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27" w:rsidRDefault="007A2A27" w:rsidP="007A2A27">
      <w:pPr>
        <w:ind w:left="142" w:hanging="142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52392" w:rsidRDefault="00E52392" w:rsidP="007A2A27">
      <w:pPr>
        <w:ind w:left="142" w:hanging="142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2A27" w:rsidRDefault="007A2A27" w:rsidP="007A2A27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A2A27" w:rsidRDefault="007A2A27" w:rsidP="007A2A27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№70»</w:t>
      </w:r>
    </w:p>
    <w:p w:rsidR="007A2A27" w:rsidRDefault="007A2A27" w:rsidP="007A2A27">
      <w:pPr>
        <w:ind w:left="142" w:hanging="142"/>
        <w:rPr>
          <w:rFonts w:ascii="Times New Roman" w:hAnsi="Times New Roman" w:cs="Times New Roman"/>
        </w:rPr>
      </w:pPr>
    </w:p>
    <w:p w:rsidR="007A2A27" w:rsidRDefault="007A2A27" w:rsidP="007A2A27">
      <w:pPr>
        <w:ind w:left="142" w:hanging="142"/>
      </w:pPr>
    </w:p>
    <w:p w:rsidR="007A2A27" w:rsidRDefault="007A2A27" w:rsidP="007A2A27">
      <w:pPr>
        <w:ind w:left="142" w:hanging="142"/>
      </w:pPr>
    </w:p>
    <w:p w:rsidR="007A2A27" w:rsidRDefault="007A2A27" w:rsidP="007A2A27">
      <w:pPr>
        <w:ind w:left="142" w:hanging="142"/>
      </w:pPr>
    </w:p>
    <w:p w:rsidR="007A2A27" w:rsidRDefault="007A2A27" w:rsidP="007A2A27">
      <w:pPr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7A2A27" w:rsidRDefault="007A2A27" w:rsidP="007A2A27">
      <w:pPr>
        <w:rPr>
          <w:rFonts w:ascii="Times New Roman" w:hAnsi="Times New Roman" w:cs="Times New Roman"/>
          <w:sz w:val="36"/>
          <w:szCs w:val="36"/>
        </w:rPr>
      </w:pPr>
    </w:p>
    <w:p w:rsidR="007A2A27" w:rsidRDefault="007A2A27" w:rsidP="007A2A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родителей:</w:t>
      </w:r>
    </w:p>
    <w:p w:rsidR="007A2A27" w:rsidRDefault="007A2A27" w:rsidP="00CF71D5">
      <w:pPr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CF71D5">
        <w:rPr>
          <w:rFonts w:ascii="Times New Roman" w:hAnsi="Times New Roman" w:cs="Times New Roman"/>
          <w:sz w:val="36"/>
          <w:szCs w:val="36"/>
        </w:rPr>
        <w:t>Учим стихи вместе с детьми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A2A27" w:rsidRDefault="007A2A27" w:rsidP="007A2A27">
      <w:pPr>
        <w:ind w:left="142" w:hanging="142"/>
        <w:rPr>
          <w:rFonts w:ascii="Times New Roman" w:hAnsi="Times New Roman" w:cs="Times New Roman"/>
          <w:sz w:val="36"/>
          <w:szCs w:val="36"/>
        </w:rPr>
      </w:pPr>
    </w:p>
    <w:p w:rsidR="007A2A27" w:rsidRDefault="007A2A27" w:rsidP="007A2A27">
      <w:pPr>
        <w:ind w:left="142" w:hanging="142"/>
      </w:pPr>
    </w:p>
    <w:p w:rsidR="007A2A27" w:rsidRDefault="007A2A27" w:rsidP="007A2A27">
      <w:pPr>
        <w:ind w:left="142" w:hanging="142"/>
      </w:pPr>
    </w:p>
    <w:p w:rsidR="007A2A27" w:rsidRDefault="007A2A27" w:rsidP="007A2A27">
      <w:pPr>
        <w:ind w:left="142" w:hanging="142"/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A2A27" w:rsidRDefault="007A2A27" w:rsidP="007A2A27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A2A27" w:rsidRDefault="007A2A27" w:rsidP="007A2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Парфентьева Л.Н.</w:t>
      </w: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7A2A27" w:rsidRDefault="007A2A27" w:rsidP="007A2A2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E52392" w:rsidRDefault="007A2A27" w:rsidP="00E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25">
        <w:rPr>
          <w:rFonts w:ascii="Times New Roman" w:hAnsi="Times New Roman" w:cs="Times New Roman"/>
          <w:sz w:val="28"/>
          <w:szCs w:val="28"/>
        </w:rPr>
        <w:t>Ярославль</w:t>
      </w:r>
      <w:r w:rsidR="00CF71D5">
        <w:rPr>
          <w:rFonts w:ascii="Times New Roman" w:hAnsi="Times New Roman" w:cs="Times New Roman"/>
          <w:sz w:val="28"/>
          <w:szCs w:val="28"/>
        </w:rPr>
        <w:t>,</w:t>
      </w:r>
    </w:p>
    <w:p w:rsidR="007A2A27" w:rsidRPr="00CF71D5" w:rsidRDefault="00E52392" w:rsidP="00E52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</w:t>
      </w:r>
      <w:r w:rsidR="00CF71D5">
        <w:rPr>
          <w:rFonts w:ascii="Times New Roman" w:hAnsi="Times New Roman" w:cs="Times New Roman"/>
          <w:sz w:val="28"/>
          <w:szCs w:val="28"/>
        </w:rPr>
        <w:t>2024 г.</w:t>
      </w:r>
    </w:p>
    <w:p w:rsidR="00B7301B" w:rsidRDefault="00585645" w:rsidP="005D55C2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5D55C2" w:rsidRDefault="003547FB" w:rsidP="005D55C2">
      <w:pPr>
        <w:shd w:val="clear" w:color="auto" w:fill="FAFCFF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26" style="position:absolute;left:0;text-align:left;margin-left:199.1pt;margin-top:10.95pt;width:319pt;height:164.9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" fillcolor="white [3201]" strokecolor="#f79646 [3209]" strokeweight="2pt">
            <v:textbox>
              <w:txbxContent>
                <w:p w:rsidR="003E717D" w:rsidRPr="003E717D" w:rsidRDefault="003E717D" w:rsidP="003E717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3E71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Консультация для родителей</w:t>
                  </w:r>
                </w:p>
                <w:p w:rsidR="003E717D" w:rsidRPr="003E717D" w:rsidRDefault="003E717D" w:rsidP="003E717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65F91" w:themeColor="accent1" w:themeShade="BF"/>
                      <w:sz w:val="40"/>
                      <w:szCs w:val="40"/>
                    </w:rPr>
                  </w:pPr>
                  <w:r w:rsidRPr="003E717D">
                    <w:rPr>
                      <w:rFonts w:ascii="Times New Roman" w:hAnsi="Times New Roman" w:cs="Times New Roman"/>
                      <w:b/>
                      <w:i/>
                      <w:color w:val="365F91" w:themeColor="accent1" w:themeShade="BF"/>
                      <w:sz w:val="40"/>
                      <w:szCs w:val="40"/>
                    </w:rPr>
                    <w:t>Учим стихи вместе с детьми</w:t>
                  </w:r>
                </w:p>
              </w:txbxContent>
            </v:textbox>
          </v:roundrect>
        </w:pict>
      </w:r>
    </w:p>
    <w:p w:rsidR="00B7301B" w:rsidRDefault="005D55C2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670" cy="1977655"/>
            <wp:effectExtent l="0" t="0" r="4445" b="3810"/>
            <wp:docPr id="2" name="Рисунок 2" descr="C:\Users\Люба\Desktop\168130604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1681306041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26" cy="197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1B" w:rsidRDefault="00B7301B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1B" w:rsidRDefault="00B7301B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1B" w:rsidRDefault="00B7301B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01B" w:rsidRDefault="00B7301B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45" w:rsidRDefault="003E717D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</w:t>
      </w:r>
      <w:r w:rsidR="00585645"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родители считают, что разучивание стихов уходит в прошлое, и для их детей это занятие бесполезно. Однако это не так</w:t>
      </w:r>
      <w:r w:rsid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</w:t>
      </w:r>
      <w:r w:rsidR="00585645"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 поэзией является важной частью комплексного развития ребенка.</w:t>
      </w:r>
    </w:p>
    <w:p w:rsidR="00E95847" w:rsidRPr="00585645" w:rsidRDefault="00E95847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несколько </w:t>
      </w:r>
      <w:r w:rsidRPr="005856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основных причин</w:t>
      </w: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нужно учить поэзию с детьми: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856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Тренировка памяти.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Поэзия необходима для всестороннего развития детского интеллекта. Стихи тренируют память и скорость мышления. Чем больше стихотворений учит человек, тем быстрее он воспринимает новую информацию. 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856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Формирование словарного запаса.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стихотворения были созданы в прошлом и даже позапрошлом веке, благодаря чему в них содержится много устаревших и редких слов, которые </w:t>
      </w:r>
      <w:proofErr w:type="gramStart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и в наше время. Изучая поэзию, дети знакомятся с новыми понятиями, узнают их значение, усваивают правильное сочетание слов и формирование фраз. Многие слова они берут на вооружение и начинают использовать в обычной жизни. Их речь приобретает образность, красоту и разнообразие, происходит активное речевое развитие ребенка.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585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 </w:t>
      </w:r>
      <w:r w:rsidRPr="005856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фонематического слуха</w:t>
      </w:r>
      <w:r w:rsidRPr="0058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занятиях с логопедом для детей ученики часто разучивают поэтические произведения. Это помогает ясно различать звуки в речи и четко произносить их. Дети прислушиваются к звучанию слов, запоминают их верное звучание. Кстати, именно нарушения фонематического слуха может сформировать нарушения в речи, вызвать сложности на уроках пения для детей и стать источником дискомфорта и комплексов.</w:t>
      </w:r>
    </w:p>
    <w:p w:rsidR="00585645" w:rsidRPr="00585645" w:rsidRDefault="00585645" w:rsidP="00585645">
      <w:pPr>
        <w:shd w:val="clear" w:color="auto" w:fill="FAFCFF"/>
        <w:spacing w:after="0" w:line="240" w:lineRule="auto"/>
        <w:ind w:left="-426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4. Эмоциональное и психическое развитие ребенка.</w:t>
      </w:r>
    </w:p>
    <w:p w:rsidR="004D28F1" w:rsidRDefault="00585645" w:rsidP="00C526AE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языке поэзии говорит душа, и поэтому поэзия помогает не только улучшить детскую память или быстроту мышления, но и сформировать эмоциональный интеллект. Благодаря стихам, маленький человек </w:t>
      </w:r>
      <w:proofErr w:type="gramStart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 насколько разным может</w:t>
      </w:r>
      <w:proofErr w:type="gramEnd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мир, научится различать оттенки чувств и эмоций, научится тонко чувствов</w:t>
      </w:r>
      <w:r w:rsidR="00C526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красоту природы и искусства.</w:t>
      </w:r>
    </w:p>
    <w:p w:rsidR="001E3474" w:rsidRDefault="001E3474" w:rsidP="00C526AE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bookmarkStart w:id="0" w:name="_GoBack"/>
      <w:bookmarkEnd w:id="0"/>
    </w:p>
    <w:p w:rsidR="007A2A27" w:rsidRDefault="007A26D0" w:rsidP="00780316">
      <w:pPr>
        <w:shd w:val="clear" w:color="auto" w:fill="FAFC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7A26D0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Советы родителям для заучивания стихов с детьми</w:t>
      </w:r>
    </w:p>
    <w:p w:rsidR="00780316" w:rsidRPr="00585645" w:rsidRDefault="00780316" w:rsidP="00780316">
      <w:pPr>
        <w:shd w:val="clear" w:color="auto" w:fill="FAFC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16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1. Найдите непонятные слова</w:t>
      </w:r>
      <w:r w:rsidR="007A2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B0D37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заучивание, взрослый, который будет учить стихотворение с ребенком, должен сам прочитать его с выражением. Затем следует обязательно найти в тексте незнакомые или непонятные малышу слова и объяснить их. Спросите его, о чем говорится в этой или иной строчке? Когда все слова будут разъяснены, стихотворение нужно прочитать еще раз. Приступайте к заучиванию только после такой предварительной работы.</w:t>
      </w:r>
    </w:p>
    <w:p w:rsidR="00EB0D37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D37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2. Увеличивайте объем постепенно</w:t>
      </w:r>
    </w:p>
    <w:p w:rsidR="00EB0D37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для первого раза стихотворение, строки которого состоят из 3–4 слов. Для начала подойдёт двустишье или четверостишье. Позже можно брать стихотворения большего размера, делить его на четверостишия и заучивать по порядку. В первый час два четверостишия. Потом следующие два. Именно по два, а не больше.</w:t>
      </w:r>
    </w:p>
    <w:p w:rsidR="00EB0D37" w:rsidRPr="00585645" w:rsidRDefault="00EB0D37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16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3. Визуализируйте стихотворение</w:t>
      </w:r>
    </w:p>
    <w:p w:rsidR="00453254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Визуализируйте стихотворение. Помогите ребёнку представить происходящее, расскажите о деревне, в которой жил маленький мальчик «мужичок с ноготок», о том, как его отцу тяжело было прокормить большую семью, о лютом морозе. Также стихотворение можно нарисовать – в виде символов или сделать иллюстрацию к тексту.</w:t>
      </w:r>
    </w:p>
    <w:p w:rsidR="00EB0D37" w:rsidRPr="00585645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16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4. Подключите эмоции</w:t>
      </w:r>
    </w:p>
    <w:p w:rsidR="00453254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Заучивать стихотворение следует эмоционально и с выражением, – такова детская природа! В противном случае, оно будет лишено для ребенка смысла. Некоторые воспитатели в детских садах приучают детей к невыразительной манере чтения стихов. Ребятишек в группе много, и коллективное заучивание невольно превращается в монотонное «</w:t>
      </w:r>
      <w:proofErr w:type="gramStart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</w:t>
      </w:r>
      <w:proofErr w:type="gramEnd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та-та, та-та, та-та…» Это неправильно! Учить стихотворение лучше индивидуально, так что помните об этом и держите ситуацию под контролем. Малыш, не проникшийся красотой стихотворной литературной формы в детстве, став взрослым, вряд ли будет часто обращаться к поэзии.</w:t>
      </w:r>
    </w:p>
    <w:p w:rsidR="00EB0D37" w:rsidRPr="00585645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16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5. Переведите рифму в прозу</w:t>
      </w:r>
    </w:p>
    <w:p w:rsidR="00453254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ребёнку трудно даётся заучивание рифм, переведите стихотворение в прозу. Прочитайте ему произведение целиком и попросите </w:t>
      </w:r>
      <w:proofErr w:type="gramStart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proofErr w:type="gramEnd"/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в нём говориться. Можно помочь, задавая наводящие вопросы. Таким образом, сформируется смысловая последовательность. После такой обработки заучивание стихотворения пройдёт легче и быстрее.</w:t>
      </w:r>
    </w:p>
    <w:p w:rsidR="00EB0D37" w:rsidRPr="00585645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16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6. Нарисуйте стихотворение</w:t>
      </w:r>
    </w:p>
    <w:p w:rsidR="00453254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с ребенком стихотворение. Четверостишие за четверостишием. И вовсе не обязательно создавать шедевры изобразительного искусства. Достаточно будет схематических рисунков. Сначала рисуем, а потом рассказываем стихотворение по </w:t>
      </w: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картинкам. В общем, поиграйте в иллюстраторов. Этот метод хорош тем, что к процессу запоминания подключается зрительная память.</w:t>
      </w:r>
    </w:p>
    <w:p w:rsidR="00EB0D37" w:rsidRPr="00585645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16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7A2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A2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Разрежьте</w:t>
      </w:r>
      <w:r w:rsidR="007A2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стихотворение на строчки</w:t>
      </w:r>
    </w:p>
    <w:p w:rsidR="00453254" w:rsidRDefault="007A26D0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254"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3254"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на строчки. Это способ закрепить выученный стих в памяти, перевести его из памяти кратковременной в </w:t>
      </w:r>
      <w:proofErr w:type="gramStart"/>
      <w:r w:rsidR="00453254"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долговременную</w:t>
      </w:r>
      <w:proofErr w:type="gramEnd"/>
      <w:r w:rsidR="00453254"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распечатать стихотворение на листе бумаги или просто написать. Главное чтобы шрифт был крупным. А потом взять и разрезать стих на отдельные строки. Перемешать и предложить ребенку выложить строчки в нужном порядке.</w:t>
      </w:r>
    </w:p>
    <w:p w:rsidR="00EB0D37" w:rsidRPr="00585645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16" w:rsidRDefault="007A26D0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8</w:t>
      </w:r>
      <w:r w:rsidR="00453254"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Повторяйте выученное</w:t>
      </w:r>
    </w:p>
    <w:p w:rsidR="00453254" w:rsidRDefault="00453254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повторяйте выученное стихотворение через промежуток времени: перед сном, на следующий день, через неделю. Только не стоит делать это в виде экзамена: «А ну-ка, расскажи, я посмотрю, как ты запомнил». Гораздо эффективнее, если вы предложите рассказать вместе папе, бабушке, соседке, или если Вы начнете рассказывать, а потом «забудете» и попросите ребенка помочь.</w:t>
      </w:r>
    </w:p>
    <w:p w:rsidR="00EB0D37" w:rsidRPr="00585645" w:rsidRDefault="00EB0D37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37" w:rsidRDefault="006E61C0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9</w:t>
      </w:r>
      <w:r w:rsidR="00453254"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 откладывайте заучивание</w:t>
      </w:r>
    </w:p>
    <w:p w:rsidR="00453254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откладывайте заучивание стихотворений до школы. Начинать учить стихотворения наизусть желательно не позже 3–4 лет.</w:t>
      </w:r>
    </w:p>
    <w:p w:rsidR="00EB0D37" w:rsidRPr="00585645" w:rsidRDefault="00EB0D37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37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</w:t>
      </w:r>
      <w:r w:rsidR="006E6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Делайте перерывы</w:t>
      </w:r>
    </w:p>
    <w:p w:rsidR="00453254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перерывы для отдыха, чтобы однообразное занятие не наскучило.</w:t>
      </w:r>
    </w:p>
    <w:p w:rsidR="00EB0D37" w:rsidRPr="00585645" w:rsidRDefault="00EB0D37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37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</w:t>
      </w:r>
      <w:r w:rsidR="006E6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Никакого насилия!</w:t>
      </w:r>
    </w:p>
    <w:p w:rsidR="00453254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ребенка и не наказывайте за неудачи.</w:t>
      </w:r>
    </w:p>
    <w:p w:rsidR="00EB0D37" w:rsidRPr="00585645" w:rsidRDefault="00EB0D37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37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</w:t>
      </w:r>
      <w:r w:rsidR="006E6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Учитывайте индивидуальные особенности</w:t>
      </w:r>
    </w:p>
    <w:p w:rsidR="00453254" w:rsidRDefault="00453254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стихотворение в соответствии с возрастом и темпераментом ребенка. Шалунам лучше предлагать для запоминания стихи ритмичные, веселые, деткам спокойным – размеренные, плавные.</w:t>
      </w:r>
    </w:p>
    <w:p w:rsidR="00EB0D37" w:rsidRPr="00585645" w:rsidRDefault="00EB0D37" w:rsidP="00EB0D37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54" w:rsidRPr="00585645" w:rsidRDefault="006E61C0" w:rsidP="0078031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13.</w:t>
      </w:r>
      <w:r w:rsidR="00453254" w:rsidRPr="0058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 с целью</w:t>
      </w:r>
    </w:p>
    <w:p w:rsidR="00453254" w:rsidRDefault="00453254" w:rsidP="007803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 учите стихотворение в качестве подарка: для мамы, бабушки или, например, к приходу Деда Мороза.</w:t>
      </w:r>
    </w:p>
    <w:p w:rsidR="006E61C0" w:rsidRDefault="006E61C0" w:rsidP="0058564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C0" w:rsidRPr="006E61C0" w:rsidRDefault="006E61C0" w:rsidP="006E61C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6E61C0" w:rsidRPr="007C4C19" w:rsidRDefault="006E61C0" w:rsidP="006E61C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52"/>
          <w:szCs w:val="52"/>
          <w:lang w:eastAsia="ru-RU"/>
        </w:rPr>
      </w:pPr>
      <w:r w:rsidRPr="007C4C1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52"/>
          <w:szCs w:val="52"/>
          <w:lang w:eastAsia="ru-RU"/>
        </w:rPr>
        <w:t>Желаем Вам успехов!</w:t>
      </w:r>
    </w:p>
    <w:p w:rsidR="00FA12A3" w:rsidRPr="00585645" w:rsidRDefault="00FA12A3" w:rsidP="00585645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FA12A3" w:rsidRPr="00585645" w:rsidSect="004D28F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878"/>
    <w:rsid w:val="001E3474"/>
    <w:rsid w:val="003547FB"/>
    <w:rsid w:val="003E717D"/>
    <w:rsid w:val="00453254"/>
    <w:rsid w:val="004D28F1"/>
    <w:rsid w:val="00585645"/>
    <w:rsid w:val="005D55C2"/>
    <w:rsid w:val="00624878"/>
    <w:rsid w:val="006E61C0"/>
    <w:rsid w:val="00780316"/>
    <w:rsid w:val="007A26D0"/>
    <w:rsid w:val="007A2A27"/>
    <w:rsid w:val="007C4C19"/>
    <w:rsid w:val="00B7301B"/>
    <w:rsid w:val="00C31801"/>
    <w:rsid w:val="00C526AE"/>
    <w:rsid w:val="00CF71D5"/>
    <w:rsid w:val="00E52392"/>
    <w:rsid w:val="00E95847"/>
    <w:rsid w:val="00EB0D37"/>
    <w:rsid w:val="00FA12A3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9AC8-3B6C-4AAC-ADC6-18445FED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Lenovo</cp:lastModifiedBy>
  <cp:revision>22</cp:revision>
  <dcterms:created xsi:type="dcterms:W3CDTF">2024-09-11T15:11:00Z</dcterms:created>
  <dcterms:modified xsi:type="dcterms:W3CDTF">2024-09-19T08:23:00Z</dcterms:modified>
</cp:coreProperties>
</file>