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74" w:rsidRDefault="00E95B74" w:rsidP="00F8415B"/>
    <w:p w:rsidR="00BE701F" w:rsidRDefault="00BE701F" w:rsidP="00BE7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818">
        <w:rPr>
          <w:rFonts w:ascii="Times New Roman" w:hAnsi="Times New Roman" w:cs="Times New Roman"/>
          <w:sz w:val="28"/>
          <w:szCs w:val="28"/>
        </w:rPr>
        <w:t>Муниципальное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Pr="00E7081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1F" w:rsidRPr="00E70818" w:rsidRDefault="00BE701F" w:rsidP="00BE7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E70818">
        <w:rPr>
          <w:rFonts w:ascii="Times New Roman" w:hAnsi="Times New Roman" w:cs="Times New Roman"/>
          <w:sz w:val="28"/>
          <w:szCs w:val="28"/>
        </w:rPr>
        <w:t>етский сад №70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95B74" w:rsidRDefault="00E95B74" w:rsidP="00E95B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95B74" w:rsidRDefault="00E95B74" w:rsidP="00E95B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95B74" w:rsidRDefault="00E95B74" w:rsidP="00F8415B"/>
    <w:p w:rsidR="00BE701F" w:rsidRPr="00F47BA5" w:rsidRDefault="00BE701F" w:rsidP="00BE70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F47BA5">
        <w:rPr>
          <w:rFonts w:ascii="Times New Roman" w:hAnsi="Times New Roman" w:cs="Times New Roman"/>
          <w:sz w:val="32"/>
          <w:szCs w:val="32"/>
        </w:rPr>
        <w:t xml:space="preserve">ценарий </w:t>
      </w:r>
      <w:r>
        <w:rPr>
          <w:rFonts w:ascii="Times New Roman" w:hAnsi="Times New Roman" w:cs="Times New Roman"/>
          <w:sz w:val="32"/>
          <w:szCs w:val="32"/>
        </w:rPr>
        <w:t>утренника к 8 марта</w:t>
      </w:r>
    </w:p>
    <w:p w:rsidR="00BE701F" w:rsidRPr="00F47BA5" w:rsidRDefault="00BE701F" w:rsidP="00BE701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47BA5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Волшебный цветок желаний</w:t>
      </w:r>
      <w:r w:rsidRPr="00F47BA5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936BED" w:rsidRPr="00BE701F" w:rsidRDefault="00E95B74" w:rsidP="00E95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01F">
        <w:rPr>
          <w:rFonts w:ascii="Times New Roman" w:hAnsi="Times New Roman" w:cs="Times New Roman"/>
          <w:sz w:val="32"/>
          <w:szCs w:val="32"/>
        </w:rPr>
        <w:t>для детей 4-5 лет</w:t>
      </w:r>
    </w:p>
    <w:p w:rsidR="00936BED" w:rsidRPr="00F8415B" w:rsidRDefault="00936BED" w:rsidP="00E95B74">
      <w:pPr>
        <w:jc w:val="center"/>
        <w:rPr>
          <w:rFonts w:ascii="PT Astra Serif" w:hAnsi="PT Astra Serif"/>
          <w:sz w:val="28"/>
          <w:szCs w:val="28"/>
        </w:rPr>
      </w:pPr>
    </w:p>
    <w:p w:rsidR="00936BED" w:rsidRPr="00F8415B" w:rsidRDefault="00BE701F" w:rsidP="00BE701F">
      <w:pPr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2135" cy="31165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12" cy="314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ED" w:rsidRPr="00F8415B" w:rsidRDefault="00936BED" w:rsidP="00F8415B">
      <w:pPr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</w:p>
    <w:p w:rsidR="00BE701F" w:rsidRPr="00F47BA5" w:rsidRDefault="00BE701F" w:rsidP="00BE701F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F47BA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E701F" w:rsidRPr="00F47BA5" w:rsidRDefault="00BE701F" w:rsidP="00BE701F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F47BA5">
        <w:rPr>
          <w:rFonts w:ascii="Times New Roman" w:hAnsi="Times New Roman" w:cs="Times New Roman"/>
          <w:sz w:val="28"/>
          <w:szCs w:val="28"/>
        </w:rPr>
        <w:t>Овчинникова Ольга Львовна</w:t>
      </w:r>
    </w:p>
    <w:p w:rsidR="00BE701F" w:rsidRPr="00F47BA5" w:rsidRDefault="00BE701F" w:rsidP="00BE701F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F47BA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E701F" w:rsidRPr="00F47BA5" w:rsidRDefault="00BE701F" w:rsidP="00BE701F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F47BA5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BE701F" w:rsidRPr="00F47BA5" w:rsidRDefault="00BE701F" w:rsidP="00BE701F">
      <w:pPr>
        <w:widowControl w:val="0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F47BA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02.03</w:t>
      </w:r>
      <w:r w:rsidRPr="00F47BA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F8415B" w:rsidRDefault="00F8415B" w:rsidP="00C367D6">
      <w:pPr>
        <w:jc w:val="right"/>
      </w:pPr>
    </w:p>
    <w:p w:rsidR="00F8415B" w:rsidRDefault="00F8415B" w:rsidP="00F8415B"/>
    <w:p w:rsidR="00BE701F" w:rsidRPr="00F47BA5" w:rsidRDefault="00BE701F" w:rsidP="00BE7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BA5">
        <w:rPr>
          <w:rFonts w:ascii="Times New Roman" w:hAnsi="Times New Roman" w:cs="Times New Roman"/>
          <w:sz w:val="28"/>
          <w:szCs w:val="28"/>
        </w:rPr>
        <w:t>г. Ярославль</w:t>
      </w:r>
    </w:p>
    <w:p w:rsidR="00F8415B" w:rsidRDefault="00F8415B" w:rsidP="00F8415B"/>
    <w:p w:rsidR="00F8415B" w:rsidRDefault="00F8415B" w:rsidP="00F8415B"/>
    <w:p w:rsidR="00936BED" w:rsidRPr="00F8415B" w:rsidRDefault="00BE701F" w:rsidP="00725F7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мероприятия</w:t>
      </w:r>
      <w:r>
        <w:rPr>
          <w:rFonts w:ascii="PT Astra Serif" w:hAnsi="PT Astra Serif"/>
          <w:sz w:val="28"/>
          <w:szCs w:val="28"/>
        </w:rPr>
        <w:t xml:space="preserve">: создание праздничного настроения у детей и зрителей, поздравление </w:t>
      </w:r>
      <w:r w:rsidRPr="00F8415B">
        <w:rPr>
          <w:rFonts w:ascii="PT Astra Serif" w:hAnsi="PT Astra Serif"/>
          <w:sz w:val="28"/>
          <w:szCs w:val="28"/>
        </w:rPr>
        <w:t>мам и бабушек с праздником 8 Марта</w:t>
      </w:r>
    </w:p>
    <w:p w:rsidR="00936BED" w:rsidRPr="00732049" w:rsidRDefault="004162D4" w:rsidP="00725F76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732049">
        <w:rPr>
          <w:rFonts w:ascii="PT Astra Serif" w:hAnsi="PT Astra Serif"/>
          <w:b/>
          <w:i/>
          <w:sz w:val="28"/>
          <w:szCs w:val="28"/>
        </w:rPr>
        <w:t>З</w:t>
      </w:r>
      <w:r w:rsidR="00936BED" w:rsidRPr="00732049">
        <w:rPr>
          <w:rFonts w:ascii="PT Astra Serif" w:hAnsi="PT Astra Serif"/>
          <w:b/>
          <w:i/>
          <w:sz w:val="28"/>
          <w:szCs w:val="28"/>
        </w:rPr>
        <w:t>адачи:</w:t>
      </w:r>
    </w:p>
    <w:p w:rsidR="00936BED" w:rsidRPr="00F8415B" w:rsidRDefault="00562F61" w:rsidP="00562F61">
      <w:pPr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Образовательные: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Прививать исполнительскую культуру и культуру поведения на массовых праздничных мероприятиях.</w:t>
      </w:r>
    </w:p>
    <w:p w:rsidR="00936BED" w:rsidRPr="00F8415B" w:rsidRDefault="00562F61" w:rsidP="00562F61">
      <w:pPr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Развивающие: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Развивать музыкально-исполнительские способности у воспитанников.</w:t>
      </w:r>
    </w:p>
    <w:p w:rsidR="00936BED" w:rsidRPr="00F8415B" w:rsidRDefault="00936BED" w:rsidP="00562F61">
      <w:pPr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Воспитательные:</w:t>
      </w:r>
      <w:r w:rsidRPr="00F8415B">
        <w:rPr>
          <w:rFonts w:ascii="PT Astra Serif" w:hAnsi="PT Astra Serif"/>
          <w:sz w:val="28"/>
          <w:szCs w:val="28"/>
        </w:rPr>
        <w:t> Воспитывать у детей любовь и уважение к маме и бабушке.</w:t>
      </w:r>
    </w:p>
    <w:p w:rsidR="00936BED" w:rsidRPr="00732049" w:rsidRDefault="00936BED" w:rsidP="00562F61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="00725F76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Pr="00732049">
        <w:rPr>
          <w:rFonts w:ascii="PT Astra Serif" w:hAnsi="PT Astra Serif"/>
          <w:b/>
          <w:i/>
          <w:sz w:val="28"/>
          <w:szCs w:val="28"/>
        </w:rPr>
        <w:t>Атрибуты: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Цветок-</w:t>
      </w:r>
      <w:proofErr w:type="spellStart"/>
      <w:r w:rsidRPr="00F8415B">
        <w:rPr>
          <w:rFonts w:ascii="PT Astra Serif" w:hAnsi="PT Astra Serif"/>
          <w:sz w:val="28"/>
          <w:szCs w:val="28"/>
        </w:rPr>
        <w:t>ветровик</w:t>
      </w:r>
      <w:proofErr w:type="spellEnd"/>
      <w:r w:rsidRPr="00F8415B">
        <w:rPr>
          <w:rFonts w:ascii="PT Astra Serif" w:hAnsi="PT Astra Serif"/>
          <w:sz w:val="28"/>
          <w:szCs w:val="28"/>
        </w:rPr>
        <w:t xml:space="preserve"> с разноцветными лепестками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Корзиночки - 2 шт.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Носочки в полоску – </w:t>
      </w:r>
      <w:r w:rsidR="00936BED" w:rsidRPr="00F8415B">
        <w:rPr>
          <w:rFonts w:ascii="PT Astra Serif" w:hAnsi="PT Astra Serif"/>
          <w:sz w:val="28"/>
          <w:szCs w:val="28"/>
        </w:rPr>
        <w:t>2 пары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Обру</w:t>
      </w:r>
      <w:r w:rsidR="00562F61">
        <w:rPr>
          <w:rFonts w:ascii="PT Astra Serif" w:hAnsi="PT Astra Serif"/>
          <w:sz w:val="28"/>
          <w:szCs w:val="28"/>
        </w:rPr>
        <w:t xml:space="preserve">чи – </w:t>
      </w:r>
      <w:r w:rsidRPr="00F8415B">
        <w:rPr>
          <w:rFonts w:ascii="PT Astra Serif" w:hAnsi="PT Astra Serif"/>
          <w:sz w:val="28"/>
          <w:szCs w:val="28"/>
        </w:rPr>
        <w:t>2 шт.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Клубочки 4-х цветов – </w:t>
      </w:r>
      <w:r w:rsidR="00936BED" w:rsidRPr="00F8415B">
        <w:rPr>
          <w:rFonts w:ascii="PT Astra Serif" w:hAnsi="PT Astra Serif"/>
          <w:sz w:val="28"/>
          <w:szCs w:val="28"/>
        </w:rPr>
        <w:t>по 5-6 шт. каждого цвета.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Мелкие игрушки, кубики, фантики для игры.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Ведерки – </w:t>
      </w:r>
      <w:r w:rsidR="00936BED" w:rsidRPr="00F8415B">
        <w:rPr>
          <w:rFonts w:ascii="PT Astra Serif" w:hAnsi="PT Astra Serif"/>
          <w:sz w:val="28"/>
          <w:szCs w:val="28"/>
        </w:rPr>
        <w:t>2 шт.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Фартуки – </w:t>
      </w:r>
      <w:r w:rsidR="00936BED" w:rsidRPr="00F8415B">
        <w:rPr>
          <w:rFonts w:ascii="PT Astra Serif" w:hAnsi="PT Astra Serif"/>
          <w:sz w:val="28"/>
          <w:szCs w:val="28"/>
        </w:rPr>
        <w:t>6 шт.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Поварские колпаки – </w:t>
      </w:r>
      <w:r w:rsidR="00936BED" w:rsidRPr="00F8415B">
        <w:rPr>
          <w:rFonts w:ascii="PT Astra Serif" w:hAnsi="PT Astra Serif"/>
          <w:sz w:val="28"/>
          <w:szCs w:val="28"/>
        </w:rPr>
        <w:t>6 шт.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Хохломские ложки – </w:t>
      </w:r>
      <w:r w:rsidR="00936BED" w:rsidRPr="00F8415B">
        <w:rPr>
          <w:rFonts w:ascii="PT Astra Serif" w:hAnsi="PT Astra Serif"/>
          <w:sz w:val="28"/>
          <w:szCs w:val="28"/>
        </w:rPr>
        <w:t>12 шт.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Цветные ленты – </w:t>
      </w:r>
      <w:r w:rsidR="00936BED" w:rsidRPr="00F8415B">
        <w:rPr>
          <w:rFonts w:ascii="PT Astra Serif" w:hAnsi="PT Astra Serif"/>
          <w:sz w:val="28"/>
          <w:szCs w:val="28"/>
        </w:rPr>
        <w:t>по 2 шт. на каждую девочку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Цветные платочки 4-х цветов - по кол-ву детей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Флажки - </w:t>
      </w:r>
      <w:r w:rsidR="00936BED" w:rsidRPr="00F8415B">
        <w:rPr>
          <w:rFonts w:ascii="PT Astra Serif" w:hAnsi="PT Astra Serif"/>
          <w:sz w:val="28"/>
          <w:szCs w:val="28"/>
        </w:rPr>
        <w:t>для мальчиков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Султанчики - </w:t>
      </w:r>
      <w:r w:rsidR="00936BED" w:rsidRPr="00F8415B">
        <w:rPr>
          <w:rFonts w:ascii="PT Astra Serif" w:hAnsi="PT Astra Serif"/>
          <w:sz w:val="28"/>
          <w:szCs w:val="28"/>
        </w:rPr>
        <w:t>по 2 шт. на каждого ребенка</w:t>
      </w:r>
    </w:p>
    <w:p w:rsidR="00936BED" w:rsidRPr="00732049" w:rsidRDefault="00936BED" w:rsidP="00562F61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732049">
        <w:rPr>
          <w:rFonts w:ascii="PT Astra Serif" w:hAnsi="PT Astra Serif"/>
          <w:b/>
          <w:i/>
          <w:sz w:val="28"/>
          <w:szCs w:val="28"/>
        </w:rPr>
        <w:t>Ход праздника:</w:t>
      </w:r>
    </w:p>
    <w:p w:rsidR="00936BED" w:rsidRPr="00F8415B" w:rsidRDefault="00936BED" w:rsidP="00562F61">
      <w:pPr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Звучит музыка. В зал входит ведущая.</w:t>
      </w:r>
    </w:p>
    <w:p w:rsidR="00936BED" w:rsidRDefault="00562F61" w:rsidP="00562F61">
      <w:pPr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Здравствуйте, дорогие ребята и наши уважаемые гости! Наступило самое прекрасное время года – весна. Ласковое солнышко растопило снег и весело улыбнулось мамам, бабушкам – всем женщинам на свете! С праздником вас, дорогие женщины, с днём восьмого марта!</w:t>
      </w:r>
    </w:p>
    <w:p w:rsidR="004162D4" w:rsidRDefault="004162D4" w:rsidP="00562F61">
      <w:pPr>
        <w:jc w:val="both"/>
        <w:rPr>
          <w:rFonts w:ascii="PT Astra Serif" w:hAnsi="PT Astra Serif"/>
          <w:sz w:val="28"/>
          <w:szCs w:val="28"/>
        </w:rPr>
      </w:pPr>
    </w:p>
    <w:p w:rsidR="004162D4" w:rsidRPr="00F8415B" w:rsidRDefault="004162D4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Дети с цветами в руках входят в зал под музыку.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Танец-вход «Зореньки краше»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После танца образуют полукруг.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</w:t>
      </w:r>
      <w:r w:rsidR="00562F61" w:rsidRPr="00732049">
        <w:rPr>
          <w:rFonts w:ascii="PT Astra Serif" w:hAnsi="PT Astra Serif"/>
          <w:i/>
          <w:sz w:val="28"/>
          <w:szCs w:val="28"/>
        </w:rPr>
        <w:t>ущая:</w:t>
      </w:r>
      <w:r w:rsidR="00562F6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8415B">
        <w:rPr>
          <w:rFonts w:ascii="PT Astra Serif" w:hAnsi="PT Astra Serif"/>
          <w:sz w:val="28"/>
          <w:szCs w:val="28"/>
        </w:rPr>
        <w:t>А</w:t>
      </w:r>
      <w:proofErr w:type="gramEnd"/>
      <w:r w:rsidRPr="00F8415B">
        <w:rPr>
          <w:rFonts w:ascii="PT Astra Serif" w:hAnsi="PT Astra Serif"/>
          <w:sz w:val="28"/>
          <w:szCs w:val="28"/>
        </w:rPr>
        <w:t xml:space="preserve"> сейчас цветочки эти соберутся все в букете.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Воспитатель собирает цветы в вазу.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 w:rsidRPr="00F8415B">
        <w:rPr>
          <w:rFonts w:ascii="PT Astra Serif" w:hAnsi="PT Astra Serif"/>
          <w:sz w:val="28"/>
          <w:szCs w:val="28"/>
        </w:rPr>
        <w:t> Вот опять наступила весна,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lastRenderedPageBreak/>
        <w:t>Снова праздник она принесла.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Праздник радостный, светлый и нежный,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Праздник всех дорогих наших женщин.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Чтоб сегодня вы все улыбались,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Ваши дети для вас постарались.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Поздравленья вы наши примите,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Выступленье детей посмотрите.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 ребенок: </w:t>
      </w:r>
      <w:r w:rsidR="00936BED" w:rsidRPr="00F8415B">
        <w:rPr>
          <w:rFonts w:ascii="PT Astra Serif" w:hAnsi="PT Astra Serif"/>
          <w:sz w:val="28"/>
          <w:szCs w:val="28"/>
        </w:rPr>
        <w:t>К нам пришла весна опять,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Солнце ярко светит.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Будут маму поздравлять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Маленькие дети!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2 ребенок - мальчик: До чего красивы мамы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 этот праздничный денек!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Пусть они гордятся нами: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Мама, здесь я, твой сынок!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3 ребенок - девочка: Тут и я, твоя дочурка,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Посмотри, как подросла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А еще совсем недавно,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Крошкой маленькой была!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4 ребенок - мальчик: Что же мне на праздник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Маме подарить?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Нужно постараться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 послушным быть.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 ребенок: </w:t>
      </w:r>
      <w:r w:rsidR="00936BED" w:rsidRPr="00F8415B">
        <w:rPr>
          <w:rFonts w:ascii="PT Astra Serif" w:hAnsi="PT Astra Serif"/>
          <w:sz w:val="28"/>
          <w:szCs w:val="28"/>
        </w:rPr>
        <w:t>Дорогие мамы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Очень любят нас.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Песенку для мамы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Мы споём сейчас.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 ребенок: </w:t>
      </w:r>
      <w:r w:rsidR="00936BED" w:rsidRPr="00F8415B">
        <w:rPr>
          <w:rFonts w:ascii="PT Astra Serif" w:hAnsi="PT Astra Serif"/>
          <w:sz w:val="28"/>
          <w:szCs w:val="28"/>
        </w:rPr>
        <w:t>Мы для вас, родных, любимых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Песню лучшую споем.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Пожелаем дней счастливых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Все: </w:t>
      </w:r>
      <w:r w:rsidR="00936BED" w:rsidRPr="00F8415B">
        <w:rPr>
          <w:rFonts w:ascii="PT Astra Serif" w:hAnsi="PT Astra Serif"/>
          <w:sz w:val="28"/>
          <w:szCs w:val="28"/>
        </w:rPr>
        <w:t>Поздравляем с Женским днем!</w:t>
      </w:r>
    </w:p>
    <w:p w:rsidR="00936BED" w:rsidRPr="00D712C4" w:rsidRDefault="00936BED" w:rsidP="00725F7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Pr="00D712C4">
        <w:rPr>
          <w:rFonts w:ascii="PT Astra Serif" w:hAnsi="PT Astra Serif"/>
          <w:b/>
          <w:sz w:val="28"/>
          <w:szCs w:val="28"/>
        </w:rPr>
        <w:t>Песня «Мы запели песенку»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7 ребенок: Будем нынче веселиться,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Петь, играть, шутить, резвиться!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Нынче праздник – Мамин день,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Веселись, кому не лень!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 ребенок: </w:t>
      </w:r>
      <w:r w:rsidR="00936BED" w:rsidRPr="00F8415B">
        <w:rPr>
          <w:rFonts w:ascii="PT Astra Serif" w:hAnsi="PT Astra Serif"/>
          <w:sz w:val="28"/>
          <w:szCs w:val="28"/>
        </w:rPr>
        <w:t>Мамы и бабушки милые наши,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Мы нарядились для вас.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Всё, что готовили – песни и пляски –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Всё вам покажем сейчас!</w:t>
      </w:r>
    </w:p>
    <w:p w:rsidR="00936BED" w:rsidRPr="00D712C4" w:rsidRDefault="00936BED" w:rsidP="00725F7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="00D712C4">
        <w:rPr>
          <w:rFonts w:ascii="PT Astra Serif" w:hAnsi="PT Astra Serif"/>
          <w:b/>
          <w:sz w:val="28"/>
          <w:szCs w:val="28"/>
        </w:rPr>
        <w:t>Парный танец «Хоп-хоп»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После танца мальчики провожают девочек на места. Все садятся.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Ведущая: </w:t>
      </w:r>
      <w:r w:rsidR="00936BED" w:rsidRPr="00F8415B">
        <w:rPr>
          <w:rFonts w:ascii="PT Astra Serif" w:hAnsi="PT Astra Serif"/>
          <w:sz w:val="28"/>
          <w:szCs w:val="28"/>
        </w:rPr>
        <w:t>Молодцы! Ну, просто диво! Как плясали вы красиво! Ребята, посмотрите, какой необычный яркий цветок вырос в нашей вазе! Я догадалась! Это волшебный цветок желаний! На лепестках собраны мамины и бабушкины желания! И сегодня, в праздничный день, цветочек поможет все загаданны</w:t>
      </w:r>
      <w:r>
        <w:rPr>
          <w:rFonts w:ascii="PT Astra Serif" w:hAnsi="PT Astra Serif"/>
          <w:sz w:val="28"/>
          <w:szCs w:val="28"/>
        </w:rPr>
        <w:t xml:space="preserve">е желания исполнить! Попробуем? </w:t>
      </w:r>
      <w:r w:rsidR="00936BED" w:rsidRPr="00F8415B">
        <w:rPr>
          <w:rFonts w:ascii="PT Astra Serif" w:hAnsi="PT Astra Serif"/>
          <w:sz w:val="28"/>
          <w:szCs w:val="28"/>
        </w:rPr>
        <w:t>(крутит «цветок-</w:t>
      </w:r>
      <w:proofErr w:type="spellStart"/>
      <w:r w:rsidR="00936BED" w:rsidRPr="00F8415B">
        <w:rPr>
          <w:rFonts w:ascii="PT Astra Serif" w:hAnsi="PT Astra Serif"/>
          <w:sz w:val="28"/>
          <w:szCs w:val="28"/>
        </w:rPr>
        <w:t>ветровик</w:t>
      </w:r>
      <w:proofErr w:type="spellEnd"/>
      <w:r w:rsidR="00936BED" w:rsidRPr="00F8415B">
        <w:rPr>
          <w:rFonts w:ascii="PT Astra Serif" w:hAnsi="PT Astra Serif"/>
          <w:sz w:val="28"/>
          <w:szCs w:val="28"/>
        </w:rPr>
        <w:t>»)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D712C4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Расскажите </w:t>
      </w:r>
      <w:r w:rsidR="00936BED" w:rsidRPr="00F8415B">
        <w:rPr>
          <w:rFonts w:ascii="PT Astra Serif" w:hAnsi="PT Astra Serif"/>
          <w:sz w:val="28"/>
          <w:szCs w:val="28"/>
        </w:rPr>
        <w:t>нам скорей, о желаниях гостей!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Выберу я желтый цвет и узнаю наш ответ!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Читаю </w:t>
      </w:r>
      <w:r w:rsidR="00936BED" w:rsidRPr="00F8415B">
        <w:rPr>
          <w:rFonts w:ascii="PT Astra Serif" w:hAnsi="PT Astra Serif"/>
          <w:sz w:val="28"/>
          <w:szCs w:val="28"/>
        </w:rPr>
        <w:t>желание от бабушек: «Пусть дети нас поздравят и песню нам подарят!».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Дети, вы скажите прямо, есть у вашей мамы мама?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Сварит кто для вас компот?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Платье к празднику сошьет?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Испечет оладушки? Кто же это?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Дети: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Бабушки!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У нас здесь бабушки сидят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 на внучат они глядят.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Их надо с праздником поздравить,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Стихами, песней позабавить.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 ребенок: </w:t>
      </w:r>
      <w:proofErr w:type="gramStart"/>
      <w:r w:rsidR="00936BED" w:rsidRPr="00F8415B">
        <w:rPr>
          <w:rFonts w:ascii="PT Astra Serif" w:hAnsi="PT Astra Serif"/>
          <w:sz w:val="28"/>
          <w:szCs w:val="28"/>
        </w:rPr>
        <w:t>С</w:t>
      </w:r>
      <w:proofErr w:type="gramEnd"/>
      <w:r w:rsidR="00936BED" w:rsidRPr="00F8415B">
        <w:rPr>
          <w:rFonts w:ascii="PT Astra Serif" w:hAnsi="PT Astra Serif"/>
          <w:sz w:val="28"/>
          <w:szCs w:val="28"/>
        </w:rPr>
        <w:t xml:space="preserve"> праздником весёлым, с праздником весны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Всех на свете бабушек поздравляем мы!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 ребенок: </w:t>
      </w:r>
      <w:r w:rsidR="00936BED" w:rsidRPr="00F8415B">
        <w:rPr>
          <w:rFonts w:ascii="PT Astra Serif" w:hAnsi="PT Astra Serif"/>
          <w:sz w:val="28"/>
          <w:szCs w:val="28"/>
        </w:rPr>
        <w:t>Бабушек мы поздравляем, бабушкам мы обещаем: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Баловаться мы не будем и про ссоры позабудем!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 ребенок: </w:t>
      </w:r>
      <w:r w:rsidR="00936BED" w:rsidRPr="00F8415B">
        <w:rPr>
          <w:rFonts w:ascii="PT Astra Serif" w:hAnsi="PT Astra Serif"/>
          <w:sz w:val="28"/>
          <w:szCs w:val="28"/>
        </w:rPr>
        <w:t>Они – вовсе не старушки, очень любят нас, внучат,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Покупают нам игрушки и гулять нас водят в сад.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 ребенок: </w:t>
      </w:r>
      <w:r w:rsidR="00936BED" w:rsidRPr="00F8415B">
        <w:rPr>
          <w:rFonts w:ascii="PT Astra Serif" w:hAnsi="PT Astra Serif"/>
          <w:sz w:val="28"/>
          <w:szCs w:val="28"/>
        </w:rPr>
        <w:t>Вот хорошие какие наши бабушки родные!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 ребенок: </w:t>
      </w:r>
      <w:r w:rsidR="00936BED" w:rsidRPr="00F8415B">
        <w:rPr>
          <w:rFonts w:ascii="PT Astra Serif" w:hAnsi="PT Astra Serif"/>
          <w:sz w:val="28"/>
          <w:szCs w:val="28"/>
        </w:rPr>
        <w:t>Бабушка, ты ведь не старушка,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Ты моя любимая верная подружка.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Бабушка, милая, мы с тобой друзья,  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Пусть тебя порадует песенка моя.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Песня «Оладушки для бабушки»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 w:rsidRPr="00F8415B">
        <w:rPr>
          <w:rFonts w:ascii="PT Astra Serif" w:hAnsi="PT Astra Serif"/>
          <w:sz w:val="28"/>
          <w:szCs w:val="28"/>
        </w:rPr>
        <w:t> Бабушки наших ребятишек - очень замечательные: читают им сказки, покупают подарки, вяжут внучатам носочки.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Стала бабушка вязать пестрые носочки,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Только вдруг рассыпались у нее клубочки.</w:t>
      </w:r>
    </w:p>
    <w:p w:rsidR="00936BED" w:rsidRPr="004E04D0" w:rsidRDefault="00936BED" w:rsidP="00725F7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Pr="004E04D0">
        <w:rPr>
          <w:rFonts w:ascii="PT Astra Serif" w:hAnsi="PT Astra Serif"/>
          <w:b/>
          <w:sz w:val="28"/>
          <w:szCs w:val="28"/>
        </w:rPr>
        <w:t>Игра с бабушками «Носочки для внучат»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Две бабушки садятся на стульчики, в руках у каждой корзиночка, в которой лежат носочки в полоску (у одной красная и синяя полоска, у другой желтая и зеленая). Два внука стоят у противоположной стены. Ведущая высыпает в обруч клубочки 4-х цветов: красные, синие, желтые и зеленые. Каждому ребенку предлагает собрать для бабушки 2 определенных цвета (синий и красный и т. д.). Под веселую музыку дети собирают и относят своей бабуле в корзинку по одному клубочку. Кто быстрее?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lastRenderedPageBreak/>
        <w:t>Ведущая:</w:t>
      </w:r>
      <w:r w:rsidRPr="00F8415B">
        <w:rPr>
          <w:rFonts w:ascii="PT Astra Serif" w:hAnsi="PT Astra Serif"/>
          <w:sz w:val="28"/>
          <w:szCs w:val="28"/>
        </w:rPr>
        <w:t> Закружитесь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Расскажите нам скорей о желаниях гостей!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Выберу зеленый цвет и узнаю наш ответ!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Читает: Громко похлопают мамы в ладоши, если увидят танец хороший!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Предлага</w:t>
      </w:r>
      <w:r w:rsidR="00562F61">
        <w:rPr>
          <w:rFonts w:ascii="PT Astra Serif" w:hAnsi="PT Astra Serif"/>
          <w:sz w:val="28"/>
          <w:szCs w:val="28"/>
        </w:rPr>
        <w:t xml:space="preserve">ю в круг вам встать, для мам и </w:t>
      </w:r>
      <w:r w:rsidRPr="00F8415B">
        <w:rPr>
          <w:rFonts w:ascii="PT Astra Serif" w:hAnsi="PT Astra Serif"/>
          <w:sz w:val="28"/>
          <w:szCs w:val="28"/>
        </w:rPr>
        <w:t>бабушек сплясать.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Дети встают в хоровод.</w:t>
      </w:r>
    </w:p>
    <w:p w:rsidR="00936BED" w:rsidRPr="00732049" w:rsidRDefault="00732049" w:rsidP="00725F76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Ведущая: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Вот уже подходит час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Всем пуститься в дружный пляс.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Полюбуйтесь-ка на нас!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Хорошо, что на пороге –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Долгожданная весна,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Солнце, радость и веселье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Нам на праздник принесла.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Танец-хоровод «Весна - красна идет»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Дети садятся на места.</w:t>
      </w:r>
    </w:p>
    <w:p w:rsidR="00936BED" w:rsidRPr="00F8415B" w:rsidRDefault="00732049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Ведущая: </w:t>
      </w:r>
      <w:r w:rsidR="00936BED"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Подскажите нам скорей, чем порадовать гостей!</w:t>
      </w:r>
    </w:p>
    <w:p w:rsidR="00936BED" w:rsidRPr="00F8415B" w:rsidRDefault="00D712C4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Выберу я красный </w:t>
      </w:r>
      <w:r w:rsidR="00936BED" w:rsidRPr="00F8415B">
        <w:rPr>
          <w:rFonts w:ascii="PT Astra Serif" w:hAnsi="PT Astra Serif"/>
          <w:sz w:val="28"/>
          <w:szCs w:val="28"/>
        </w:rPr>
        <w:t>цвет и узнаю наш ответ!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Читает: </w:t>
      </w:r>
      <w:r w:rsidR="00936BED" w:rsidRPr="00F8415B">
        <w:rPr>
          <w:rFonts w:ascii="PT Astra Serif" w:hAnsi="PT Astra Serif"/>
          <w:sz w:val="28"/>
          <w:szCs w:val="28"/>
        </w:rPr>
        <w:t>«Хотим узнать, как помогают дети своим мамам?»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</w:t>
      </w:r>
      <w:r w:rsidR="00562F61">
        <w:rPr>
          <w:rFonts w:ascii="PT Astra Serif" w:hAnsi="PT Astra Serif"/>
          <w:sz w:val="28"/>
          <w:szCs w:val="28"/>
        </w:rPr>
        <w:t xml:space="preserve">ети, а вы помогаете своей маме? </w:t>
      </w:r>
      <w:r w:rsidRPr="00F8415B">
        <w:rPr>
          <w:rFonts w:ascii="PT Astra Serif" w:hAnsi="PT Astra Serif"/>
          <w:sz w:val="28"/>
          <w:szCs w:val="28"/>
        </w:rPr>
        <w:t>(ответы детей). А вот какие вы помощники мы сейчас проверим, спросим об этом у ваших мам.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Встанет утром он с постели: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«Вы куда рубашку дели?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Где ботинки? Где носок?»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Есть у вас такой сынок? </w:t>
      </w:r>
      <w:r w:rsidR="00936BED" w:rsidRPr="00F8415B">
        <w:rPr>
          <w:rFonts w:ascii="PT Astra Serif" w:hAnsi="PT Astra Serif"/>
          <w:sz w:val="28"/>
          <w:szCs w:val="28"/>
        </w:rPr>
        <w:t>(родители отвечают)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Сам кроватку застелил, и цветочки сам полил,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Маме стол накрыть помог…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Есть у вас такой сынок?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Все игрушки раскидала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 кричит: «Ой, я устала!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Прибираться не могу,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Я вам завтра помогу!»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Есть у вас такая горе-помощница?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А другая дочка – чудо!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Перемыла всю посуду,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Накормила Мурку-кошку,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Хоть сама еще и крошка,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Трудится, старается…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А вам такая, нравится? (родители отвечают)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Сейчас проверим, как дети вам помогают дома.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Игру предложим в этот час.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lastRenderedPageBreak/>
        <w:t>Две мамочки сюда идите,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Сынка и дочь с собой ведите.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Выходят две мамы с девочкой и мальчиком.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Посм</w:t>
      </w:r>
      <w:r>
        <w:rPr>
          <w:rFonts w:ascii="PT Astra Serif" w:hAnsi="PT Astra Serif"/>
          <w:sz w:val="28"/>
          <w:szCs w:val="28"/>
        </w:rPr>
        <w:t xml:space="preserve">отрите, какой у нас беспорядок </w:t>
      </w:r>
      <w:r w:rsidR="00936BED" w:rsidRPr="00F8415B">
        <w:rPr>
          <w:rFonts w:ascii="PT Astra Serif" w:hAnsi="PT Astra Serif"/>
          <w:sz w:val="28"/>
          <w:szCs w:val="28"/>
        </w:rPr>
        <w:t>(высыпает из корзины мелкие иг</w:t>
      </w:r>
      <w:r>
        <w:rPr>
          <w:rFonts w:ascii="PT Astra Serif" w:hAnsi="PT Astra Serif"/>
          <w:sz w:val="28"/>
          <w:szCs w:val="28"/>
        </w:rPr>
        <w:t xml:space="preserve">рушки, кубики, фантики на пол). </w:t>
      </w:r>
      <w:r w:rsidR="00936BED" w:rsidRPr="00F8415B">
        <w:rPr>
          <w:rFonts w:ascii="PT Astra Serif" w:hAnsi="PT Astra Serif"/>
          <w:sz w:val="28"/>
          <w:szCs w:val="28"/>
        </w:rPr>
        <w:t>Ваша задача все прибрать и сложить в корзинки, соревнуемся, кто быстрей с этим справится. Начинаем! </w:t>
      </w:r>
    </w:p>
    <w:p w:rsidR="00936BED" w:rsidRPr="00D712C4" w:rsidRDefault="00936BED" w:rsidP="00725F7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D712C4">
        <w:rPr>
          <w:rFonts w:ascii="PT Astra Serif" w:hAnsi="PT Astra Serif"/>
          <w:b/>
          <w:sz w:val="28"/>
          <w:szCs w:val="28"/>
        </w:rPr>
        <w:t>Игра «Уборка»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Во время игры одеть 6 мальчиков в фартуки и колпаки!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Ну что, кажется, мы выяснили, кто в ваших домах прибирает игрушки. Молодцы, дети и мамы!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Подскажите нам скорей, чем порадовать гостей??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Выберу я синий цвет и узнаю наш ответ!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Читает: </w:t>
      </w:r>
      <w:r w:rsidR="00936BED" w:rsidRPr="00F8415B">
        <w:rPr>
          <w:rFonts w:ascii="PT Astra Serif" w:hAnsi="PT Astra Serif"/>
          <w:sz w:val="28"/>
          <w:szCs w:val="28"/>
        </w:rPr>
        <w:t>«Чтобы было нам сегодня веселей,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Позовём - ка мы на праздник ложкарей».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Музыканты наши не простые,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Повара искусные всех накормят кашей вкусною!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Выходят мальчики с хохломскими ложками в костюмах поваров (фартук, колпак)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Ребенок: </w:t>
      </w:r>
      <w:r w:rsidR="00936BED" w:rsidRPr="00F8415B">
        <w:rPr>
          <w:rFonts w:ascii="PT Astra Serif" w:hAnsi="PT Astra Serif"/>
          <w:sz w:val="28"/>
          <w:szCs w:val="28"/>
        </w:rPr>
        <w:t>Мы в саду своем любимом,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Научились петь, плясать.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А еще как музыканты,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Мы хотим для вас сыграть!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712C4">
        <w:rPr>
          <w:rFonts w:ascii="PT Astra Serif" w:hAnsi="PT Astra Serif"/>
          <w:b/>
          <w:sz w:val="28"/>
          <w:szCs w:val="28"/>
        </w:rPr>
        <w:t>Выступление оркестра ложкарей «Манная каша»</w:t>
      </w:r>
      <w:r w:rsidR="00562F61">
        <w:rPr>
          <w:rFonts w:ascii="PT Astra Serif" w:hAnsi="PT Astra Serif"/>
          <w:sz w:val="28"/>
          <w:szCs w:val="28"/>
        </w:rPr>
        <w:t xml:space="preserve"> </w:t>
      </w:r>
      <w:r w:rsidRPr="00F8415B">
        <w:rPr>
          <w:rFonts w:ascii="PT Astra Serif" w:hAnsi="PT Astra Serif"/>
          <w:sz w:val="28"/>
          <w:szCs w:val="28"/>
        </w:rPr>
        <w:t>(6 мальчиков)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После выступления мальчики складывают ложки и садятся.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Музыканты хороши – поиграли от души!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Подскажите нам скорей, чем порадовать гостей??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Выберу я розовый цвет </w:t>
      </w:r>
      <w:r w:rsidR="00936BED" w:rsidRPr="00F8415B">
        <w:rPr>
          <w:rFonts w:ascii="PT Astra Serif" w:hAnsi="PT Astra Serif"/>
          <w:sz w:val="28"/>
          <w:szCs w:val="28"/>
        </w:rPr>
        <w:t>и узнаю наш ответ!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Читает: Танец с лентами для мамы – он кр</w:t>
      </w:r>
      <w:r w:rsidR="00562F61">
        <w:rPr>
          <w:rFonts w:ascii="PT Astra Serif" w:hAnsi="PT Astra Serif"/>
          <w:sz w:val="28"/>
          <w:szCs w:val="28"/>
        </w:rPr>
        <w:t>асивый самый-самый!</w:t>
      </w:r>
    </w:p>
    <w:p w:rsidR="00936BED" w:rsidRPr="00D712C4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712C4">
        <w:rPr>
          <w:rFonts w:ascii="PT Astra Serif" w:hAnsi="PT Astra Serif"/>
          <w:b/>
          <w:sz w:val="28"/>
          <w:szCs w:val="28"/>
        </w:rPr>
        <w:t>Танец с лентами </w:t>
      </w:r>
      <w:r w:rsidRPr="00D712C4">
        <w:rPr>
          <w:rFonts w:ascii="PT Astra Serif" w:hAnsi="PT Astra Serif"/>
          <w:sz w:val="28"/>
          <w:szCs w:val="28"/>
        </w:rPr>
        <w:t>(девочки)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</w:t>
      </w:r>
      <w:r w:rsidR="00562F61" w:rsidRPr="00732049">
        <w:rPr>
          <w:rFonts w:ascii="PT Astra Serif" w:hAnsi="PT Astra Serif"/>
          <w:i/>
          <w:sz w:val="28"/>
          <w:szCs w:val="28"/>
        </w:rPr>
        <w:t>ущая:</w:t>
      </w:r>
      <w:r w:rsidR="00562F61">
        <w:rPr>
          <w:rFonts w:ascii="PT Astra Serif" w:hAnsi="PT Astra Serif"/>
          <w:sz w:val="28"/>
          <w:szCs w:val="28"/>
        </w:rPr>
        <w:t xml:space="preserve"> </w:t>
      </w:r>
      <w:r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Подскажите нам скорей, чем порадовать гостей??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Выберу я оранжевый </w:t>
      </w:r>
      <w:r w:rsidR="00936BED" w:rsidRPr="00F8415B">
        <w:rPr>
          <w:rFonts w:ascii="PT Astra Serif" w:hAnsi="PT Astra Serif"/>
          <w:sz w:val="28"/>
          <w:szCs w:val="28"/>
        </w:rPr>
        <w:t>цвет и узнаю наш ответ!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Читает: </w:t>
      </w:r>
      <w:r w:rsidR="00936BED" w:rsidRPr="00F8415B">
        <w:rPr>
          <w:rFonts w:ascii="PT Astra Serif" w:hAnsi="PT Astra Serif"/>
          <w:sz w:val="28"/>
          <w:szCs w:val="28"/>
        </w:rPr>
        <w:t>Быстро стройся, детвора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Поиграть пришла пора!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Вот ещё одна игра. Мам позвать сюда пора.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Вот вам разноцветные платочки, а дети встанут в четыре кружочка.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Раздать детям платочки.</w:t>
      </w:r>
    </w:p>
    <w:p w:rsidR="00936BED" w:rsidRPr="00D712C4" w:rsidRDefault="00936BED" w:rsidP="00725F7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Pr="00D712C4">
        <w:rPr>
          <w:rFonts w:ascii="PT Astra Serif" w:hAnsi="PT Astra Serif"/>
          <w:b/>
          <w:sz w:val="28"/>
          <w:szCs w:val="28"/>
        </w:rPr>
        <w:t>Игра</w:t>
      </w:r>
      <w:r w:rsidR="00D712C4">
        <w:rPr>
          <w:rFonts w:ascii="PT Astra Serif" w:hAnsi="PT Astra Serif"/>
          <w:b/>
          <w:sz w:val="28"/>
          <w:szCs w:val="28"/>
        </w:rPr>
        <w:t xml:space="preserve"> «Чей кружок скорее соберётся?»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Дети встают в четыре круга, в центре каждого – мама с цветным платочком. В каждом круге платочки разного цвета.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lastRenderedPageBreak/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Подскажите нам скорей, чем порадовать гостей??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Выберу я бордовый цвет и узнаю наш ответ!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Читает: </w:t>
      </w:r>
      <w:r w:rsidR="00936BED" w:rsidRPr="00F8415B">
        <w:rPr>
          <w:rFonts w:ascii="PT Astra Serif" w:hAnsi="PT Astra Serif"/>
          <w:sz w:val="28"/>
          <w:szCs w:val="28"/>
        </w:rPr>
        <w:t>мальчики флажки свои поднимут высоко,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 залу зашагают свободно и легко.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Мальчики с флажками в руках выходят, маршируют на месте.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ребенок.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Очень, очень я мечтаю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Поскорей солдатом стать,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Чтобы мамочку родную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 Россию защищать!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Pr="00D712C4">
        <w:rPr>
          <w:rFonts w:ascii="PT Astra Serif" w:hAnsi="PT Astra Serif"/>
          <w:b/>
          <w:sz w:val="28"/>
          <w:szCs w:val="28"/>
        </w:rPr>
        <w:t>Песня «Как солдаты» с флажками</w:t>
      </w:r>
      <w:r w:rsidR="00562F61">
        <w:rPr>
          <w:rFonts w:ascii="PT Astra Serif" w:hAnsi="PT Astra Serif"/>
          <w:sz w:val="28"/>
          <w:szCs w:val="28"/>
        </w:rPr>
        <w:t xml:space="preserve"> </w:t>
      </w:r>
      <w:r w:rsidRPr="00F8415B">
        <w:rPr>
          <w:rFonts w:ascii="PT Astra Serif" w:hAnsi="PT Astra Serif"/>
          <w:sz w:val="28"/>
          <w:szCs w:val="28"/>
        </w:rPr>
        <w:t>(мальчики)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Мальчики садятся на места.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Подскажите нам скорей, чем порадовать гостей?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Голубой возьму я цвет и узнаю наш ответ!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Читает: </w:t>
      </w:r>
      <w:r w:rsidR="00936BED" w:rsidRPr="00F8415B">
        <w:rPr>
          <w:rFonts w:ascii="PT Astra Serif" w:hAnsi="PT Astra Serif"/>
          <w:sz w:val="28"/>
          <w:szCs w:val="28"/>
        </w:rPr>
        <w:t>Огоньки сверкают в небе там и тут,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Мамам посвящайте праздничный салют.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Дети берут султанчики и встают врассыпную по залу.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712C4">
        <w:rPr>
          <w:rFonts w:ascii="PT Astra Serif" w:hAnsi="PT Astra Serif"/>
          <w:b/>
          <w:sz w:val="28"/>
          <w:szCs w:val="28"/>
        </w:rPr>
        <w:t> Танец с султанчиками «Светит солнышко для всех»</w:t>
      </w:r>
      <w:r w:rsidR="00562F61">
        <w:rPr>
          <w:rFonts w:ascii="PT Astra Serif" w:hAnsi="PT Astra Serif"/>
          <w:sz w:val="28"/>
          <w:szCs w:val="28"/>
        </w:rPr>
        <w:t xml:space="preserve"> </w:t>
      </w:r>
      <w:r w:rsidRPr="00F8415B">
        <w:rPr>
          <w:rFonts w:ascii="PT Astra Serif" w:hAnsi="PT Astra Serif"/>
          <w:sz w:val="28"/>
          <w:szCs w:val="28"/>
        </w:rPr>
        <w:t>(8 детей).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Закружитесь, лепесточки у волшебного цветочка…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Расскажите </w:t>
      </w:r>
      <w:r w:rsidR="00936BED" w:rsidRPr="00F8415B">
        <w:rPr>
          <w:rFonts w:ascii="PT Astra Serif" w:hAnsi="PT Astra Serif"/>
          <w:sz w:val="28"/>
          <w:szCs w:val="28"/>
        </w:rPr>
        <w:t>нам скорей, о желаниях гостей!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Фиолетовый возьму и желание найду!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Читает: </w:t>
      </w:r>
      <w:r w:rsidR="00936BED" w:rsidRPr="00F8415B">
        <w:rPr>
          <w:rFonts w:ascii="PT Astra Serif" w:hAnsi="PT Astra Serif"/>
          <w:sz w:val="28"/>
          <w:szCs w:val="28"/>
        </w:rPr>
        <w:t>Вы, ребята, не робейте, подрасти еще успеете,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Гости поддержат артистов немножко,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Не жалея рук, похлопают в ладоши!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ребенок: </w:t>
      </w:r>
      <w:r w:rsidR="00936BED" w:rsidRPr="00F8415B">
        <w:rPr>
          <w:rFonts w:ascii="PT Astra Serif" w:hAnsi="PT Astra Serif"/>
          <w:sz w:val="28"/>
          <w:szCs w:val="28"/>
        </w:rPr>
        <w:t>Не артисты мы пока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 волнуемся слегка,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Если честно вам сказать,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Дрожь не можем мы унять.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 </w:t>
      </w:r>
      <w:r w:rsidRPr="00D712C4">
        <w:rPr>
          <w:rFonts w:ascii="PT Astra Serif" w:hAnsi="PT Astra Serif"/>
          <w:b/>
          <w:sz w:val="28"/>
          <w:szCs w:val="28"/>
        </w:rPr>
        <w:t>Танец «Раз ладошка, два ладошка»</w:t>
      </w:r>
      <w:r w:rsidR="00562F61">
        <w:rPr>
          <w:rFonts w:ascii="PT Astra Serif" w:hAnsi="PT Astra Serif"/>
          <w:sz w:val="28"/>
          <w:szCs w:val="28"/>
        </w:rPr>
        <w:t xml:space="preserve"> </w:t>
      </w:r>
      <w:r w:rsidRPr="00F8415B">
        <w:rPr>
          <w:rFonts w:ascii="PT Astra Serif" w:hAnsi="PT Astra Serif"/>
          <w:sz w:val="28"/>
          <w:szCs w:val="28"/>
        </w:rPr>
        <w:t>(общий).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Дети садятся на места.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32049">
        <w:rPr>
          <w:rFonts w:ascii="PT Astra Serif" w:hAnsi="PT Astra Serif"/>
          <w:i/>
          <w:sz w:val="28"/>
          <w:szCs w:val="28"/>
        </w:rPr>
        <w:t>Ведущая:</w:t>
      </w:r>
      <w:r>
        <w:rPr>
          <w:rFonts w:ascii="PT Astra Serif" w:hAnsi="PT Astra Serif"/>
          <w:sz w:val="28"/>
          <w:szCs w:val="28"/>
        </w:rPr>
        <w:t xml:space="preserve"> </w:t>
      </w:r>
      <w:r w:rsidR="00936BED" w:rsidRPr="00F8415B">
        <w:rPr>
          <w:rFonts w:ascii="PT Astra Serif" w:hAnsi="PT Astra Serif"/>
          <w:sz w:val="28"/>
          <w:szCs w:val="28"/>
        </w:rPr>
        <w:t>Хорошо плясали, детки,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Радость всем доставили.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Мы еще одно желанье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Для гостей добавили!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Обращается к детям: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Танцевали вы и пели,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Обнять маму захотели? </w:t>
      </w:r>
      <w:r w:rsidR="00936BED" w:rsidRPr="00F8415B">
        <w:rPr>
          <w:rFonts w:ascii="PT Astra Serif" w:hAnsi="PT Astra Serif"/>
          <w:sz w:val="28"/>
          <w:szCs w:val="28"/>
        </w:rPr>
        <w:t>(дети отвечают)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Ну, чего же вы стоите,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К мамочке скорей бегите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И на танец пригласите. </w:t>
      </w:r>
    </w:p>
    <w:p w:rsidR="00936BED" w:rsidRPr="00D712C4" w:rsidRDefault="00936BED" w:rsidP="00725F76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D712C4">
        <w:rPr>
          <w:rFonts w:ascii="PT Astra Serif" w:hAnsi="PT Astra Serif"/>
          <w:b/>
          <w:sz w:val="28"/>
          <w:szCs w:val="28"/>
        </w:rPr>
        <w:lastRenderedPageBreak/>
        <w:t>Танец с мамами «Ладошку к ладошке»</w:t>
      </w:r>
    </w:p>
    <w:p w:rsidR="00936BED" w:rsidRPr="00F8415B" w:rsidRDefault="00732049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Ведущая: </w:t>
      </w:r>
      <w:r w:rsidR="00936BED" w:rsidRPr="00F8415B">
        <w:rPr>
          <w:rFonts w:ascii="PT Astra Serif" w:hAnsi="PT Astra Serif"/>
          <w:sz w:val="28"/>
          <w:szCs w:val="28"/>
        </w:rPr>
        <w:t>Вот и подходит к концу наша праздничная программа.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Милые женщины! Желают вам дети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Дружбы и счастья на этой планете!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Чтобы все матери нашей Земли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Счастливое детство дать детям могли!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Восьмое Марта все мы встретили,</w:t>
      </w:r>
    </w:p>
    <w:p w:rsidR="00936BED" w:rsidRPr="00F8415B" w:rsidRDefault="00562F61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936BED" w:rsidRPr="00F8415B">
        <w:rPr>
          <w:rFonts w:ascii="PT Astra Serif" w:hAnsi="PT Astra Serif"/>
          <w:sz w:val="28"/>
          <w:szCs w:val="28"/>
        </w:rPr>
        <w:t xml:space="preserve"> </w:t>
      </w:r>
      <w:r w:rsidR="00D712C4">
        <w:rPr>
          <w:rFonts w:ascii="PT Astra Serif" w:hAnsi="PT Astra Serif"/>
          <w:sz w:val="28"/>
          <w:szCs w:val="28"/>
        </w:rPr>
        <w:t>к</w:t>
      </w:r>
      <w:r w:rsidR="00936BED" w:rsidRPr="00F8415B">
        <w:rPr>
          <w:rFonts w:ascii="PT Astra Serif" w:hAnsi="PT Astra Serif"/>
          <w:sz w:val="28"/>
          <w:szCs w:val="28"/>
        </w:rPr>
        <w:t>ак праздник прошел, не заметили.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Дорогие мамы, бабушки, понравились вам музыкальные подар</w:t>
      </w:r>
      <w:r w:rsidRPr="00F8415B">
        <w:rPr>
          <w:rFonts w:ascii="PT Astra Serif" w:hAnsi="PT Astra Serif"/>
          <w:sz w:val="28"/>
          <w:szCs w:val="28"/>
        </w:rPr>
        <w:softHyphen/>
        <w:t>ки ваших детей? Но это еще не все! Дети приготовили вам к празднику поделки и торопятся поскорее их подарить! Еще раз поздравляем всех с праздником и приглашаем всех в группу на чаепитие!</w:t>
      </w:r>
    </w:p>
    <w:p w:rsidR="00936BED" w:rsidRPr="00F8415B" w:rsidRDefault="00936BED" w:rsidP="00725F7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8415B">
        <w:rPr>
          <w:rFonts w:ascii="PT Astra Serif" w:hAnsi="PT Astra Serif"/>
          <w:sz w:val="28"/>
          <w:szCs w:val="28"/>
        </w:rPr>
        <w:t>(Дети вместе с мамами уходят в группу).</w:t>
      </w:r>
    </w:p>
    <w:sectPr w:rsidR="00936BED" w:rsidRPr="00F8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998"/>
    <w:multiLevelType w:val="multilevel"/>
    <w:tmpl w:val="C520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321"/>
    <w:multiLevelType w:val="multilevel"/>
    <w:tmpl w:val="6070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E3F9E"/>
    <w:multiLevelType w:val="multilevel"/>
    <w:tmpl w:val="C8F2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16C44"/>
    <w:multiLevelType w:val="multilevel"/>
    <w:tmpl w:val="529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54CAA"/>
    <w:multiLevelType w:val="multilevel"/>
    <w:tmpl w:val="A7BC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ED"/>
    <w:rsid w:val="003437FF"/>
    <w:rsid w:val="004162D4"/>
    <w:rsid w:val="004E04D0"/>
    <w:rsid w:val="00562F61"/>
    <w:rsid w:val="00725F76"/>
    <w:rsid w:val="00732049"/>
    <w:rsid w:val="00936BED"/>
    <w:rsid w:val="00BE701F"/>
    <w:rsid w:val="00C367D6"/>
    <w:rsid w:val="00C44EA2"/>
    <w:rsid w:val="00D712C4"/>
    <w:rsid w:val="00E95B74"/>
    <w:rsid w:val="00F8415B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CAE"/>
  <w15:chartTrackingRefBased/>
  <w15:docId w15:val="{DFD5C902-71E5-4306-9AB9-E73C7E0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BED"/>
    <w:rPr>
      <w:b/>
      <w:bCs/>
    </w:rPr>
  </w:style>
  <w:style w:type="character" w:styleId="a5">
    <w:name w:val="Emphasis"/>
    <w:basedOn w:val="a0"/>
    <w:uiPriority w:val="20"/>
    <w:qFormat/>
    <w:rsid w:val="00936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Альбина Бузанова</cp:lastModifiedBy>
  <cp:revision>10</cp:revision>
  <dcterms:created xsi:type="dcterms:W3CDTF">2020-01-29T16:48:00Z</dcterms:created>
  <dcterms:modified xsi:type="dcterms:W3CDTF">2024-11-19T07:10:00Z</dcterms:modified>
</cp:coreProperties>
</file>