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A9" w:rsidRPr="00ED69F3" w:rsidRDefault="00160AA9" w:rsidP="00160AA9">
      <w:pPr>
        <w:pStyle w:val="10"/>
        <w:keepNext/>
        <w:keepLines/>
        <w:shd w:val="clear" w:color="auto" w:fill="auto"/>
        <w:spacing w:after="0"/>
        <w:ind w:right="782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D69F3">
        <w:rPr>
          <w:rFonts w:ascii="Times New Roman" w:hAnsi="Times New Roman" w:cs="Times New Roman"/>
          <w:b w:val="0"/>
          <w:i w:val="0"/>
          <w:sz w:val="28"/>
          <w:szCs w:val="28"/>
        </w:rPr>
        <w:t>Муниципальное дошкольное образовательное учреждение</w:t>
      </w:r>
    </w:p>
    <w:p w:rsidR="00160AA9" w:rsidRPr="00ED69F3" w:rsidRDefault="00160AA9" w:rsidP="00160AA9">
      <w:pPr>
        <w:pStyle w:val="10"/>
        <w:keepNext/>
        <w:keepLines/>
        <w:shd w:val="clear" w:color="auto" w:fill="auto"/>
        <w:spacing w:after="0"/>
        <w:ind w:right="782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ED69F3">
        <w:rPr>
          <w:rFonts w:ascii="Times New Roman" w:hAnsi="Times New Roman" w:cs="Times New Roman"/>
          <w:b w:val="0"/>
          <w:i w:val="0"/>
          <w:sz w:val="28"/>
          <w:szCs w:val="28"/>
        </w:rPr>
        <w:t>«Детский сад № 70»</w:t>
      </w:r>
    </w:p>
    <w:p w:rsidR="00160AA9" w:rsidRPr="00ED69F3" w:rsidRDefault="00160AA9" w:rsidP="00160AA9">
      <w:pPr>
        <w:pStyle w:val="10"/>
        <w:keepNext/>
        <w:keepLines/>
        <w:shd w:val="clear" w:color="auto" w:fill="auto"/>
        <w:spacing w:after="350"/>
        <w:ind w:right="780"/>
        <w:rPr>
          <w:rFonts w:ascii="Times New Roman" w:hAnsi="Times New Roman" w:cs="Times New Roman"/>
          <w:i w:val="0"/>
        </w:rPr>
      </w:pPr>
    </w:p>
    <w:p w:rsidR="00160AA9" w:rsidRDefault="00160AA9" w:rsidP="0063654E">
      <w:pPr>
        <w:spacing w:after="77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160AA9" w:rsidRDefault="00160AA9" w:rsidP="0063654E">
      <w:pPr>
        <w:spacing w:after="77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160AA9" w:rsidRDefault="00160AA9" w:rsidP="0063654E">
      <w:pPr>
        <w:spacing w:after="77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160AA9" w:rsidRDefault="00160AA9" w:rsidP="0063654E">
      <w:pPr>
        <w:spacing w:after="77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63654E" w:rsidRDefault="00210787" w:rsidP="00160AA9">
      <w:pPr>
        <w:spacing w:after="77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Спортивно-интеллектуальная игра по правилам дорожного движения</w:t>
      </w:r>
    </w:p>
    <w:p w:rsidR="0063654E" w:rsidRDefault="00210787" w:rsidP="00160AA9">
      <w:pPr>
        <w:spacing w:after="77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в форме </w:t>
      </w:r>
      <w:r w:rsidR="000852F8" w:rsidRPr="000852F8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КВН для детей </w:t>
      </w:r>
      <w:r w:rsidR="0063654E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6-7 лет</w:t>
      </w:r>
    </w:p>
    <w:p w:rsidR="000852F8" w:rsidRDefault="000852F8" w:rsidP="00160AA9">
      <w:pPr>
        <w:spacing w:after="77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совместно с родителями</w:t>
      </w:r>
      <w:r w:rsidR="0063654E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.</w:t>
      </w:r>
    </w:p>
    <w:p w:rsidR="00160AA9" w:rsidRDefault="00160AA9" w:rsidP="00160AA9">
      <w:pPr>
        <w:spacing w:after="77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160AA9" w:rsidRDefault="00160AA9" w:rsidP="00160AA9">
      <w:pPr>
        <w:spacing w:after="77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160AA9" w:rsidRDefault="00160AA9" w:rsidP="00160AA9">
      <w:pPr>
        <w:spacing w:after="77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160AA9" w:rsidRDefault="00160AA9" w:rsidP="00160AA9">
      <w:pPr>
        <w:spacing w:after="77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160AA9" w:rsidRDefault="00160AA9" w:rsidP="00160AA9">
      <w:pPr>
        <w:spacing w:after="77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160AA9" w:rsidRDefault="00160AA9" w:rsidP="00160AA9">
      <w:pPr>
        <w:spacing w:after="77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160AA9" w:rsidRDefault="00160AA9" w:rsidP="00160AA9">
      <w:pPr>
        <w:spacing w:after="77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160AA9" w:rsidRDefault="00160AA9" w:rsidP="00160AA9">
      <w:pPr>
        <w:spacing w:after="77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160AA9" w:rsidRDefault="00160AA9" w:rsidP="00160AA9">
      <w:pPr>
        <w:spacing w:after="77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160AA9" w:rsidRPr="00ED69F3" w:rsidRDefault="00160AA9" w:rsidP="00160AA9">
      <w:pPr>
        <w:pStyle w:val="20"/>
        <w:shd w:val="clear" w:color="auto" w:fill="auto"/>
        <w:spacing w:before="0" w:after="120" w:line="200" w:lineRule="exact"/>
        <w:ind w:right="6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69F3">
        <w:rPr>
          <w:rFonts w:ascii="Times New Roman" w:hAnsi="Times New Roman" w:cs="Times New Roman"/>
          <w:sz w:val="24"/>
          <w:szCs w:val="24"/>
        </w:rPr>
        <w:t>Подготовила: воспитатель</w:t>
      </w:r>
    </w:p>
    <w:p w:rsidR="00160AA9" w:rsidRDefault="00160AA9" w:rsidP="00160AA9">
      <w:pPr>
        <w:pStyle w:val="20"/>
        <w:shd w:val="clear" w:color="auto" w:fill="auto"/>
        <w:spacing w:before="0" w:after="120" w:line="200" w:lineRule="exact"/>
        <w:ind w:right="6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высшая квалификационная категория</w:t>
      </w:r>
    </w:p>
    <w:p w:rsidR="00160AA9" w:rsidRDefault="00160AA9" w:rsidP="00160AA9">
      <w:pPr>
        <w:pStyle w:val="20"/>
        <w:shd w:val="clear" w:color="auto" w:fill="auto"/>
        <w:spacing w:before="0" w:after="120" w:line="200" w:lineRule="exact"/>
        <w:ind w:right="6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Демидова Надежда Александровна</w:t>
      </w:r>
    </w:p>
    <w:p w:rsidR="00160AA9" w:rsidRPr="00ED69F3" w:rsidRDefault="00160AA9" w:rsidP="00160AA9">
      <w:pPr>
        <w:pStyle w:val="20"/>
        <w:shd w:val="clear" w:color="auto" w:fill="auto"/>
        <w:spacing w:before="0" w:after="120" w:line="200" w:lineRule="exact"/>
        <w:ind w:right="62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Ващенко Татьяна Александровна</w:t>
      </w:r>
    </w:p>
    <w:p w:rsidR="00160AA9" w:rsidRDefault="00160AA9" w:rsidP="00160AA9">
      <w:pPr>
        <w:spacing w:after="77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5.02</w:t>
      </w:r>
      <w:r w:rsidRPr="00ED69F3">
        <w:rPr>
          <w:rFonts w:ascii="Times New Roman" w:hAnsi="Times New Roman" w:cs="Times New Roman"/>
          <w:sz w:val="24"/>
          <w:szCs w:val="24"/>
        </w:rPr>
        <w:t>.2020</w:t>
      </w:r>
    </w:p>
    <w:p w:rsidR="00160AA9" w:rsidRPr="00160AA9" w:rsidRDefault="00160AA9" w:rsidP="00160AA9">
      <w:pPr>
        <w:spacing w:after="77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рославль</w:t>
      </w:r>
    </w:p>
    <w:p w:rsidR="00210787" w:rsidRDefault="00210787" w:rsidP="00210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</w:t>
      </w:r>
      <w:r w:rsidRPr="0021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взаимодействия педагогов ДОУ с семьёй в вопросах воспитания у детей навыков безопасного поведения на дороге.</w:t>
      </w:r>
    </w:p>
    <w:p w:rsidR="00210787" w:rsidRPr="00210787" w:rsidRDefault="00210787" w:rsidP="00210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10787" w:rsidRDefault="00210787" w:rsidP="00210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87">
        <w:rPr>
          <w:rFonts w:ascii="Times New Roman" w:eastAsia="Times New Roman" w:hAnsi="Times New Roman" w:cs="Times New Roman"/>
          <w:sz w:val="28"/>
          <w:szCs w:val="28"/>
          <w:lang w:eastAsia="ru-RU"/>
        </w:rPr>
        <w:t>● Способствовать закреплению основных правил поведения на улице и в транспорте у дошкольников с целью предупреждения детского дорожно-транспортного травматизма;</w:t>
      </w:r>
    </w:p>
    <w:p w:rsidR="0098391C" w:rsidRDefault="0098391C" w:rsidP="00210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знания детьми дорожных знаков и их значение</w:t>
      </w:r>
      <w:r w:rsidRPr="002107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0787" w:rsidRPr="00210787" w:rsidRDefault="0098391C" w:rsidP="00210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● Привлечь</w:t>
      </w:r>
      <w:r w:rsidR="00210787" w:rsidRPr="0021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внимания родителей к осознанному усвоению детьми правил дорожного движения;</w:t>
      </w:r>
    </w:p>
    <w:p w:rsidR="00210787" w:rsidRPr="00210787" w:rsidRDefault="00210787" w:rsidP="00210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Развивать </w:t>
      </w:r>
      <w:r w:rsidR="0082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логическое </w:t>
      </w:r>
      <w:r w:rsidRPr="0021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мышление, зрительное </w:t>
      </w:r>
      <w:r w:rsidR="0098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слуховое </w:t>
      </w:r>
      <w:r w:rsidRPr="002107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речь;</w:t>
      </w:r>
    </w:p>
    <w:p w:rsidR="0098391C" w:rsidRDefault="00210787" w:rsidP="00210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787">
        <w:rPr>
          <w:rFonts w:ascii="Times New Roman" w:eastAsia="Times New Roman" w:hAnsi="Times New Roman" w:cs="Times New Roman"/>
          <w:sz w:val="28"/>
          <w:szCs w:val="28"/>
          <w:lang w:eastAsia="ru-RU"/>
        </w:rPr>
        <w:t>● Восп</w:t>
      </w:r>
      <w:r w:rsidR="0098391C">
        <w:rPr>
          <w:rFonts w:ascii="Times New Roman" w:eastAsia="Times New Roman" w:hAnsi="Times New Roman" w:cs="Times New Roman"/>
          <w:sz w:val="28"/>
          <w:szCs w:val="28"/>
          <w:lang w:eastAsia="ru-RU"/>
        </w:rPr>
        <w:t>итывать чувство</w:t>
      </w:r>
      <w:r w:rsidR="0082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ответственности, коллективизма, устремлённость к победе.</w:t>
      </w:r>
    </w:p>
    <w:p w:rsidR="0098391C" w:rsidRDefault="0098391C" w:rsidP="00983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</w:p>
    <w:p w:rsidR="0098391C" w:rsidRPr="0098391C" w:rsidRDefault="0098391C" w:rsidP="00983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2F8" w:rsidRPr="000852F8" w:rsidRDefault="000852F8" w:rsidP="000852F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0852F8">
        <w:rPr>
          <w:sz w:val="28"/>
          <w:szCs w:val="28"/>
        </w:rPr>
        <w:t xml:space="preserve">Звучит музыка телепередачи КВН, дети </w:t>
      </w:r>
      <w:r>
        <w:rPr>
          <w:sz w:val="28"/>
          <w:szCs w:val="28"/>
        </w:rPr>
        <w:t>и их родители заходят в зал, строятся в две колонны напротив друг друга.</w:t>
      </w:r>
    </w:p>
    <w:p w:rsidR="005131D5" w:rsidRPr="00975B8F" w:rsidRDefault="005131D5" w:rsidP="000852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5131D5" w:rsidRPr="00975B8F" w:rsidRDefault="005131D5" w:rsidP="000852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Приветствуем сегодня всех,</w:t>
      </w:r>
    </w:p>
    <w:p w:rsidR="005131D5" w:rsidRPr="00975B8F" w:rsidRDefault="005131D5" w:rsidP="000852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8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рады встрече с вами.</w:t>
      </w:r>
    </w:p>
    <w:p w:rsidR="005131D5" w:rsidRPr="00975B8F" w:rsidRDefault="005131D5" w:rsidP="000852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случайно в этот зал</w:t>
      </w:r>
    </w:p>
    <w:p w:rsidR="005131D5" w:rsidRPr="00975B8F" w:rsidRDefault="005131D5" w:rsidP="000852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вместе мы собрали.</w:t>
      </w:r>
    </w:p>
    <w:p w:rsidR="005131D5" w:rsidRPr="00975B8F" w:rsidRDefault="005131D5" w:rsidP="000852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взрослых позвала</w:t>
      </w:r>
    </w:p>
    <w:p w:rsidR="005131D5" w:rsidRPr="00975B8F" w:rsidRDefault="005131D5" w:rsidP="000852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Веселая КВН игра,</w:t>
      </w:r>
    </w:p>
    <w:p w:rsidR="005131D5" w:rsidRPr="00975B8F" w:rsidRDefault="005131D5" w:rsidP="000852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думаю, пройдет она</w:t>
      </w:r>
    </w:p>
    <w:p w:rsidR="005131D5" w:rsidRPr="00975B8F" w:rsidRDefault="005131D5" w:rsidP="000852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8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и нескучно.</w:t>
      </w:r>
    </w:p>
    <w:p w:rsidR="005131D5" w:rsidRPr="00975B8F" w:rsidRDefault="005131D5" w:rsidP="000852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правила движения</w:t>
      </w:r>
    </w:p>
    <w:p w:rsidR="005131D5" w:rsidRDefault="005131D5" w:rsidP="000852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B8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 всем без исключения!</w:t>
      </w:r>
      <w:proofErr w:type="gramEnd"/>
    </w:p>
    <w:p w:rsidR="00CE37EE" w:rsidRDefault="00CE37EE" w:rsidP="000852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24D" w:rsidRDefault="00CD324D" w:rsidP="00CD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5131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4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1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иг</w:t>
      </w:r>
      <w:r w:rsidR="0082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 готовы принять участие семьи </w:t>
      </w:r>
      <w:r w:rsidR="0016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  <w:r w:rsidR="0082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(ведущий называет фамилии, имена отчества родителей и имена детей). </w:t>
      </w:r>
      <w:r w:rsidR="005450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участникам КВН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 свои места. Сегодня оценивать ваши знания, умение их применять, активность и быстроту реакции будет компетентное жюри в составе:</w:t>
      </w:r>
      <w:r w:rsidR="001B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капитана полиции Бушуевой Татьяны Игоревны; </w:t>
      </w:r>
      <w:proofErr w:type="gramStart"/>
      <w:r w:rsidR="001B7D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</w:t>
      </w:r>
      <w:proofErr w:type="gramEnd"/>
      <w:r w:rsidR="001B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сада </w:t>
      </w:r>
      <w:r w:rsidR="001B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Жидковой Марины Валерьевны; старшего воспитателя Шарагиной Галины Юрьевны. </w:t>
      </w:r>
    </w:p>
    <w:p w:rsidR="00CD324D" w:rsidRDefault="00DF7F0F" w:rsidP="00CD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5131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5450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ервый конкурс «Представление</w:t>
      </w:r>
      <w:r w:rsidR="0054508F" w:rsidRPr="005450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5450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D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D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команде было дано домашнее задание: придумать название</w:t>
      </w:r>
      <w:r w:rsidR="003C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</w:t>
      </w:r>
      <w:r w:rsidR="001B7D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девиз</w:t>
      </w:r>
      <w:r w:rsidRPr="00DF7F0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</w:t>
      </w:r>
      <w:r w:rsidR="003C3ADF" w:rsidRPr="003C3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Пришло время познакомиться с командами.</w:t>
      </w:r>
      <w:r w:rsidR="0082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3729" w:rsidRDefault="00823729" w:rsidP="00CD3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237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23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команда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─ </w:t>
      </w:r>
      <w:r w:rsidRPr="00823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"Зелёный свет".</w:t>
      </w:r>
      <w:proofErr w:type="gramEnd"/>
    </w:p>
    <w:p w:rsidR="00823729" w:rsidRDefault="00823729" w:rsidP="00CD32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Девиз: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Лишь команда "Зелёный свет"</w:t>
      </w:r>
    </w:p>
    <w:p w:rsidR="00823729" w:rsidRDefault="00823729" w:rsidP="00CD32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Знает правильный ответ.</w:t>
      </w:r>
    </w:p>
    <w:p w:rsidR="00823729" w:rsidRDefault="00823729" w:rsidP="00CD32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Правила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мы соблюдаем,</w:t>
      </w:r>
    </w:p>
    <w:p w:rsidR="00823729" w:rsidRDefault="00823729" w:rsidP="00CD32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И поэтому всё знаем!</w:t>
      </w:r>
    </w:p>
    <w:p w:rsidR="00823729" w:rsidRDefault="00823729" w:rsidP="00CD32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</w:t>
      </w:r>
      <w:r w:rsidRPr="008237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823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команда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─ </w:t>
      </w:r>
      <w:r w:rsidRPr="008237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Дорожный патруль"</w:t>
      </w:r>
    </w:p>
    <w:p w:rsidR="00823729" w:rsidRDefault="00823729" w:rsidP="00CD32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Девиз: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"Дорожный патруль", без сомненья,</w:t>
      </w:r>
    </w:p>
    <w:p w:rsidR="00823729" w:rsidRDefault="00823729" w:rsidP="00CD32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Знает правила дорожного движенья.</w:t>
      </w:r>
    </w:p>
    <w:p w:rsidR="00823729" w:rsidRDefault="00823729" w:rsidP="00CD32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Мы вам покажем класс,</w:t>
      </w:r>
    </w:p>
    <w:p w:rsidR="00823729" w:rsidRDefault="00823729" w:rsidP="00CD32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Научим безопасности и вас!  </w:t>
      </w:r>
    </w:p>
    <w:p w:rsidR="00CE37EE" w:rsidRPr="00823729" w:rsidRDefault="00CE37EE" w:rsidP="00CD32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7F0F" w:rsidRDefault="003C3ADF" w:rsidP="00CD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5131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F0F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оценивают первый конкурс, а команды готовятся ко второму конкурсу.</w:t>
      </w:r>
    </w:p>
    <w:p w:rsidR="00CE37EE" w:rsidRPr="00DF7F0F" w:rsidRDefault="00CE37EE" w:rsidP="00CD3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1D5" w:rsidRPr="005131D5" w:rsidRDefault="005131D5" w:rsidP="0051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5131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31D5" w:rsidRPr="005131D5" w:rsidRDefault="005131D5" w:rsidP="0051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умственной зарядки</w:t>
      </w:r>
    </w:p>
    <w:p w:rsidR="005131D5" w:rsidRPr="005131D5" w:rsidRDefault="005131D5" w:rsidP="0051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для взрослых и детей.</w:t>
      </w:r>
    </w:p>
    <w:p w:rsidR="005131D5" w:rsidRPr="005131D5" w:rsidRDefault="005131D5" w:rsidP="0051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играет с нами вместе,</w:t>
      </w:r>
    </w:p>
    <w:p w:rsidR="005131D5" w:rsidRDefault="005131D5" w:rsidP="0051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становится умней!</w:t>
      </w:r>
    </w:p>
    <w:p w:rsidR="005131D5" w:rsidRPr="005131D5" w:rsidRDefault="005131D5" w:rsidP="0051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76B" w:rsidRDefault="00DF7F0F" w:rsidP="005131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5131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5131D5" w:rsidRPr="00B93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торой конкурс</w:t>
      </w:r>
      <w:r w:rsidR="002A2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−</w:t>
      </w:r>
      <w:r w:rsidR="001A2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131D5" w:rsidRPr="00B93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«Разминка».</w:t>
      </w:r>
      <w:r w:rsidR="005131D5" w:rsidRPr="00B9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07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предлагаем ответить на</w:t>
      </w:r>
      <w:r w:rsidR="001A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1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по ПДД</w:t>
      </w:r>
      <w:r w:rsidR="0075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Главное правило: каждая команда отвечает </w:t>
      </w:r>
      <w:r w:rsidR="00D62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очереди, и</w:t>
      </w:r>
      <w:r w:rsidR="0075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1A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аждый участник </w:t>
      </w:r>
      <w:r w:rsidR="0075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="00A927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</w:t>
      </w:r>
      <w:r w:rsidR="0075307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9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0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один раз</w:t>
      </w:r>
      <w:r w:rsidR="001A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игрок ответил на вопрос не в полном объёме, члены его команды могут дополнить его ответ. </w:t>
      </w:r>
      <w:r w:rsidR="005131D5" w:rsidRPr="00B930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Отвечайте только на вопросы своей команды, не подсказывайте другой команде.</w:t>
      </w:r>
      <w:r w:rsidR="0085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вопрос команде ...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5131D5" w:rsidTr="005131D5">
        <w:tc>
          <w:tcPr>
            <w:tcW w:w="4927" w:type="dxa"/>
          </w:tcPr>
          <w:p w:rsidR="005131D5" w:rsidRPr="005131D5" w:rsidRDefault="005131D5" w:rsidP="0051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1.Как называют людей, идущих по улице?</w:t>
            </w:r>
            <w:r w:rsidR="00424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D5E" w:rsidRPr="00424D5E">
              <w:rPr>
                <w:rFonts w:ascii="Times New Roman" w:hAnsi="Times New Roman" w:cs="Times New Roman"/>
                <w:i/>
                <w:sz w:val="28"/>
                <w:szCs w:val="28"/>
              </w:rPr>
              <w:t>(Пешеходы)</w:t>
            </w:r>
          </w:p>
        </w:tc>
        <w:tc>
          <w:tcPr>
            <w:tcW w:w="4927" w:type="dxa"/>
          </w:tcPr>
          <w:p w:rsidR="005131D5" w:rsidRPr="005131D5" w:rsidRDefault="005131D5" w:rsidP="0051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1.Где пешеходы ожидают пассажирский транспорт?</w:t>
            </w:r>
            <w:r w:rsidR="00424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D5E" w:rsidRPr="00424D5E">
              <w:rPr>
                <w:rFonts w:ascii="Times New Roman" w:hAnsi="Times New Roman" w:cs="Times New Roman"/>
                <w:i/>
                <w:sz w:val="28"/>
                <w:szCs w:val="28"/>
              </w:rPr>
              <w:t>(На остановке)</w:t>
            </w:r>
          </w:p>
        </w:tc>
      </w:tr>
      <w:tr w:rsidR="005131D5" w:rsidTr="005131D5">
        <w:tc>
          <w:tcPr>
            <w:tcW w:w="4927" w:type="dxa"/>
          </w:tcPr>
          <w:p w:rsidR="005131D5" w:rsidRPr="005131D5" w:rsidRDefault="005131D5" w:rsidP="0051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1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называется часть улицы, по которой д</w:t>
            </w:r>
            <w:r w:rsidR="00235D8A">
              <w:rPr>
                <w:rFonts w:ascii="Times New Roman" w:hAnsi="Times New Roman" w:cs="Times New Roman"/>
                <w:sz w:val="28"/>
                <w:szCs w:val="28"/>
              </w:rPr>
              <w:t>вижется транспорт</w:t>
            </w:r>
            <w:r w:rsidR="00424D5E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424D5E" w:rsidRPr="00424D5E">
              <w:rPr>
                <w:rFonts w:ascii="Times New Roman" w:hAnsi="Times New Roman" w:cs="Times New Roman"/>
                <w:i/>
                <w:sz w:val="28"/>
                <w:szCs w:val="28"/>
              </w:rPr>
              <w:t>(Проезжая часть)</w:t>
            </w:r>
          </w:p>
        </w:tc>
        <w:tc>
          <w:tcPr>
            <w:tcW w:w="4927" w:type="dxa"/>
          </w:tcPr>
          <w:p w:rsidR="005131D5" w:rsidRPr="005131D5" w:rsidRDefault="00235D8A" w:rsidP="0051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24D5E">
              <w:rPr>
                <w:rFonts w:ascii="Times New Roman" w:hAnsi="Times New Roman" w:cs="Times New Roman"/>
                <w:sz w:val="28"/>
                <w:szCs w:val="28"/>
              </w:rPr>
              <w:t xml:space="preserve">Где можно играть детям? </w:t>
            </w:r>
            <w:r w:rsidR="00424D5E" w:rsidRPr="000636A2">
              <w:rPr>
                <w:rFonts w:ascii="Times New Roman" w:hAnsi="Times New Roman" w:cs="Times New Roman"/>
                <w:i/>
                <w:sz w:val="28"/>
                <w:szCs w:val="28"/>
              </w:rPr>
              <w:t>(Во дворе, на игровой площадке, в парках, скверах)</w:t>
            </w:r>
          </w:p>
        </w:tc>
      </w:tr>
      <w:tr w:rsidR="005131D5" w:rsidTr="005131D5">
        <w:tc>
          <w:tcPr>
            <w:tcW w:w="4927" w:type="dxa"/>
          </w:tcPr>
          <w:p w:rsidR="005131D5" w:rsidRPr="005131D5" w:rsidRDefault="00424D5E" w:rsidP="0051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3.Назовите виды транспорта по месту передвижения?</w:t>
            </w:r>
            <w:r w:rsidR="00063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6A2" w:rsidRPr="000636A2">
              <w:rPr>
                <w:rFonts w:ascii="Times New Roman" w:hAnsi="Times New Roman" w:cs="Times New Roman"/>
                <w:i/>
                <w:sz w:val="28"/>
                <w:szCs w:val="28"/>
              </w:rPr>
              <w:t>(Подземный, надземный, водный</w:t>
            </w:r>
            <w:proofErr w:type="gramStart"/>
            <w:r w:rsidR="000636A2" w:rsidRPr="000636A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="000636A2" w:rsidRPr="000636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0636A2" w:rsidRPr="000636A2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="000636A2" w:rsidRPr="000636A2">
              <w:rPr>
                <w:rFonts w:ascii="Times New Roman" w:hAnsi="Times New Roman" w:cs="Times New Roman"/>
                <w:i/>
                <w:sz w:val="28"/>
                <w:szCs w:val="28"/>
              </w:rPr>
              <w:t>оздушный)</w:t>
            </w:r>
          </w:p>
        </w:tc>
        <w:tc>
          <w:tcPr>
            <w:tcW w:w="4927" w:type="dxa"/>
          </w:tcPr>
          <w:p w:rsidR="005131D5" w:rsidRPr="005131D5" w:rsidRDefault="00424D5E" w:rsidP="00424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Назовите виды транспорта по назначению?</w:t>
            </w:r>
            <w:r w:rsidR="00063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6A2" w:rsidRPr="000636A2">
              <w:rPr>
                <w:rFonts w:ascii="Times New Roman" w:hAnsi="Times New Roman" w:cs="Times New Roman"/>
                <w:i/>
                <w:sz w:val="28"/>
                <w:szCs w:val="28"/>
              </w:rPr>
              <w:t>(Пассажирский, личный, специальный, грузовой)</w:t>
            </w:r>
          </w:p>
        </w:tc>
      </w:tr>
      <w:tr w:rsidR="005131D5" w:rsidTr="005131D5">
        <w:tc>
          <w:tcPr>
            <w:tcW w:w="4927" w:type="dxa"/>
          </w:tcPr>
          <w:p w:rsidR="005131D5" w:rsidRPr="005131D5" w:rsidRDefault="000636A2" w:rsidP="0051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Как называется человек, управляющий движением на проезжей части? </w:t>
            </w:r>
            <w:r w:rsidRPr="000636A2">
              <w:rPr>
                <w:rFonts w:ascii="Times New Roman" w:hAnsi="Times New Roman" w:cs="Times New Roman"/>
                <w:i/>
                <w:sz w:val="28"/>
                <w:szCs w:val="28"/>
              </w:rPr>
              <w:t>(Регулировщик)</w:t>
            </w:r>
          </w:p>
        </w:tc>
        <w:tc>
          <w:tcPr>
            <w:tcW w:w="4927" w:type="dxa"/>
          </w:tcPr>
          <w:p w:rsidR="005131D5" w:rsidRPr="005131D5" w:rsidRDefault="000636A2" w:rsidP="0051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4.Человек, едущий в общественном транспорте, но не управляющий им? </w:t>
            </w:r>
            <w:r w:rsidRPr="00CB29EF">
              <w:rPr>
                <w:rFonts w:ascii="Times New Roman" w:hAnsi="Times New Roman" w:cs="Times New Roman"/>
                <w:i/>
                <w:sz w:val="28"/>
                <w:szCs w:val="28"/>
              </w:rPr>
              <w:t>(Пассажир)</w:t>
            </w:r>
          </w:p>
        </w:tc>
      </w:tr>
      <w:tr w:rsidR="005131D5" w:rsidTr="005131D5">
        <w:tc>
          <w:tcPr>
            <w:tcW w:w="4927" w:type="dxa"/>
          </w:tcPr>
          <w:p w:rsidR="005131D5" w:rsidRPr="005131D5" w:rsidRDefault="00CB29EF" w:rsidP="0059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94776">
              <w:rPr>
                <w:rFonts w:ascii="Times New Roman" w:hAnsi="Times New Roman" w:cs="Times New Roman"/>
                <w:sz w:val="28"/>
                <w:szCs w:val="28"/>
              </w:rPr>
              <w:t xml:space="preserve"> Где можно переходить проезжую часть? </w:t>
            </w:r>
            <w:r w:rsidR="00594776" w:rsidRPr="00594776">
              <w:rPr>
                <w:rFonts w:ascii="Times New Roman" w:hAnsi="Times New Roman" w:cs="Times New Roman"/>
                <w:i/>
                <w:sz w:val="28"/>
                <w:szCs w:val="28"/>
              </w:rPr>
              <w:t>(По пешеходному, подземному, надземному переходам, и там, где установлен светофор, на зелёный сигнал)</w:t>
            </w:r>
          </w:p>
        </w:tc>
        <w:tc>
          <w:tcPr>
            <w:tcW w:w="4927" w:type="dxa"/>
          </w:tcPr>
          <w:p w:rsidR="005131D5" w:rsidRPr="005131D5" w:rsidRDefault="00CB29EF" w:rsidP="0059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CB29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94776" w:rsidRPr="00594776">
              <w:rPr>
                <w:rFonts w:ascii="Times New Roman" w:hAnsi="Times New Roman" w:cs="Times New Roman"/>
                <w:sz w:val="28"/>
                <w:szCs w:val="28"/>
              </w:rPr>
              <w:t>По какой части улицы должны ходить пешеходы?</w:t>
            </w:r>
            <w:r w:rsidR="00594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(По тротуару, по пешеходной дорожке, по обочине, при отсутствии тротуара и пешеходной дорожки)</w:t>
            </w:r>
          </w:p>
        </w:tc>
      </w:tr>
      <w:tr w:rsidR="005131D5" w:rsidTr="005131D5">
        <w:tc>
          <w:tcPr>
            <w:tcW w:w="4927" w:type="dxa"/>
          </w:tcPr>
          <w:p w:rsidR="005131D5" w:rsidRPr="005131D5" w:rsidRDefault="00CB29EF" w:rsidP="0059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594776">
              <w:rPr>
                <w:rFonts w:ascii="Times New Roman" w:hAnsi="Times New Roman" w:cs="Times New Roman"/>
                <w:sz w:val="28"/>
                <w:szCs w:val="28"/>
              </w:rPr>
              <w:t xml:space="preserve"> Как называется место пересечения улиц? </w:t>
            </w:r>
            <w:r w:rsidR="00594776" w:rsidRPr="000F45D4">
              <w:rPr>
                <w:rFonts w:ascii="Times New Roman" w:hAnsi="Times New Roman" w:cs="Times New Roman"/>
                <w:i/>
                <w:sz w:val="28"/>
                <w:szCs w:val="28"/>
              </w:rPr>
              <w:t>(Перекрёсток)</w:t>
            </w:r>
          </w:p>
        </w:tc>
        <w:tc>
          <w:tcPr>
            <w:tcW w:w="4927" w:type="dxa"/>
          </w:tcPr>
          <w:p w:rsidR="005131D5" w:rsidRPr="005131D5" w:rsidRDefault="00CB29EF" w:rsidP="0059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594776">
              <w:rPr>
                <w:rFonts w:ascii="Times New Roman" w:hAnsi="Times New Roman" w:cs="Times New Roman"/>
                <w:sz w:val="28"/>
                <w:szCs w:val="28"/>
              </w:rPr>
              <w:t xml:space="preserve">С какого возраста можно ездить </w:t>
            </w:r>
            <w:r w:rsidR="00641779">
              <w:rPr>
                <w:rFonts w:ascii="Times New Roman" w:hAnsi="Times New Roman" w:cs="Times New Roman"/>
                <w:sz w:val="28"/>
                <w:szCs w:val="28"/>
              </w:rPr>
              <w:t>на велосипеде по проезжей части</w:t>
            </w:r>
            <w:r w:rsidR="00594776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594776" w:rsidRPr="00594776">
              <w:rPr>
                <w:rFonts w:ascii="Times New Roman" w:hAnsi="Times New Roman" w:cs="Times New Roman"/>
                <w:i/>
                <w:sz w:val="28"/>
                <w:szCs w:val="28"/>
              </w:rPr>
              <w:t>(С 14 лет)</w:t>
            </w:r>
          </w:p>
        </w:tc>
      </w:tr>
      <w:tr w:rsidR="005131D5" w:rsidTr="005131D5">
        <w:tc>
          <w:tcPr>
            <w:tcW w:w="4927" w:type="dxa"/>
          </w:tcPr>
          <w:p w:rsidR="005131D5" w:rsidRPr="005131D5" w:rsidRDefault="000636A2" w:rsidP="0051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CB29EF">
              <w:rPr>
                <w:rFonts w:ascii="Times New Roman" w:hAnsi="Times New Roman" w:cs="Times New Roman"/>
                <w:sz w:val="28"/>
                <w:szCs w:val="28"/>
              </w:rPr>
              <w:t xml:space="preserve">Человек, управляющий транспортом? </w:t>
            </w:r>
            <w:r w:rsidR="00CB29EF" w:rsidRPr="00CB29EF">
              <w:rPr>
                <w:rFonts w:ascii="Times New Roman" w:hAnsi="Times New Roman" w:cs="Times New Roman"/>
                <w:i/>
                <w:sz w:val="28"/>
                <w:szCs w:val="28"/>
              </w:rPr>
              <w:t>(Водитель)</w:t>
            </w:r>
          </w:p>
        </w:tc>
        <w:tc>
          <w:tcPr>
            <w:tcW w:w="4927" w:type="dxa"/>
          </w:tcPr>
          <w:p w:rsidR="005131D5" w:rsidRPr="005131D5" w:rsidRDefault="000636A2" w:rsidP="0051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CB29EF">
              <w:rPr>
                <w:rFonts w:ascii="Times New Roman" w:hAnsi="Times New Roman" w:cs="Times New Roman"/>
                <w:sz w:val="28"/>
                <w:szCs w:val="28"/>
              </w:rPr>
              <w:t xml:space="preserve">Место на проезжей части, предназначенное для пешеходов? </w:t>
            </w:r>
            <w:r w:rsidR="00CB29EF" w:rsidRPr="00CB29E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(Пешеходный переход)</w:t>
            </w:r>
          </w:p>
        </w:tc>
      </w:tr>
      <w:tr w:rsidR="005131D5" w:rsidTr="005131D5">
        <w:tc>
          <w:tcPr>
            <w:tcW w:w="4927" w:type="dxa"/>
          </w:tcPr>
          <w:p w:rsidR="005131D5" w:rsidRPr="005131D5" w:rsidRDefault="000B15CF" w:rsidP="0051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  <w:r w:rsidR="000F45D4">
              <w:rPr>
                <w:rFonts w:ascii="Times New Roman" w:hAnsi="Times New Roman" w:cs="Times New Roman"/>
                <w:sz w:val="28"/>
                <w:szCs w:val="28"/>
              </w:rPr>
              <w:t xml:space="preserve">По какой стороне тротуара должны ходить пешеходы? </w:t>
            </w:r>
            <w:r w:rsidR="000F45D4" w:rsidRPr="000F45D4">
              <w:rPr>
                <w:rFonts w:ascii="Times New Roman" w:hAnsi="Times New Roman" w:cs="Times New Roman"/>
                <w:i/>
                <w:sz w:val="28"/>
                <w:szCs w:val="28"/>
              </w:rPr>
              <w:t>(По правой)</w:t>
            </w:r>
          </w:p>
        </w:tc>
        <w:tc>
          <w:tcPr>
            <w:tcW w:w="4927" w:type="dxa"/>
          </w:tcPr>
          <w:p w:rsidR="005131D5" w:rsidRPr="005131D5" w:rsidRDefault="000B15CF" w:rsidP="0059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594776"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называется палочка регулировщика? </w:t>
            </w:r>
            <w:r w:rsidR="00594776" w:rsidRPr="00594776">
              <w:rPr>
                <w:rFonts w:ascii="Times New Roman" w:hAnsi="Times New Roman" w:cs="Times New Roman"/>
                <w:i/>
                <w:sz w:val="28"/>
                <w:szCs w:val="28"/>
              </w:rPr>
              <w:t>(Жезл)</w:t>
            </w:r>
          </w:p>
        </w:tc>
      </w:tr>
      <w:tr w:rsidR="005131D5" w:rsidTr="005131D5">
        <w:tc>
          <w:tcPr>
            <w:tcW w:w="4927" w:type="dxa"/>
          </w:tcPr>
          <w:p w:rsidR="005131D5" w:rsidRPr="005131D5" w:rsidRDefault="000B15CF" w:rsidP="0051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594776">
              <w:rPr>
                <w:rFonts w:ascii="Times New Roman" w:hAnsi="Times New Roman" w:cs="Times New Roman"/>
                <w:sz w:val="28"/>
                <w:szCs w:val="28"/>
              </w:rPr>
              <w:t xml:space="preserve"> Почему опасно перебегать улицу? </w:t>
            </w:r>
            <w:r w:rsidR="00594776" w:rsidRPr="00CB29EF">
              <w:rPr>
                <w:rFonts w:ascii="Times New Roman" w:hAnsi="Times New Roman" w:cs="Times New Roman"/>
                <w:i/>
                <w:sz w:val="28"/>
                <w:szCs w:val="28"/>
              </w:rPr>
              <w:t>(Можно не заметить приближающегося транспорта)</w:t>
            </w:r>
          </w:p>
        </w:tc>
        <w:tc>
          <w:tcPr>
            <w:tcW w:w="4927" w:type="dxa"/>
          </w:tcPr>
          <w:p w:rsidR="005131D5" w:rsidRPr="005131D5" w:rsidRDefault="000B15CF" w:rsidP="0051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594776">
              <w:rPr>
                <w:rFonts w:ascii="Times New Roman" w:hAnsi="Times New Roman" w:cs="Times New Roman"/>
                <w:sz w:val="28"/>
                <w:szCs w:val="28"/>
              </w:rPr>
              <w:t xml:space="preserve"> Как перейти проезжую часть дороги, если рядом нет пешеходного перехода? </w:t>
            </w:r>
            <w:r w:rsidR="00594776" w:rsidRPr="00CB29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(Подойти к проезжей части, остановиться, посмотреть налево, направо, снова налево, если </w:t>
            </w:r>
            <w:proofErr w:type="gramStart"/>
            <w:r w:rsidR="00594776" w:rsidRPr="00CB29EF">
              <w:rPr>
                <w:rFonts w:ascii="Times New Roman" w:hAnsi="Times New Roman" w:cs="Times New Roman"/>
                <w:i/>
                <w:sz w:val="28"/>
                <w:szCs w:val="28"/>
              </w:rPr>
              <w:t>нет машин дойти</w:t>
            </w:r>
            <w:proofErr w:type="gramEnd"/>
            <w:r w:rsidR="00594776" w:rsidRPr="00CB29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 середины, посмотреть направо, если нет машин, закончит переход)</w:t>
            </w:r>
          </w:p>
        </w:tc>
      </w:tr>
      <w:tr w:rsidR="005131D5" w:rsidTr="005131D5">
        <w:tc>
          <w:tcPr>
            <w:tcW w:w="4927" w:type="dxa"/>
          </w:tcPr>
          <w:p w:rsidR="005131D5" w:rsidRPr="005131D5" w:rsidRDefault="000B15CF" w:rsidP="0051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594776">
              <w:rPr>
                <w:rFonts w:ascii="Times New Roman" w:hAnsi="Times New Roman" w:cs="Times New Roman"/>
                <w:sz w:val="28"/>
                <w:szCs w:val="28"/>
              </w:rPr>
              <w:t xml:space="preserve"> Чем отличается транспортный светофор от </w:t>
            </w:r>
            <w:proofErr w:type="gramStart"/>
            <w:r w:rsidR="00594776">
              <w:rPr>
                <w:rFonts w:ascii="Times New Roman" w:hAnsi="Times New Roman" w:cs="Times New Roman"/>
                <w:sz w:val="28"/>
                <w:szCs w:val="28"/>
              </w:rPr>
              <w:t>пешеходного</w:t>
            </w:r>
            <w:proofErr w:type="gramEnd"/>
            <w:r w:rsidR="00594776">
              <w:rPr>
                <w:rFonts w:ascii="Times New Roman" w:hAnsi="Times New Roman" w:cs="Times New Roman"/>
                <w:sz w:val="28"/>
                <w:szCs w:val="28"/>
              </w:rPr>
              <w:t xml:space="preserve"> и с чем это связано? </w:t>
            </w:r>
            <w:proofErr w:type="gramStart"/>
            <w:r w:rsidR="00594776" w:rsidRPr="00CB29EF">
              <w:rPr>
                <w:rFonts w:ascii="Times New Roman" w:hAnsi="Times New Roman" w:cs="Times New Roman"/>
                <w:i/>
                <w:sz w:val="28"/>
                <w:szCs w:val="28"/>
              </w:rPr>
              <w:t>(У транспортного светофора 3 сигнала, а у пешеходного - 2.</w:t>
            </w:r>
            <w:proofErr w:type="gramEnd"/>
            <w:r w:rsidR="00594776" w:rsidRPr="00CB29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594776" w:rsidRPr="00CB29EF">
              <w:rPr>
                <w:rFonts w:ascii="Times New Roman" w:hAnsi="Times New Roman" w:cs="Times New Roman"/>
                <w:i/>
                <w:sz w:val="28"/>
                <w:szCs w:val="28"/>
              </w:rPr>
              <w:t>Пешеходам не нужен жёлтый сигнал)</w:t>
            </w:r>
            <w:proofErr w:type="gramEnd"/>
          </w:p>
        </w:tc>
        <w:tc>
          <w:tcPr>
            <w:tcW w:w="4927" w:type="dxa"/>
          </w:tcPr>
          <w:p w:rsidR="005131D5" w:rsidRPr="005131D5" w:rsidRDefault="000B15CF" w:rsidP="00513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594776">
              <w:rPr>
                <w:rFonts w:ascii="Times New Roman" w:hAnsi="Times New Roman" w:cs="Times New Roman"/>
                <w:sz w:val="28"/>
                <w:szCs w:val="28"/>
              </w:rPr>
              <w:t xml:space="preserve"> Какие переходы более безопасные? </w:t>
            </w:r>
            <w:r w:rsidR="00594776" w:rsidRPr="000B15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(Подземный </w:t>
            </w:r>
            <w:proofErr w:type="gramStart"/>
            <w:r w:rsidR="00594776" w:rsidRPr="000B15CF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 w:rsidR="00594776" w:rsidRPr="000B15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надземный)</w:t>
            </w:r>
          </w:p>
        </w:tc>
      </w:tr>
    </w:tbl>
    <w:p w:rsidR="00DF7F0F" w:rsidRDefault="00DF7F0F" w:rsidP="005131D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31D5" w:rsidRDefault="00DF7F0F" w:rsidP="002857F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5131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обеих команд достойно справились с разминкой, и мы переходим к следующему конкурсу</w:t>
      </w:r>
      <w:r w:rsidR="0028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называется </w:t>
      </w:r>
      <w:r w:rsidR="002866BD" w:rsidRPr="001A2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A20A1" w:rsidRPr="001A2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Пешеходный переход».</w:t>
      </w:r>
      <w:r w:rsidR="001A2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7F05" w:rsidRPr="00BA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Приглашаю </w:t>
      </w:r>
      <w:r w:rsidR="00BA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 </w:t>
      </w:r>
      <w:r w:rsidR="00BA7F05" w:rsidRPr="00BA7F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построиться</w:t>
      </w:r>
      <w:r w:rsidR="00BA7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7F05" w:rsidRPr="00BA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A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</w:t>
      </w:r>
      <w:r w:rsidR="00BA7F05" w:rsidRPr="00BA7F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колонны</w:t>
      </w:r>
      <w:r w:rsidR="00BA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20A1" w:rsidRPr="00BA7F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A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конкурсе </w:t>
      </w:r>
      <w:r w:rsidR="008073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команде</w:t>
      </w:r>
      <w:r w:rsidR="001A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3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выложить</w:t>
      </w:r>
      <w:r w:rsidR="001A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пешеходный переход</w:t>
      </w:r>
      <w:r w:rsidR="00BA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чередуя серые и белые полосы. </w:t>
      </w:r>
      <w:r w:rsidR="002C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лежат около вас. </w:t>
      </w:r>
      <w:r w:rsidR="00BA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Участник, стоящий первым, берёт полосу любого цвета, добегает до конуса, кладёт её </w:t>
      </w:r>
      <w:r w:rsidR="009369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 и бежит в конец колонны. Следующий игрок берёт полосу другого цвета, добегает до той, что уже лежит и кладёт свою полосу рядом, и также бежит в конец колонны. Игра продолжается до тех пор, пока не закончатся все полосы. Побеждает команда, которая первой выложила пешеходны</w:t>
      </w:r>
      <w:r w:rsidR="002A21A8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переход, соблюдая все правила. Итак, раз, два, три, игру начни (</w:t>
      </w:r>
      <w:proofErr w:type="gramStart"/>
      <w:r w:rsidR="002A21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A21A8">
        <w:rPr>
          <w:rFonts w:ascii="Times New Roman" w:eastAsia="Times New Roman" w:hAnsi="Times New Roman" w:cs="Times New Roman"/>
          <w:sz w:val="28"/>
          <w:szCs w:val="28"/>
          <w:lang w:eastAsia="ru-RU"/>
        </w:rPr>
        <w:t>/и "Пешеходный переход</w:t>
      </w:r>
      <w:r w:rsidR="002857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A21A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A21A8" w:rsidRDefault="002A21A8" w:rsidP="005131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5131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F3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</w:t>
      </w:r>
      <w:r w:rsidR="001A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обеих команд были очень быстрые, внимательные, никто не нарушал правил</w:t>
      </w:r>
      <w:r w:rsidR="002857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 вас получились настоящие пешеходные переходы! Но всё-таки команда... была немножечко быстрее. Думаю</w:t>
      </w:r>
      <w:r w:rsidR="002857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отметили и члены жюри. А сейчас предлагаю всем присутствующим отгадать загадку:</w:t>
      </w:r>
    </w:p>
    <w:p w:rsidR="005B1DE1" w:rsidRPr="005B1DE1" w:rsidRDefault="005B1DE1" w:rsidP="005B1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обочине дороги, </w:t>
      </w:r>
    </w:p>
    <w:p w:rsidR="005B1DE1" w:rsidRPr="005B1DE1" w:rsidRDefault="005B1DE1" w:rsidP="005B1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солдатики, стоят.</w:t>
      </w:r>
    </w:p>
    <w:p w:rsidR="005B1DE1" w:rsidRPr="005B1DE1" w:rsidRDefault="005B1DE1" w:rsidP="005B1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мы с вами выполняем, </w:t>
      </w:r>
    </w:p>
    <w:p w:rsidR="005B1DE1" w:rsidRDefault="005B1DE1" w:rsidP="005B1DE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Все, что нам они велят. </w:t>
      </w:r>
      <w:r w:rsidRPr="005B1D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C3C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Дорожные з</w:t>
      </w:r>
      <w:r w:rsidRPr="005B1D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наки)</w:t>
      </w:r>
    </w:p>
    <w:p w:rsidR="00855F36" w:rsidRDefault="005B1DE1" w:rsidP="00285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D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3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5131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следующий конкурс называется </w:t>
      </w:r>
      <w:r w:rsidR="00B14C32" w:rsidRPr="00B14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"Подбери дорожный знак</w:t>
      </w:r>
      <w:r w:rsidR="00B1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  <w:r w:rsidR="00AD30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</w:t>
      </w:r>
      <w:r w:rsidR="0028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по очереди для каждой команды предложены картинки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определённой дорожной ситуацией</w:t>
      </w:r>
      <w:r w:rsidR="0028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Нужно </w:t>
      </w:r>
      <w:r w:rsidR="00E00C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соответствующий картинке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дорожный знак</w:t>
      </w:r>
      <w:r w:rsidR="0085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</w:t>
      </w:r>
      <w:proofErr w:type="gramStart"/>
      <w:r w:rsidR="00855F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</w:t>
      </w:r>
      <w:r w:rsidR="00E00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</w:t>
      </w:r>
      <w:proofErr w:type="gramEnd"/>
      <w:r w:rsidR="00B14C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показать его</w:t>
      </w:r>
      <w:r w:rsidR="00B1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объяснить свой выбор. </w:t>
      </w:r>
      <w:r w:rsidR="00AD30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Картинок 10, т.е. по 5 для каждой команды и по одной для каждой семьи.</w:t>
      </w:r>
      <w:r w:rsidR="0085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экран! Отвечать начинает команда ..., чья семья готова? (Проводится интерактивная игра)</w:t>
      </w:r>
    </w:p>
    <w:p w:rsidR="005B1DE1" w:rsidRPr="002C1656" w:rsidRDefault="005B1DE1" w:rsidP="00285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D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5F36" w:rsidRPr="00513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855F36" w:rsidRPr="005131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5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конкурс был довольно сложный, необходимо было вспомнить большое количество дорожных знаков, и не только вспомнить, но и выбрать правильный</w:t>
      </w:r>
      <w:r w:rsidR="004B7E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E0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5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как мы видели, и с этим конкурсом команды тоже отлично справились. И мы переходим к следующему конкурсу под названием </w:t>
      </w:r>
      <w:r w:rsidR="00855F36" w:rsidRPr="002C1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"Удачный светофор".</w:t>
      </w:r>
    </w:p>
    <w:p w:rsidR="00A9276B" w:rsidRDefault="00A9276B" w:rsidP="005B1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с давних пор</w:t>
      </w:r>
    </w:p>
    <w:p w:rsidR="007C3C8B" w:rsidRDefault="007C3C8B" w:rsidP="005B1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Охраняет светофор.</w:t>
      </w:r>
    </w:p>
    <w:p w:rsidR="007C3C8B" w:rsidRDefault="007C3C8B" w:rsidP="005B1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Загорится красный свет,</w:t>
      </w:r>
    </w:p>
    <w:p w:rsidR="007C3C8B" w:rsidRDefault="007C3C8B" w:rsidP="005B1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─ стоп, дороги нет.</w:t>
      </w:r>
    </w:p>
    <w:p w:rsidR="007C3C8B" w:rsidRDefault="007C3C8B" w:rsidP="005B1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сверкание,</w:t>
      </w:r>
    </w:p>
    <w:p w:rsidR="007C3C8B" w:rsidRDefault="007C3C8B" w:rsidP="005B1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− всем внимание!</w:t>
      </w:r>
    </w:p>
    <w:p w:rsidR="007C3C8B" w:rsidRDefault="007C3C8B" w:rsidP="005B1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зелёный впереди ─</w:t>
      </w:r>
    </w:p>
    <w:p w:rsidR="007C3C8B" w:rsidRDefault="007C3C8B" w:rsidP="005B1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раздумывай, иди.</w:t>
      </w:r>
    </w:p>
    <w:p w:rsidR="00CE37EE" w:rsidRDefault="00CE37EE" w:rsidP="005B1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7FE" w:rsidRDefault="00F52EA0" w:rsidP="00285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5131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7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конечно мы радуемся, когда</w:t>
      </w:r>
      <w:r w:rsidR="002857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подходя к светофору</w:t>
      </w:r>
      <w:r w:rsidR="002857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2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загорается зелёный сигнал, потому что его не приходится ждать, а ждать и догонять, как гласит народная мудрость, нет хуже! </w:t>
      </w:r>
    </w:p>
    <w:p w:rsidR="00CE37EE" w:rsidRDefault="00A9276B" w:rsidP="006D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 нашем КВНе у всех участников есть возможность самим выбрать один из сигналов светофора, и тем самым приблизить команду к финишу. Но выбирать вы его будете ... не глядя. Итак, правила следующего конкурса: </w:t>
      </w:r>
      <w:r w:rsidR="007C3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 команды делятся на 2 состава </w:t>
      </w:r>
      <w:r w:rsidR="00F9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количестве 5-ти игроков </w:t>
      </w:r>
      <w:r w:rsidR="007C3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играют по очереди. </w:t>
      </w:r>
      <w:r w:rsidR="00F9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каждой команды есть мешочек с шарами красного, жёлтого и зелёного цветов. Игроки </w:t>
      </w:r>
      <w:r w:rsidR="006D0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очереди, не глядя в мешочек, </w:t>
      </w:r>
      <w:r w:rsidR="00F967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вытаскивают из него по одному шару: если шар оказался красного или жёлтого цв</w:t>
      </w:r>
      <w:r w:rsidR="00CE37E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ета, вся команда стоит на месте и грустит,</w:t>
      </w:r>
      <w:r w:rsidR="00F9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proofErr w:type="gramStart"/>
      <w:r w:rsidR="00F9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попался шар зелёного цвета − вы </w:t>
      </w:r>
      <w:r w:rsidR="00CE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радостно </w:t>
      </w:r>
      <w:r w:rsidR="00F967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делаете</w:t>
      </w:r>
      <w:proofErr w:type="gramEnd"/>
      <w:r w:rsidR="00F9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шаг. Чтобы добраться до финиша</w:t>
      </w:r>
      <w:r w:rsidR="006D05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сделать 5 шагов, т.е. вытащить 5 шаров зелёного цвета. Побеждает та команда, которая быстрее доберётся до финиша. Вынутые из мешочка шары складываются в контейнер</w:t>
      </w:r>
      <w:r w:rsidR="00EC320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конкурсе желаю всем игрокам удачи</w:t>
      </w:r>
      <w:r w:rsidR="004B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208">
        <w:rPr>
          <w:rFonts w:ascii="Times New Roman" w:eastAsia="Times New Roman" w:hAnsi="Times New Roman" w:cs="Times New Roman"/>
          <w:sz w:val="28"/>
          <w:szCs w:val="28"/>
          <w:lang w:eastAsia="ru-RU"/>
        </w:rPr>
        <w:t>(и</w:t>
      </w:r>
      <w:r w:rsidR="00F967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 проводится 2 раза).</w:t>
      </w:r>
    </w:p>
    <w:p w:rsidR="005B1DE1" w:rsidRDefault="00F9672E" w:rsidP="006D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3E99" w:rsidRDefault="00483E99" w:rsidP="006D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5131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заработали </w:t>
      </w:r>
      <w:r w:rsidR="006D05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очередные баллы,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прошу жюри озвучить предварительные итоги (Выступление жюри). </w:t>
      </w:r>
      <w:r w:rsidR="0017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мы продолжаем КВН и переходим к следующему конкурсу, </w:t>
      </w:r>
      <w:r w:rsidR="0049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название </w:t>
      </w:r>
      <w:r w:rsidR="00497D45" w:rsidRPr="004B7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"Транспортная мастерская".</w:t>
      </w:r>
      <w:r w:rsidR="0049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E0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 является важной составляющей наших дорог и выполняет различные функции: перевозит людей, грузы, помогает людям в трудных ситуациях.</w:t>
      </w:r>
      <w:r w:rsidR="004B7E02" w:rsidRPr="00172D82">
        <w:rPr>
          <w:rFonts w:ascii="Times New Roman" w:hAnsi="Times New Roman" w:cs="Times New Roman"/>
          <w:sz w:val="28"/>
          <w:szCs w:val="28"/>
        </w:rPr>
        <w:t xml:space="preserve"> </w:t>
      </w:r>
      <w:r w:rsidR="004B7E02">
        <w:rPr>
          <w:rFonts w:ascii="Times New Roman" w:hAnsi="Times New Roman" w:cs="Times New Roman"/>
          <w:sz w:val="28"/>
          <w:szCs w:val="28"/>
        </w:rPr>
        <w:t>П</w:t>
      </w:r>
      <w:r w:rsidR="004B7E02" w:rsidRPr="00172D82">
        <w:rPr>
          <w:rFonts w:ascii="Times New Roman" w:hAnsi="Times New Roman" w:cs="Times New Roman"/>
          <w:sz w:val="28"/>
          <w:szCs w:val="28"/>
        </w:rPr>
        <w:t>оэтому занимает едва ли не главнейшую роль нашей повседневной жизни.</w:t>
      </w:r>
      <w:r w:rsidR="004B7E02">
        <w:rPr>
          <w:rFonts w:ascii="Times New Roman" w:hAnsi="Times New Roman" w:cs="Times New Roman"/>
          <w:sz w:val="28"/>
          <w:szCs w:val="28"/>
        </w:rPr>
        <w:t xml:space="preserve"> Но иногда машины ломаются, чем доставляют людям некоторые неудобства. </w:t>
      </w:r>
      <w:r w:rsidR="00497D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конкурсе в</w:t>
      </w:r>
      <w:r w:rsidR="004B7E02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49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придётся отремонтировать слегка разв</w:t>
      </w:r>
      <w:r w:rsidR="004B7E0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алившееся</w:t>
      </w:r>
      <w:r w:rsidR="0049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E0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транспортное средство</w:t>
      </w:r>
      <w:r w:rsidR="0049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когда вы его соберёте, надо будет дать </w:t>
      </w:r>
      <w:r w:rsidR="00497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ему название и </w:t>
      </w:r>
      <w:r w:rsidR="004B7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определить,</w:t>
      </w:r>
      <w:r w:rsidR="004B7E02" w:rsidRPr="004B7E02">
        <w:rPr>
          <w:rFonts w:ascii="Times New Roman" w:hAnsi="Times New Roman" w:cs="Times New Roman"/>
          <w:sz w:val="28"/>
          <w:szCs w:val="28"/>
        </w:rPr>
        <w:t xml:space="preserve"> </w:t>
      </w:r>
      <w:r w:rsidR="004B7E02">
        <w:rPr>
          <w:rFonts w:ascii="Times New Roman" w:hAnsi="Times New Roman" w:cs="Times New Roman"/>
          <w:sz w:val="28"/>
          <w:szCs w:val="28"/>
        </w:rPr>
        <w:t>к какому виду транспорта оно относится (Проводится игра</w:t>
      </w:r>
      <w:r w:rsidR="00F00AE5">
        <w:rPr>
          <w:rFonts w:ascii="Times New Roman" w:hAnsi="Times New Roman" w:cs="Times New Roman"/>
          <w:sz w:val="28"/>
          <w:szCs w:val="28"/>
        </w:rPr>
        <w:t xml:space="preserve"> «Пазл»</w:t>
      </w:r>
      <w:r w:rsidR="004B7E02">
        <w:rPr>
          <w:rFonts w:ascii="Times New Roman" w:hAnsi="Times New Roman" w:cs="Times New Roman"/>
          <w:sz w:val="28"/>
          <w:szCs w:val="28"/>
        </w:rPr>
        <w:t>).</w:t>
      </w:r>
    </w:p>
    <w:p w:rsidR="00172D82" w:rsidRDefault="00172D82" w:rsidP="005B1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E99" w:rsidRDefault="002C1656" w:rsidP="005B1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5131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E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все быстро справились с заданием, никто не растерялся.</w:t>
      </w:r>
      <w:r w:rsidR="00CE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(Ведущий читает стихотворение "Транспорт").</w:t>
      </w:r>
    </w:p>
    <w:p w:rsidR="00766ECD" w:rsidRDefault="00766ECD" w:rsidP="00483E9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E99" w:rsidRPr="00483E99" w:rsidRDefault="00766ECD" w:rsidP="00483E9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483E99" w:rsidRPr="00483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</w:t>
      </w:r>
    </w:p>
    <w:p w:rsidR="00483E99" w:rsidRPr="00483E99" w:rsidRDefault="00483E99" w:rsidP="00483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E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 очень редко спит.</w:t>
      </w:r>
    </w:p>
    <w:p w:rsidR="00483E99" w:rsidRPr="00483E99" w:rsidRDefault="00483E99" w:rsidP="00483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E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землёй метро гудит.</w:t>
      </w:r>
    </w:p>
    <w:p w:rsidR="00483E99" w:rsidRPr="00483E99" w:rsidRDefault="00483E99" w:rsidP="00483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E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Пешеходик, не зевай!</w:t>
      </w:r>
    </w:p>
    <w:p w:rsidR="00483E99" w:rsidRPr="00483E99" w:rsidRDefault="00483E99" w:rsidP="00483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E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автобус, вот трамвай,</w:t>
      </w:r>
    </w:p>
    <w:p w:rsidR="00483E99" w:rsidRPr="00483E99" w:rsidRDefault="00483E99" w:rsidP="00483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E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маршрутка, здесь такси:</w:t>
      </w:r>
    </w:p>
    <w:p w:rsidR="00483E99" w:rsidRPr="00483E99" w:rsidRDefault="00483E99" w:rsidP="00483E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E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Подвезти-то попроси!</w:t>
      </w:r>
    </w:p>
    <w:p w:rsidR="00483E99" w:rsidRDefault="00483E99" w:rsidP="00483E9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83E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483E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(И. Гурина) </w:t>
      </w:r>
    </w:p>
    <w:p w:rsidR="00766ECD" w:rsidRDefault="00766ECD" w:rsidP="00483E9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66ECD" w:rsidRDefault="00766ECD" w:rsidP="006D0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5131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попросим команды построиться в 2 колонны, в каждой команде выбрать одного игрока, который будет таксистом. Наш следующий конкурс называется </w:t>
      </w:r>
      <w:r w:rsidRPr="00766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"Быстрое такси"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такси встаёт первым, вот ваше транспортное средство</w:t>
      </w:r>
      <w:r w:rsidR="000F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(обруч)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вы должны перевезти всю команду на противоположную часть зала, перевозя по одному пассажиру.</w:t>
      </w:r>
      <w:r w:rsidR="000F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Чья команда первой окажется на другой стороне зала, та и победила </w:t>
      </w:r>
      <w:r w:rsidR="000F159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F15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E37EE">
        <w:rPr>
          <w:rFonts w:ascii="Times New Roman" w:hAnsi="Times New Roman" w:cs="Times New Roman"/>
          <w:sz w:val="28"/>
          <w:szCs w:val="28"/>
        </w:rPr>
        <w:t>/и "Такси"</w:t>
      </w:r>
      <w:r w:rsidR="000F1597">
        <w:rPr>
          <w:rFonts w:ascii="Times New Roman" w:hAnsi="Times New Roman" w:cs="Times New Roman"/>
          <w:sz w:val="28"/>
          <w:szCs w:val="28"/>
        </w:rPr>
        <w:t>).</w:t>
      </w:r>
    </w:p>
    <w:p w:rsidR="00CE37EE" w:rsidRDefault="00CE37EE" w:rsidP="006D0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379" w:rsidRDefault="00923379" w:rsidP="006D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5131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таксисты у нас оказались быстрые, ловкие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потеряли ни одного пассажира. Жюри </w:t>
      </w:r>
      <w:r w:rsidR="006D0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оценить ваши способности. А мы переходим к следующему конкурсу </w:t>
      </w:r>
      <w:r w:rsidR="0099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названием </w:t>
      </w:r>
      <w:r w:rsidRPr="00923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"Сказочные ситуации"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99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буду рассказывать </w:t>
      </w:r>
      <w:r w:rsidR="0099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="006D059E" w:rsidRPr="00990AF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сказочные истории,</w:t>
      </w:r>
      <w:r w:rsidR="0099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будут показаны на экране</w:t>
      </w:r>
      <w:r w:rsidRPr="0099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вы должны разобраться и правильно решить ситуации героев. Когда будет готов ответ, </w:t>
      </w:r>
      <w:r w:rsidR="00990AF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игроков команды п</w:t>
      </w:r>
      <w:r w:rsidRPr="00990AF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однимает руку</w:t>
      </w:r>
      <w:r w:rsidR="0099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дать </w:t>
      </w:r>
      <w:r w:rsidRPr="0099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ответ. </w:t>
      </w:r>
      <w:r w:rsidR="0099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команде будут предложены </w:t>
      </w:r>
      <w:r w:rsidR="00FC4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</w:t>
      </w:r>
      <w:r w:rsidR="0043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ситуации. Н</w:t>
      </w:r>
      <w:r w:rsidR="00990AF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ачнём с команды ...</w:t>
      </w:r>
    </w:p>
    <w:p w:rsidR="00E748F0" w:rsidRPr="00CD47CB" w:rsidRDefault="00E748F0" w:rsidP="006D05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47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204766" w:rsidRPr="00CD47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Итак, первая ситуация </w:t>
      </w:r>
      <w:r w:rsidR="002A7971" w:rsidRPr="00CD47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</w:t>
      </w:r>
      <w:r w:rsidR="002A79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Колобок на дороге</w:t>
      </w:r>
      <w:r w:rsidR="002A7971" w:rsidRPr="00CD47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</w:t>
      </w:r>
    </w:p>
    <w:p w:rsidR="00E748F0" w:rsidRPr="00990AF5" w:rsidRDefault="00E748F0" w:rsidP="00CD4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просё</w:t>
      </w:r>
      <w:r w:rsidRPr="00990AF5">
        <w:rPr>
          <w:rFonts w:ascii="Times New Roman" w:eastAsia="Times New Roman" w:hAnsi="Times New Roman" w:cs="Times New Roman"/>
          <w:sz w:val="28"/>
          <w:szCs w:val="28"/>
          <w:lang w:eastAsia="ru-RU"/>
        </w:rPr>
        <w:t>лочной дороге катится Колобок, а навстречу ему Волк:</w:t>
      </w:r>
    </w:p>
    <w:p w:rsidR="00E748F0" w:rsidRDefault="00E748F0" w:rsidP="00CD4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F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Колобок, колобок, я теб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съем, если не поможешь мне разобраться в ситуации</w:t>
      </w:r>
      <w:r w:rsidRPr="0099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Еду я сегодня к лисе на автомобиле, как положено, по левой стороне. Слышу,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регулировщик</w:t>
      </w:r>
      <w:r w:rsidRPr="0099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свистит. Как ты думаешь, почему он меня остановил? (Транспортным средством разрешено ехать по дороге, придерживаясь правой стороны.)</w:t>
      </w:r>
    </w:p>
    <w:p w:rsidR="00E748F0" w:rsidRPr="00CD47CB" w:rsidRDefault="00E748F0" w:rsidP="00430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47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2.Следующая </w:t>
      </w:r>
      <w:r w:rsidR="004301D7" w:rsidRPr="00CD47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ситуация </w:t>
      </w:r>
      <w:r w:rsidR="002A7971" w:rsidRPr="00CD47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</w:t>
      </w:r>
      <w:r w:rsidR="002A79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Мальчик и красная шапочка</w:t>
      </w:r>
      <w:r w:rsidR="002A7971" w:rsidRPr="00CD47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</w:t>
      </w:r>
    </w:p>
    <w:p w:rsidR="00E748F0" w:rsidRPr="00990AF5" w:rsidRDefault="00E748F0" w:rsidP="00430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 едет на велосипеде. На автобусной остановке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 Красную Шапочку и Буратино</w:t>
      </w:r>
      <w:r w:rsidRPr="00990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48F0" w:rsidRPr="00990AF5" w:rsidRDefault="00E748F0" w:rsidP="00430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F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Довези меня до аптеки, - просит Красная Шапочка, - у меня бабушка болеет.</w:t>
      </w:r>
    </w:p>
    <w:p w:rsidR="00E748F0" w:rsidRPr="00990AF5" w:rsidRDefault="00E748F0" w:rsidP="00430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Нет, меня, - просит Буратино</w:t>
      </w:r>
      <w:r w:rsidRPr="00990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48F0" w:rsidRPr="00990AF5" w:rsidRDefault="00E748F0" w:rsidP="00430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Кто поедет с мальчиком? </w:t>
      </w:r>
      <w:proofErr w:type="gramStart"/>
      <w:r w:rsidRPr="00990AF5">
        <w:rPr>
          <w:rFonts w:ascii="Times New Roman" w:eastAsia="Times New Roman" w:hAnsi="Times New Roman" w:cs="Times New Roman"/>
          <w:sz w:val="28"/>
          <w:szCs w:val="28"/>
          <w:lang w:eastAsia="ru-RU"/>
        </w:rPr>
        <w:t>(Никто.</w:t>
      </w:r>
      <w:proofErr w:type="gramEnd"/>
      <w:r w:rsidRPr="0099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велосипеде разрешается ездить только одному. Багажник служит для перевозки багажа. </w:t>
      </w:r>
      <w:proofErr w:type="gramStart"/>
      <w:r w:rsidRPr="00990AF5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рама для крепления основных частей.)</w:t>
      </w:r>
      <w:proofErr w:type="gramEnd"/>
    </w:p>
    <w:p w:rsidR="00CD47CB" w:rsidRPr="00CD47CB" w:rsidRDefault="00E748F0" w:rsidP="00430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47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990AF5" w:rsidRPr="00CD47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CD47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Ситуация </w:t>
      </w:r>
      <w:r w:rsidR="00F00AE5" w:rsidRPr="00CD47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"Куда спешат так пятачки…"</w:t>
      </w:r>
    </w:p>
    <w:p w:rsidR="00990AF5" w:rsidRPr="00990AF5" w:rsidRDefault="00990AF5" w:rsidP="00430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поросенка: </w:t>
      </w:r>
      <w:proofErr w:type="spellStart"/>
      <w:r w:rsidRPr="00990A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Наф-наф</w:t>
      </w:r>
      <w:proofErr w:type="spellEnd"/>
      <w:r w:rsidRPr="0099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0A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Ниф-ниф</w:t>
      </w:r>
      <w:proofErr w:type="spellEnd"/>
      <w:r w:rsidRPr="0099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Pr="00990AF5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Нуф-нуф</w:t>
      </w:r>
      <w:proofErr w:type="spellEnd"/>
      <w:r w:rsidRPr="0099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отправились </w:t>
      </w:r>
      <w:r w:rsidR="00F0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новоселье </w:t>
      </w:r>
      <w:r w:rsidRPr="0099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своему </w:t>
      </w:r>
      <w:r w:rsidR="00E519F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другу. Когда они дошли до перекрё</w:t>
      </w:r>
      <w:r w:rsidRPr="0099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стка, </w:t>
      </w:r>
      <w:r w:rsidR="00E519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светофоре горел мигающий зелё</w:t>
      </w:r>
      <w:r w:rsidRPr="0099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свет. </w:t>
      </w:r>
      <w:proofErr w:type="spellStart"/>
      <w:r w:rsidRPr="00990A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Наф-наф</w:t>
      </w:r>
      <w:proofErr w:type="spellEnd"/>
      <w:r w:rsidRPr="0099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побежал через дорогу бегом, </w:t>
      </w:r>
      <w:proofErr w:type="spellStart"/>
      <w:r w:rsidR="00E519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Ниф-ниф</w:t>
      </w:r>
      <w:proofErr w:type="spellEnd"/>
      <w:r w:rsidR="00E5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пошё</w:t>
      </w:r>
      <w:r w:rsidRPr="0099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шагом, а </w:t>
      </w:r>
      <w:proofErr w:type="spellStart"/>
      <w:r w:rsidRPr="00990AF5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Нуф-нуф</w:t>
      </w:r>
      <w:proofErr w:type="spellEnd"/>
      <w:r w:rsidRPr="0099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остался стоять на тротуаре. Кто из героев поступил правиль</w:t>
      </w:r>
      <w:r w:rsidR="0019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почему? </w:t>
      </w:r>
      <w:proofErr w:type="gramStart"/>
      <w:r w:rsidR="00193BF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193BFE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Нуф-нуф</w:t>
      </w:r>
      <w:proofErr w:type="spellEnd"/>
      <w:r w:rsidR="00193B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9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99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19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</w:t>
      </w:r>
      <w:r w:rsidRPr="00990A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переход проезжей части на мигающий сигнал светофора – это показывает на его скорое переключение. Так можно попасть в опасную с</w:t>
      </w:r>
      <w:r w:rsidR="00E5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итуацию. </w:t>
      </w:r>
      <w:proofErr w:type="gramStart"/>
      <w:r w:rsidR="00E519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90A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 дождаться следующего зеленого сигнала.)</w:t>
      </w:r>
      <w:proofErr w:type="gramEnd"/>
    </w:p>
    <w:p w:rsidR="00990AF5" w:rsidRPr="00CD47CB" w:rsidRDefault="002A7971" w:rsidP="00430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 </w:t>
      </w:r>
      <w:r w:rsidRPr="00CD47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</w:t>
      </w:r>
      <w:r w:rsidR="00990AF5" w:rsidRPr="00CD47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Телеграмма в </w:t>
      </w:r>
      <w:proofErr w:type="spellStart"/>
      <w:r w:rsidR="00990AF5" w:rsidRPr="00CD47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Простоквашино</w:t>
      </w:r>
      <w:proofErr w:type="spellEnd"/>
      <w:r w:rsidRPr="00CD47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</w:t>
      </w:r>
    </w:p>
    <w:p w:rsidR="00990AF5" w:rsidRDefault="00990AF5" w:rsidP="00430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Простокваши</w:t>
      </w:r>
      <w:r w:rsidR="00E5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пришла телеграмма от дяди Фёдора </w:t>
      </w:r>
      <w:r w:rsidRPr="00990AF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он приглашал своих друзей в гости на каникулы в большой город. Пес 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арик и </w:t>
      </w:r>
      <w:r w:rsidRPr="0099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 </w:t>
      </w:r>
      <w:proofErr w:type="spellStart"/>
      <w:r w:rsidRPr="00990A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r w:rsidRPr="0099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собрались и поехали в город. Но они так долго жили в деревне, что забыли все правила дорожн</w:t>
      </w:r>
      <w:r w:rsidR="00F00AE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движения. Им бы их повторить</w:t>
      </w:r>
      <w:r w:rsidRPr="00990AF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 куда там, друг ждет. Друзья приехали в город, вышли из автобуса и начали спорить. Шарик говорит, что обходить ав</w:t>
      </w:r>
      <w:r w:rsidR="00430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тобус надо спереди, а </w:t>
      </w:r>
      <w:proofErr w:type="spellStart"/>
      <w:r w:rsidR="004301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r w:rsidRPr="0099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говорит, что сзади.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как думаете: как надо обходить автобус? </w:t>
      </w:r>
      <w:proofErr w:type="gramStart"/>
      <w:r w:rsidR="00AA4EB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90A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обходить транспорт ни спереди, ни сзади.</w:t>
      </w:r>
      <w:proofErr w:type="gramEnd"/>
      <w:r w:rsidRPr="0099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подождать, пока автобус отъедет от </w:t>
      </w:r>
      <w:proofErr w:type="gramStart"/>
      <w:r w:rsidRPr="00990A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остановки</w:t>
      </w:r>
      <w:proofErr w:type="gramEnd"/>
      <w:r w:rsidR="00AA4EB9" w:rsidRPr="00AA4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E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перейти проезжую часть по пешеходному переходу</w:t>
      </w:r>
      <w:r w:rsidR="00AA4EB9" w:rsidRPr="0099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</w:t>
      </w:r>
      <w:r w:rsidR="00AA4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</w:t>
      </w:r>
      <w:r w:rsidR="00AA4EB9" w:rsidRPr="00990A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AA4EB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4EB9" w:rsidRPr="00990AF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дорога просматривается в обе стороны</w:t>
      </w:r>
      <w:r w:rsidR="00E748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90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7CB" w:rsidRPr="00CD47CB" w:rsidRDefault="00193BFE" w:rsidP="00430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47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5. Ситуация "Коза и семеро козлят". </w:t>
      </w:r>
    </w:p>
    <w:p w:rsidR="00193BFE" w:rsidRDefault="00193BFE" w:rsidP="00430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выходной</w:t>
      </w:r>
      <w:r w:rsidR="00CD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D56">
        <w:rPr>
          <w:rFonts w:ascii="Times New Roman" w:eastAsia="Times New Roman" w:hAnsi="Times New Roman" w:cs="Times New Roman"/>
          <w:sz w:val="28"/>
          <w:szCs w:val="28"/>
          <w:lang w:eastAsia="ru-RU"/>
        </w:rPr>
        <w:t>− воскресенье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Мама коза и семеро её козлят решили отправиться по магазинам. Купив всё необходимое</w:t>
      </w:r>
      <w:r w:rsidR="00CD47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возвращаются домой на автобусе</w:t>
      </w:r>
      <w:r w:rsidR="00F23D5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довольные покупками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proofErr w:type="gramStart"/>
      <w:r w:rsidR="00CD47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</w:t>
      </w:r>
      <w:proofErr w:type="gramEnd"/>
      <w:r w:rsidR="00CD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не знают правил поведения в транспорте. А вы? (В транспорте нельзя вставать на сиденья, есть, устраивать игры, высовываться из окон, надо держаться за поручни, если есть свободные места, сидеть, уступать места старшим и т.д.)</w:t>
      </w:r>
    </w:p>
    <w:p w:rsidR="002A7971" w:rsidRPr="002A7971" w:rsidRDefault="00193BFE" w:rsidP="00430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79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="00512348" w:rsidRPr="002A79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2A79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Ситуация </w:t>
      </w:r>
      <w:r w:rsidR="002A79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"День рождения ослика </w:t>
      </w:r>
      <w:proofErr w:type="spellStart"/>
      <w:r w:rsidR="002A79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Иа</w:t>
      </w:r>
      <w:proofErr w:type="spellEnd"/>
      <w:r w:rsidR="002A79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</w:t>
      </w:r>
    </w:p>
    <w:p w:rsidR="00512348" w:rsidRDefault="00512348" w:rsidP="00430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у ослика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рождения. Винни-Пух и Пятачок торопятся к другу. Пятачок еле успевает за летящим впереди него шариком, который хочет подарить ослику, а Винни-Пух едет на велосипеде. Но почему их ругают возмущённые пешеходы, ведь они движутся по тротуару?</w:t>
      </w:r>
      <w:r w:rsidR="00CD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(Они движутся по левой стороне тротуара, мешают пешеходам, а на велосипеде надо кататься на специальных площадках или на велосипедных дорожках)</w:t>
      </w:r>
    </w:p>
    <w:p w:rsidR="00147DB6" w:rsidRDefault="00147DB6" w:rsidP="00430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</w:t>
      </w:r>
      <w:r w:rsidRPr="005131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конкурсе участники показали не только хорошие знания правил дорожного движения, </w:t>
      </w:r>
      <w:r w:rsidR="00FC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способность видеть ошибки в поведении сказочных героев. А вас ждёт заключительный конкурс КВНа </w:t>
      </w:r>
      <w:r w:rsidR="00FC43A2" w:rsidRPr="00FC4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"Переходы всем нужны, мы по ним ходить должны!"</w:t>
      </w:r>
      <w:r w:rsidR="00FC4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сейчас мы увидим, действительно ли все участники игры умеют пользоваться различными видами переходов. </w:t>
      </w:r>
      <w:r w:rsidR="00F6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командам снова построиться в </w:t>
      </w:r>
      <w:r w:rsidR="00FC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колонны. </w:t>
      </w:r>
      <w:proofErr w:type="gramStart"/>
      <w:r w:rsidR="00FC43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должен пройти по "надземному переходу"</w:t>
      </w:r>
      <w:r w:rsidR="00F6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(гимнастическая скамейка),</w:t>
      </w:r>
      <w:r w:rsidR="0047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упасть с него</w:t>
      </w:r>
      <w:r w:rsidR="00FC43A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"пешеходному переходу"</w:t>
      </w:r>
      <w:r w:rsidR="00F6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(массажный коврик)</w:t>
      </w:r>
      <w:r w:rsidR="004732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"подземному переходу"</w:t>
      </w:r>
      <w:r w:rsidR="00F6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7325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застряв в нём</w:t>
      </w:r>
      <w:r w:rsidR="00FC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вернуться в конец команды.</w:t>
      </w:r>
      <w:proofErr w:type="gramEnd"/>
      <w:r w:rsidR="00FC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Побеждает та команда, которая</w:t>
      </w:r>
      <w:r w:rsidR="00473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преодолеет все переходы первой (</w:t>
      </w:r>
      <w:proofErr w:type="gramStart"/>
      <w:r w:rsidR="004732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602B9">
        <w:rPr>
          <w:rFonts w:ascii="Times New Roman" w:eastAsia="Times New Roman" w:hAnsi="Times New Roman" w:cs="Times New Roman"/>
          <w:sz w:val="28"/>
          <w:szCs w:val="28"/>
          <w:lang w:eastAsia="ru-RU"/>
        </w:rPr>
        <w:t>/и "Переходы"</w:t>
      </w:r>
      <w:r w:rsidR="0047325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A7C1D" w:rsidRDefault="0047325C" w:rsidP="004301D7">
      <w:pPr>
        <w:pStyle w:val="a4"/>
        <w:jc w:val="both"/>
        <w:rPr>
          <w:sz w:val="28"/>
          <w:szCs w:val="28"/>
        </w:rPr>
      </w:pPr>
      <w:r w:rsidRPr="005131D5">
        <w:rPr>
          <w:b/>
          <w:bCs/>
          <w:sz w:val="28"/>
          <w:szCs w:val="28"/>
        </w:rPr>
        <w:t>Ведущий</w:t>
      </w:r>
      <w:r w:rsidRPr="005131D5">
        <w:rPr>
          <w:sz w:val="28"/>
          <w:szCs w:val="28"/>
        </w:rPr>
        <w:t>:</w:t>
      </w:r>
      <w:r>
        <w:rPr>
          <w:sz w:val="28"/>
          <w:szCs w:val="28"/>
        </w:rPr>
        <w:t xml:space="preserve"> все молодцы. Вот и подошёл к концу КВН. </w:t>
      </w:r>
      <w:r w:rsidR="004301D7">
        <w:rPr>
          <w:sz w:val="28"/>
          <w:szCs w:val="28"/>
        </w:rPr>
        <w:t>В заключение</w:t>
      </w:r>
      <w:bookmarkStart w:id="0" w:name="_GoBack"/>
      <w:bookmarkEnd w:id="0"/>
      <w:r w:rsidR="00BA7C1D">
        <w:rPr>
          <w:sz w:val="28"/>
          <w:szCs w:val="28"/>
        </w:rPr>
        <w:t xml:space="preserve"> я хочу сказать, </w:t>
      </w:r>
      <w:r w:rsidRPr="0047325C">
        <w:rPr>
          <w:sz w:val="28"/>
          <w:szCs w:val="28"/>
        </w:rPr>
        <w:t>что</w:t>
      </w:r>
      <w:r w:rsidR="00BA7C1D">
        <w:rPr>
          <w:sz w:val="28"/>
          <w:szCs w:val="28"/>
        </w:rPr>
        <w:t xml:space="preserve"> правила дорожного движения должен знать и соблюдать каждый человек. Они очень важны. Эти правила помогают сохранить самое главное ─ жизнь</w:t>
      </w:r>
      <w:r w:rsidRPr="0047325C">
        <w:rPr>
          <w:sz w:val="28"/>
          <w:szCs w:val="28"/>
        </w:rPr>
        <w:t>.</w:t>
      </w:r>
      <w:r>
        <w:rPr>
          <w:sz w:val="28"/>
          <w:szCs w:val="28"/>
        </w:rPr>
        <w:t xml:space="preserve"> Пока жюри подводит заключительные итоги, предлагаю все</w:t>
      </w:r>
      <w:r w:rsidR="00BA7C1D">
        <w:rPr>
          <w:sz w:val="28"/>
          <w:szCs w:val="28"/>
        </w:rPr>
        <w:t>м</w:t>
      </w:r>
      <w:r w:rsidR="00F602B9">
        <w:rPr>
          <w:sz w:val="28"/>
          <w:szCs w:val="28"/>
        </w:rPr>
        <w:t xml:space="preserve"> поучаствовать во </w:t>
      </w:r>
      <w:proofErr w:type="spellStart"/>
      <w:r w:rsidR="00F602B9">
        <w:rPr>
          <w:sz w:val="28"/>
          <w:szCs w:val="28"/>
        </w:rPr>
        <w:t>флешмоб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</w:t>
      </w:r>
      <w:r w:rsidR="00F602B9">
        <w:rPr>
          <w:sz w:val="28"/>
          <w:szCs w:val="28"/>
        </w:rPr>
        <w:t>"</w:t>
      </w:r>
      <w:proofErr w:type="spellStart"/>
      <w:r w:rsidR="00F602B9">
        <w:rPr>
          <w:sz w:val="28"/>
          <w:szCs w:val="28"/>
        </w:rPr>
        <w:t>Би-би</w:t>
      </w:r>
      <w:proofErr w:type="spellEnd"/>
      <w:r w:rsidR="00F602B9">
        <w:rPr>
          <w:sz w:val="28"/>
          <w:szCs w:val="28"/>
        </w:rPr>
        <w:t xml:space="preserve">, </w:t>
      </w:r>
      <w:proofErr w:type="spellStart"/>
      <w:r w:rsidR="00F602B9">
        <w:rPr>
          <w:sz w:val="28"/>
          <w:szCs w:val="28"/>
        </w:rPr>
        <w:t>Бибика</w:t>
      </w:r>
      <w:proofErr w:type="spellEnd"/>
      <w:r w:rsidR="00F602B9">
        <w:rPr>
          <w:sz w:val="28"/>
          <w:szCs w:val="28"/>
        </w:rPr>
        <w:t>, поехали кататься".</w:t>
      </w:r>
    </w:p>
    <w:p w:rsidR="0047325C" w:rsidRDefault="0047325C" w:rsidP="004301D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жюри.</w:t>
      </w:r>
    </w:p>
    <w:p w:rsidR="00F602B9" w:rsidRDefault="0047325C" w:rsidP="00F602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131D5">
        <w:rPr>
          <w:b/>
          <w:bCs/>
          <w:sz w:val="28"/>
          <w:szCs w:val="28"/>
        </w:rPr>
        <w:t>Ведущий</w:t>
      </w:r>
      <w:r w:rsidRPr="005131D5">
        <w:rPr>
          <w:sz w:val="28"/>
          <w:szCs w:val="28"/>
        </w:rPr>
        <w:t>:</w:t>
      </w:r>
      <w:r w:rsidR="00192DBC">
        <w:rPr>
          <w:sz w:val="28"/>
          <w:szCs w:val="28"/>
        </w:rPr>
        <w:t xml:space="preserve"> Вот и подведены итоги конкурса. Мы очень рады, что вы, уважаемые родители, участвовали в КВНе вместе с детьми, были для них примером. И сейчас мы хотим вручить вам</w:t>
      </w:r>
      <w:r w:rsidR="00A01E59">
        <w:rPr>
          <w:sz w:val="28"/>
          <w:szCs w:val="28"/>
        </w:rPr>
        <w:t xml:space="preserve"> медали "Знатоков дорожных правил"! </w:t>
      </w:r>
    </w:p>
    <w:p w:rsidR="0047325C" w:rsidRDefault="00A01E59" w:rsidP="00F602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 детям мы вручаем "У</w:t>
      </w:r>
      <w:r w:rsidR="00F602B9">
        <w:rPr>
          <w:sz w:val="28"/>
          <w:szCs w:val="28"/>
        </w:rPr>
        <w:t>достоверения опытного пешехода"!</w:t>
      </w:r>
    </w:p>
    <w:p w:rsidR="002A7971" w:rsidRDefault="002A7971" w:rsidP="004301D7">
      <w:pPr>
        <w:pStyle w:val="a4"/>
        <w:jc w:val="both"/>
        <w:rPr>
          <w:sz w:val="28"/>
          <w:szCs w:val="28"/>
        </w:rPr>
      </w:pPr>
      <w:r w:rsidRPr="005131D5">
        <w:rPr>
          <w:b/>
          <w:bCs/>
          <w:sz w:val="28"/>
          <w:szCs w:val="28"/>
        </w:rPr>
        <w:t>Ведущий</w:t>
      </w:r>
      <w:r w:rsidRPr="005131D5">
        <w:rPr>
          <w:sz w:val="28"/>
          <w:szCs w:val="28"/>
        </w:rPr>
        <w:t>:</w:t>
      </w:r>
      <w:r>
        <w:rPr>
          <w:sz w:val="28"/>
          <w:szCs w:val="28"/>
        </w:rPr>
        <w:t xml:space="preserve"> в заключение фото на память.</w:t>
      </w:r>
    </w:p>
    <w:p w:rsidR="00F00AE5" w:rsidRDefault="00F00AE5" w:rsidP="00F602B9">
      <w:pPr>
        <w:pStyle w:val="a4"/>
        <w:jc w:val="both"/>
        <w:rPr>
          <w:sz w:val="28"/>
          <w:szCs w:val="28"/>
        </w:rPr>
      </w:pPr>
    </w:p>
    <w:p w:rsidR="002A7971" w:rsidRDefault="002A7971" w:rsidP="00D8531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7971" w:rsidRDefault="002A7971" w:rsidP="00D8531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7971" w:rsidRDefault="002A7971" w:rsidP="00D8531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2A7971" w:rsidSect="005131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CC8"/>
    <w:multiLevelType w:val="hybridMultilevel"/>
    <w:tmpl w:val="6C661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F3F6A"/>
    <w:multiLevelType w:val="hybridMultilevel"/>
    <w:tmpl w:val="1CDA2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551FF"/>
    <w:multiLevelType w:val="hybridMultilevel"/>
    <w:tmpl w:val="BE64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B55E7"/>
    <w:multiLevelType w:val="multilevel"/>
    <w:tmpl w:val="6FF6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1D5"/>
    <w:rsid w:val="000409EF"/>
    <w:rsid w:val="000636A2"/>
    <w:rsid w:val="000852F8"/>
    <w:rsid w:val="000B15CF"/>
    <w:rsid w:val="000F1597"/>
    <w:rsid w:val="000F45D4"/>
    <w:rsid w:val="00147DB6"/>
    <w:rsid w:val="00160AA9"/>
    <w:rsid w:val="00172D82"/>
    <w:rsid w:val="00192DBC"/>
    <w:rsid w:val="00193BFE"/>
    <w:rsid w:val="0019624A"/>
    <w:rsid w:val="001A20A1"/>
    <w:rsid w:val="001A2BB2"/>
    <w:rsid w:val="001B7DE3"/>
    <w:rsid w:val="001C6006"/>
    <w:rsid w:val="00204766"/>
    <w:rsid w:val="00210787"/>
    <w:rsid w:val="00235D8A"/>
    <w:rsid w:val="00242850"/>
    <w:rsid w:val="002857FE"/>
    <w:rsid w:val="002866BD"/>
    <w:rsid w:val="002A21A8"/>
    <w:rsid w:val="002A7971"/>
    <w:rsid w:val="002C1656"/>
    <w:rsid w:val="003C2527"/>
    <w:rsid w:val="003C3ADF"/>
    <w:rsid w:val="003D01DC"/>
    <w:rsid w:val="00424D5E"/>
    <w:rsid w:val="004301D7"/>
    <w:rsid w:val="00457A80"/>
    <w:rsid w:val="0047325C"/>
    <w:rsid w:val="00483E99"/>
    <w:rsid w:val="00497D45"/>
    <w:rsid w:val="004B7E02"/>
    <w:rsid w:val="004D1A4B"/>
    <w:rsid w:val="00512348"/>
    <w:rsid w:val="005131D5"/>
    <w:rsid w:val="0054508F"/>
    <w:rsid w:val="00594776"/>
    <w:rsid w:val="005B1DE1"/>
    <w:rsid w:val="005C65DA"/>
    <w:rsid w:val="005D7AD4"/>
    <w:rsid w:val="0063654E"/>
    <w:rsid w:val="00641779"/>
    <w:rsid w:val="0067345A"/>
    <w:rsid w:val="006D059E"/>
    <w:rsid w:val="007379A7"/>
    <w:rsid w:val="00753078"/>
    <w:rsid w:val="00766ECD"/>
    <w:rsid w:val="00780C5D"/>
    <w:rsid w:val="007C3C8B"/>
    <w:rsid w:val="007E11B4"/>
    <w:rsid w:val="0080736E"/>
    <w:rsid w:val="00823729"/>
    <w:rsid w:val="00823E49"/>
    <w:rsid w:val="00855F36"/>
    <w:rsid w:val="00923379"/>
    <w:rsid w:val="009369C3"/>
    <w:rsid w:val="00977418"/>
    <w:rsid w:val="0098391C"/>
    <w:rsid w:val="00990AF5"/>
    <w:rsid w:val="009A2FE2"/>
    <w:rsid w:val="009C377F"/>
    <w:rsid w:val="00A01E59"/>
    <w:rsid w:val="00A9276B"/>
    <w:rsid w:val="00AA4EB9"/>
    <w:rsid w:val="00AB14A4"/>
    <w:rsid w:val="00AD3015"/>
    <w:rsid w:val="00B14C32"/>
    <w:rsid w:val="00BA7C1D"/>
    <w:rsid w:val="00BA7F05"/>
    <w:rsid w:val="00BD02BE"/>
    <w:rsid w:val="00CB29EF"/>
    <w:rsid w:val="00CD324D"/>
    <w:rsid w:val="00CD47CB"/>
    <w:rsid w:val="00CE37EE"/>
    <w:rsid w:val="00D62A50"/>
    <w:rsid w:val="00D85310"/>
    <w:rsid w:val="00DF7BE2"/>
    <w:rsid w:val="00DF7F0F"/>
    <w:rsid w:val="00E00CC1"/>
    <w:rsid w:val="00E519FA"/>
    <w:rsid w:val="00E748F0"/>
    <w:rsid w:val="00EC3208"/>
    <w:rsid w:val="00F00AE5"/>
    <w:rsid w:val="00F23D56"/>
    <w:rsid w:val="00F52EA0"/>
    <w:rsid w:val="00F602B9"/>
    <w:rsid w:val="00F70389"/>
    <w:rsid w:val="00F9672E"/>
    <w:rsid w:val="00FC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D4"/>
  </w:style>
  <w:style w:type="paragraph" w:styleId="4">
    <w:name w:val="heading 4"/>
    <w:basedOn w:val="a"/>
    <w:link w:val="40"/>
    <w:uiPriority w:val="9"/>
    <w:qFormat/>
    <w:rsid w:val="00483E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8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EA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9276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83E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83E99"/>
    <w:rPr>
      <w:i/>
      <w:iCs/>
    </w:rPr>
  </w:style>
  <w:style w:type="paragraph" w:styleId="a9">
    <w:name w:val="List Paragraph"/>
    <w:basedOn w:val="a"/>
    <w:uiPriority w:val="34"/>
    <w:qFormat/>
    <w:rsid w:val="00210787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160AA9"/>
    <w:rPr>
      <w:rFonts w:ascii="Arial" w:eastAsia="Arial" w:hAnsi="Arial" w:cs="Arial"/>
      <w:b/>
      <w:bCs/>
      <w:i/>
      <w:i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160AA9"/>
    <w:pPr>
      <w:widowControl w:val="0"/>
      <w:shd w:val="clear" w:color="auto" w:fill="FFFFFF"/>
      <w:spacing w:after="180" w:line="413" w:lineRule="exact"/>
      <w:outlineLvl w:val="0"/>
    </w:pPr>
    <w:rPr>
      <w:rFonts w:ascii="Arial" w:eastAsia="Arial" w:hAnsi="Arial" w:cs="Arial"/>
      <w:b/>
      <w:bCs/>
      <w:i/>
      <w:iCs/>
      <w:sz w:val="36"/>
      <w:szCs w:val="36"/>
    </w:rPr>
  </w:style>
  <w:style w:type="character" w:customStyle="1" w:styleId="2">
    <w:name w:val="Основной текст (2)_"/>
    <w:basedOn w:val="a0"/>
    <w:link w:val="20"/>
    <w:rsid w:val="00160AA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0AA9"/>
    <w:pPr>
      <w:widowControl w:val="0"/>
      <w:shd w:val="clear" w:color="auto" w:fill="FFFFFF"/>
      <w:spacing w:before="180" w:after="360" w:line="0" w:lineRule="atLeast"/>
      <w:ind w:hanging="380"/>
      <w:jc w:val="center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6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3C7AC-4D15-47CF-81F8-20DDB156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8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Марина</cp:lastModifiedBy>
  <cp:revision>21</cp:revision>
  <dcterms:created xsi:type="dcterms:W3CDTF">2020-01-26T10:44:00Z</dcterms:created>
  <dcterms:modified xsi:type="dcterms:W3CDTF">2020-03-26T11:38:00Z</dcterms:modified>
</cp:coreProperties>
</file>