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43" w:rsidRPr="00493B43" w:rsidRDefault="00493B43" w:rsidP="0049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93B43" w:rsidRPr="00493B43" w:rsidRDefault="00493B43" w:rsidP="0049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70»</w:t>
      </w: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6B7A" w:rsidRDefault="00036B7A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6B7A" w:rsidRDefault="00036B7A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73A4" w:rsidRPr="004873A4" w:rsidRDefault="003E2462" w:rsidP="0003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73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</w:t>
      </w:r>
      <w:r w:rsidR="004873A4" w:rsidRPr="004873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нспект непосредственно образовательной деятельности</w:t>
      </w:r>
    </w:p>
    <w:p w:rsidR="00493B43" w:rsidRPr="004873A4" w:rsidRDefault="003E2462" w:rsidP="0003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73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тему «День Победы»</w:t>
      </w:r>
    </w:p>
    <w:p w:rsidR="004873A4" w:rsidRPr="004873A4" w:rsidRDefault="004873A4" w:rsidP="0003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73A4" w:rsidRPr="004873A4" w:rsidRDefault="004873A4" w:rsidP="0003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73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Образовательная область</w:t>
      </w:r>
    </w:p>
    <w:p w:rsidR="00493B43" w:rsidRPr="004873A4" w:rsidRDefault="004873A4" w:rsidP="0003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73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«Познавательное развитие»</w:t>
      </w: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73A4" w:rsidRDefault="004873A4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73A4" w:rsidRDefault="004873A4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73A4" w:rsidRDefault="004873A4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Default="00493B43" w:rsidP="00284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3B43" w:rsidRPr="00036B7A" w:rsidRDefault="004873A4" w:rsidP="004873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Крылова С.А.</w:t>
      </w:r>
    </w:p>
    <w:p w:rsidR="004873A4" w:rsidRPr="00036B7A" w:rsidRDefault="004873A4" w:rsidP="004873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3A4" w:rsidRPr="00036B7A" w:rsidRDefault="004873A4" w:rsidP="004873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3A4" w:rsidRPr="00036B7A" w:rsidRDefault="004873A4" w:rsidP="004873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3A4" w:rsidRPr="00036B7A" w:rsidRDefault="004873A4" w:rsidP="004873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3A4" w:rsidRPr="00036B7A" w:rsidRDefault="004873A4" w:rsidP="004873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3A4" w:rsidRPr="00036B7A" w:rsidRDefault="004873A4" w:rsidP="00487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Ярославль, 2020</w:t>
      </w:r>
    </w:p>
    <w:p w:rsidR="004873A4" w:rsidRDefault="004873A4" w:rsidP="004873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73A4" w:rsidRDefault="004873A4" w:rsidP="004873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73A4" w:rsidRDefault="004873A4" w:rsidP="004873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4BA3" w:rsidRDefault="00943632" w:rsidP="00284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0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7F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84BA3" w:rsidRDefault="00284BA3" w:rsidP="00284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</w:t>
      </w:r>
      <w:r w:rsidR="00943632" w:rsidRPr="007F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нравственных ценностей.</w:t>
      </w:r>
      <w:r w:rsidR="00943632" w:rsidRPr="007F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632" w:rsidRPr="007F0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D5480" w:rsidRPr="007F039D" w:rsidRDefault="001413CC" w:rsidP="00284B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</w:t>
      </w:r>
      <w:r w:rsidR="00943632" w:rsidRPr="007F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бобщение знаний детей о Дне Победы, о Великой Отечественной войне.</w:t>
      </w:r>
      <w:proofErr w:type="gramStart"/>
      <w:r w:rsidR="00943632" w:rsidRPr="007F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F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43632" w:rsidRPr="007F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в детях чувство патриотизма ува</w:t>
      </w:r>
      <w:r w:rsidRPr="007F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жение к подвигу солдат, ветерана</w:t>
      </w:r>
      <w:r w:rsidR="00943632" w:rsidRPr="007F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ВОВ, чувство гордости за Родину.</w:t>
      </w:r>
      <w:r w:rsidR="00943632" w:rsidRPr="007F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r w:rsidR="00943632" w:rsidRPr="007F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асширение кругозора.</w:t>
      </w:r>
      <w:r w:rsidR="00943632" w:rsidRPr="007F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</w:t>
      </w:r>
      <w:r w:rsidR="00943632" w:rsidRPr="007F0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богащать словарный запас.</w:t>
      </w:r>
      <w:r w:rsidR="00943632" w:rsidRPr="007F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632" w:rsidRPr="007F0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135B3" w:rsidRPr="007F039D">
        <w:rPr>
          <w:rFonts w:ascii="Times New Roman" w:hAnsi="Times New Roman" w:cs="Times New Roman"/>
          <w:sz w:val="28"/>
          <w:szCs w:val="28"/>
        </w:rPr>
        <w:t xml:space="preserve"> </w:t>
      </w:r>
      <w:r w:rsidR="00943632" w:rsidRPr="007F039D">
        <w:rPr>
          <w:rFonts w:ascii="Times New Roman" w:hAnsi="Times New Roman" w:cs="Times New Roman"/>
          <w:sz w:val="28"/>
          <w:szCs w:val="28"/>
        </w:rPr>
        <w:t xml:space="preserve"> Ход </w:t>
      </w:r>
      <w:r w:rsidR="007F039D">
        <w:rPr>
          <w:rFonts w:ascii="Times New Roman" w:hAnsi="Times New Roman" w:cs="Times New Roman"/>
          <w:sz w:val="28"/>
          <w:szCs w:val="28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</w:rPr>
        <w:t>занятия</w:t>
      </w:r>
    </w:p>
    <w:p w:rsidR="00C135B3" w:rsidRDefault="005955B9" w:rsidP="003E246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- </w:t>
      </w:r>
      <w:r w:rsidRPr="00C135B3">
        <w:rPr>
          <w:color w:val="000000"/>
          <w:sz w:val="28"/>
          <w:szCs w:val="28"/>
        </w:rPr>
        <w:t>Ребята, у</w:t>
      </w:r>
      <w:r w:rsidR="007D5480" w:rsidRPr="00C135B3">
        <w:rPr>
          <w:color w:val="000000"/>
          <w:sz w:val="28"/>
          <w:szCs w:val="28"/>
        </w:rPr>
        <w:t xml:space="preserve"> каждой страны и у каждого народа есть свои праздники. Вспомните, пожалуйста, а какие праздники отмечают в нашей стране?</w:t>
      </w:r>
    </w:p>
    <w:p w:rsidR="00C135B3" w:rsidRPr="00C135B3" w:rsidRDefault="00C135B3" w:rsidP="003E246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="007F039D">
        <w:rPr>
          <w:color w:val="333333"/>
          <w:sz w:val="28"/>
          <w:szCs w:val="28"/>
          <w:shd w:val="clear" w:color="auto" w:fill="FFFFFF"/>
        </w:rPr>
        <w:t xml:space="preserve"> </w:t>
      </w:r>
      <w:r w:rsidR="005955B9" w:rsidRPr="00C135B3">
        <w:rPr>
          <w:sz w:val="28"/>
          <w:szCs w:val="28"/>
          <w:shd w:val="clear" w:color="auto" w:fill="FFFFFF"/>
        </w:rPr>
        <w:t>Скажите, пожалуйста</w:t>
      </w:r>
      <w:r w:rsidR="00447FF6" w:rsidRPr="00C135B3">
        <w:rPr>
          <w:sz w:val="28"/>
          <w:szCs w:val="28"/>
          <w:shd w:val="clear" w:color="auto" w:fill="FFFFFF"/>
        </w:rPr>
        <w:t>,  скоро</w:t>
      </w:r>
      <w:r>
        <w:rPr>
          <w:sz w:val="28"/>
          <w:szCs w:val="28"/>
          <w:shd w:val="clear" w:color="auto" w:fill="FFFFFF"/>
        </w:rPr>
        <w:t xml:space="preserve"> </w:t>
      </w:r>
      <w:r w:rsidR="007F039D">
        <w:rPr>
          <w:sz w:val="28"/>
          <w:szCs w:val="28"/>
          <w:shd w:val="clear" w:color="auto" w:fill="FFFFFF"/>
        </w:rPr>
        <w:t>наша с</w:t>
      </w:r>
      <w:r w:rsidR="00447FF6" w:rsidRPr="00C135B3">
        <w:rPr>
          <w:sz w:val="28"/>
          <w:szCs w:val="28"/>
          <w:shd w:val="clear" w:color="auto" w:fill="FFFFFF"/>
        </w:rPr>
        <w:t>трана будет отмечать</w:t>
      </w:r>
      <w:r w:rsidRPr="00C135B3">
        <w:rPr>
          <w:sz w:val="28"/>
          <w:szCs w:val="28"/>
          <w:shd w:val="clear" w:color="auto" w:fill="FFFFFF"/>
        </w:rPr>
        <w:t xml:space="preserve"> великий праздник</w:t>
      </w:r>
      <w:r w:rsidR="00447FF6" w:rsidRPr="00C135B3">
        <w:rPr>
          <w:sz w:val="28"/>
          <w:szCs w:val="28"/>
          <w:shd w:val="clear" w:color="auto" w:fill="FFFFFF"/>
        </w:rPr>
        <w:t>. Кто знает какой?</w:t>
      </w:r>
      <w:r w:rsidR="005955B9" w:rsidRPr="00C135B3">
        <w:rPr>
          <w:sz w:val="28"/>
          <w:szCs w:val="28"/>
        </w:rPr>
        <w:t xml:space="preserve"> (</w:t>
      </w:r>
      <w:r w:rsidR="005955B9" w:rsidRPr="003E2462">
        <w:rPr>
          <w:i/>
          <w:sz w:val="28"/>
          <w:szCs w:val="28"/>
        </w:rPr>
        <w:t>День Победы).</w:t>
      </w:r>
      <w:r w:rsidR="005955B9" w:rsidRPr="00C135B3">
        <w:rPr>
          <w:sz w:val="28"/>
          <w:szCs w:val="28"/>
        </w:rPr>
        <w:t xml:space="preserve"> Что это за победа?</w:t>
      </w:r>
      <w:r w:rsidRPr="00C135B3">
        <w:rPr>
          <w:sz w:val="28"/>
          <w:szCs w:val="28"/>
          <w:shd w:val="clear" w:color="auto" w:fill="FFFFFF"/>
        </w:rPr>
        <w:t xml:space="preserve">   </w:t>
      </w:r>
    </w:p>
    <w:p w:rsidR="00943632" w:rsidRPr="00C135B3" w:rsidRDefault="00C135B3" w:rsidP="007F03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43632" w:rsidRPr="00C13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Послушайте стихотворение:</w:t>
      </w:r>
    </w:p>
    <w:p w:rsidR="007F039D" w:rsidRDefault="00943632" w:rsidP="00C135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Майский праздник День Победы</w:t>
      </w:r>
      <w:proofErr w:type="gramStart"/>
      <w:r w:rsidRPr="00C13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C13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тмечает вся страна.</w:t>
      </w:r>
      <w:r w:rsidRPr="00C13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Надевают наши деды боевые ордена.</w:t>
      </w:r>
      <w:r w:rsidRPr="00C13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5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Т. Белозеров</w:t>
      </w:r>
      <w:r w:rsidR="007F039D" w:rsidRPr="007F0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0C4C" w:rsidRPr="007F039D" w:rsidRDefault="007F039D" w:rsidP="007F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C13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была победа нашего народа над очень сильным (противником) врагом – фашистами.</w:t>
      </w:r>
      <w:r w:rsidRPr="00C135B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   </w:t>
      </w:r>
      <w:r w:rsidR="00943632">
        <w:rPr>
          <w:rFonts w:ascii="Arial" w:hAnsi="Arial" w:cs="Arial"/>
          <w:color w:val="000000"/>
          <w:sz w:val="23"/>
          <w:szCs w:val="23"/>
        </w:rPr>
        <w:br/>
      </w:r>
      <w:r w:rsidR="00C135B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 </w:t>
      </w:r>
      <w:r w:rsidR="00C135B3" w:rsidRPr="00C135B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  </w:t>
      </w:r>
      <w:r w:rsidR="00C40C4C" w:rsidRPr="007F039D">
        <w:rPr>
          <w:rFonts w:ascii="Times New Roman" w:hAnsi="Times New Roman" w:cs="Times New Roman"/>
          <w:sz w:val="28"/>
          <w:szCs w:val="28"/>
          <w:shd w:val="clear" w:color="auto" w:fill="FFFFFF"/>
        </w:rPr>
        <w:t>Рано утром 21 июня 1941 года, когда в глубокий сон погрузились города и сёла нашей Родины, с аэродромов поднялись в воздух немецкие самолёты с бомбами. Гро</w:t>
      </w:r>
      <w:r w:rsidR="00C135B3" w:rsidRPr="007F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мом </w:t>
      </w:r>
      <w:r w:rsidR="00C40C4C" w:rsidRPr="007F039D">
        <w:rPr>
          <w:rFonts w:ascii="Times New Roman" w:hAnsi="Times New Roman" w:cs="Times New Roman"/>
          <w:sz w:val="28"/>
          <w:szCs w:val="28"/>
          <w:shd w:val="clear" w:color="auto" w:fill="FFFFFF"/>
        </w:rPr>
        <w:t>покатились орудийные выстрелы. Воздух наполнился рокотом моторов, танков, грузовиков.</w:t>
      </w:r>
      <w:r w:rsidR="00C135B3" w:rsidRPr="007F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Враг  напал на нашу страну без объявления войны, фашисты хотели завоевать нашу великую Родину. </w:t>
      </w:r>
      <w:r w:rsidR="00C40C4C" w:rsidRPr="007F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Фашистские самолёты бомбили города и порты, аэродромы и железнодорожные станции, бомбы сыпались на детские сады, на больницы и жилые дома.</w:t>
      </w:r>
    </w:p>
    <w:p w:rsidR="00943632" w:rsidRPr="00C135B3" w:rsidRDefault="00943632" w:rsidP="007F039D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135B3">
        <w:rPr>
          <w:rFonts w:ascii="Times New Roman" w:hAnsi="Times New Roman" w:cs="Times New Roman"/>
          <w:color w:val="000000"/>
        </w:rPr>
        <w:br/>
      </w:r>
      <w:r w:rsidRPr="00C135B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</w:t>
      </w:r>
    </w:p>
    <w:p w:rsidR="00943632" w:rsidRPr="00C81476" w:rsidRDefault="00943632" w:rsidP="001413C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776233" cy="2716483"/>
            <wp:effectExtent l="19050" t="0" r="5317" b="0"/>
            <wp:docPr id="23" name="Рисунок 23" descr="https://art-apple.ru/albums/userpics/10001/kursk-battle-ju-87-air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rt-apple.ru/albums/userpics/10001/kursk-battle-ju-87-aircraft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83" cy="272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2" w:rsidRPr="007F039D" w:rsidRDefault="003E2462" w:rsidP="009436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43632" w:rsidRPr="007F0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русские люди встали на защиту: мужчины уходили воевать, а женщины и дети работали, чтобы у нашей армии была еда, оружие, одежда.</w:t>
      </w:r>
    </w:p>
    <w:p w:rsidR="00943632" w:rsidRPr="00C81476" w:rsidRDefault="00943632" w:rsidP="0094363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06537" cy="2314575"/>
            <wp:effectExtent l="19050" t="0" r="8163" b="0"/>
            <wp:docPr id="11" name="Рисунок 11" descr="https://srgazeta.ru/wp-content/uploads/2015/02/za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rgazeta.ru/wp-content/uploads/2015/02/zavo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618" cy="231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67075" cy="2314575"/>
            <wp:effectExtent l="19050" t="0" r="9525" b="0"/>
            <wp:docPr id="14" name="Рисунок 14" descr="http://www.army.lv/photos/1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rmy.lv/photos/1235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03" cy="232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2" w:rsidRPr="007F039D" w:rsidRDefault="00943632" w:rsidP="0094363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  <w:r w:rsidR="003E24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F039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тяжёлая и страшная была война. Целых четыре года, гнали наши солдаты врага, с родной земли и прогнали их до самого главного города фашистов - Берлина. Это было 9 мая 1945 года. С тех пор мы отмечаем этот праздник - День Победы! В этот день закончилась война. Все люди поздравляли друг друга, радовались и плакали, потому что очень много людей погибло</w:t>
      </w:r>
      <w:r w:rsidR="003E24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3632" w:rsidRDefault="00943632" w:rsidP="00943632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48050" cy="2583164"/>
            <wp:effectExtent l="19050" t="0" r="0" b="0"/>
            <wp:docPr id="20" name="Рисунок 20" descr="https://avatars.mds.yandex.net/get-pdb/1881324/03a53007-e18f-4036-8da7-fc9997289b7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pdb/1881324/03a53007-e18f-4036-8da7-fc9997289b7e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47" cy="258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2" w:rsidRPr="007F039D" w:rsidRDefault="007F039D" w:rsidP="009436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D5480" w:rsidRPr="007F0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год в столице нашей Родины – Москве проходит Парад Победы. Ровным строем маршируют по Красной Площади внуки и правнуки вчерашних воинов. Летят самолеты, проезжает боевая техника, помогающая защищать границы нашей страны от врагов</w:t>
      </w:r>
      <w:r w:rsidR="001413CC" w:rsidRPr="007F0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3632" w:rsidRPr="007F039D" w:rsidRDefault="00943632" w:rsidP="0094363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9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57538" cy="2105025"/>
            <wp:effectExtent l="19050" t="0" r="4762" b="0"/>
            <wp:docPr id="2" name="Рисунок 2" descr="https://media.tvzvezda.ru/news/photo_gallery/content/201305081251-pvt6.htm/201305081259-6fy0.htm/SAVX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tvzvezda.ru/news/photo_gallery/content/201305081251-pvt6.htm/201305081259-6fy0.htm/SAVX178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61" cy="21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39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52775" cy="2101850"/>
            <wp:effectExtent l="19050" t="0" r="9525" b="0"/>
            <wp:docPr id="8" name="Рисунок 8" descr="https://cdn.spbdnevnik.ru/uploads/block/image/309968/__medium_D6GxEHgWkAEQPwk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spbdnevnik.ru/uploads/block/image/309968/__medium_D6GxEHgWkAEQPwk.jp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F6" w:rsidRPr="00447FF6" w:rsidRDefault="00447FF6" w:rsidP="00447FF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</w:pPr>
      <w:r w:rsidRPr="00447FF6"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  <w:t xml:space="preserve">и праздничные дни на улицах нашего города вам встретятся пожилые </w:t>
      </w:r>
    </w:p>
    <w:p w:rsidR="00447FF6" w:rsidRPr="00447FF6" w:rsidRDefault="00447FF6" w:rsidP="00447FF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</w:pPr>
      <w:r w:rsidRPr="00447FF6"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  <w:t xml:space="preserve">люди с орденами и медалями. Это ветераны Великой Отечественной Войны. </w:t>
      </w:r>
    </w:p>
    <w:p w:rsidR="00447FF6" w:rsidRPr="00447FF6" w:rsidRDefault="00447FF6" w:rsidP="00447FF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</w:pPr>
      <w:r w:rsidRPr="00447FF6"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  <w:t xml:space="preserve">Улыбнитесь им, поздравьте с праздником, пожелайте здоровья. </w:t>
      </w:r>
    </w:p>
    <w:p w:rsidR="00447FF6" w:rsidRPr="00447FF6" w:rsidRDefault="00447FF6" w:rsidP="00447FF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</w:pPr>
      <w:r w:rsidRPr="00447FF6"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  <w:t xml:space="preserve"> праздничные дни на улицах нашего города вам встретятся пожилые </w:t>
      </w:r>
    </w:p>
    <w:p w:rsidR="00447FF6" w:rsidRPr="00447FF6" w:rsidRDefault="00447FF6" w:rsidP="00447FF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</w:pPr>
      <w:r w:rsidRPr="00447FF6"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  <w:t xml:space="preserve">люди с орденами и медалями. Это ветераны Великой Отечественной Войны. </w:t>
      </w:r>
    </w:p>
    <w:p w:rsidR="00447FF6" w:rsidRPr="00447FF6" w:rsidRDefault="00447FF6" w:rsidP="00447FF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</w:pPr>
      <w:r w:rsidRPr="00447FF6"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  <w:t xml:space="preserve">Улыбнитесь им, поздравьте с праздником, пожелайте здоровья. </w:t>
      </w:r>
    </w:p>
    <w:p w:rsidR="00447FF6" w:rsidRPr="00447FF6" w:rsidRDefault="00447FF6" w:rsidP="00447FF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</w:pPr>
      <w:r w:rsidRPr="00447FF6"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  <w:t xml:space="preserve">праздничные дни на улицах нашего города вам встретятся пожилые </w:t>
      </w:r>
    </w:p>
    <w:p w:rsidR="00447FF6" w:rsidRPr="00447FF6" w:rsidRDefault="00447FF6" w:rsidP="00447FF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</w:pPr>
      <w:r w:rsidRPr="00447FF6"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  <w:t xml:space="preserve">люди с орденами и медалями. Это ветераны Великой Отечественной Войны. </w:t>
      </w:r>
    </w:p>
    <w:p w:rsidR="00447FF6" w:rsidRPr="00447FF6" w:rsidRDefault="00447FF6" w:rsidP="00447FF6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</w:pPr>
      <w:r w:rsidRPr="00447FF6">
        <w:rPr>
          <w:rFonts w:ascii="ff5" w:eastAsia="Times New Roman" w:hAnsi="ff5" w:cs="Times New Roman"/>
          <w:color w:val="000000"/>
          <w:sz w:val="213"/>
          <w:szCs w:val="213"/>
          <w:lang w:eastAsia="ru-RU"/>
        </w:rPr>
        <w:t xml:space="preserve">Улыбнитесь им, поздравьте с праздником, пожелайте здоровья. </w:t>
      </w:r>
    </w:p>
    <w:p w:rsidR="00284BA3" w:rsidRPr="00284BA3" w:rsidRDefault="00284BA3" w:rsidP="00284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Pr="0028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Ветераны -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люди, </w:t>
      </w:r>
      <w:r w:rsidR="00943632" w:rsidRPr="0028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защищали нашу </w:t>
      </w:r>
      <w:r w:rsidR="001E2828" w:rsidRPr="001E2828">
        <w:rPr>
          <w:rFonts w:ascii="Times New Roman" w:hAnsi="Times New Roman" w:cs="Times New Roman"/>
          <w:sz w:val="28"/>
          <w:szCs w:val="28"/>
        </w:rPr>
        <w:t>Родину и сберегли мир на Земле</w:t>
      </w:r>
      <w:r w:rsidR="00943632" w:rsidRPr="0028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Они уже очень старые, но в День Победы они надевают свои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боевые </w:t>
      </w:r>
      <w:r w:rsidR="00943632" w:rsidRPr="00284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награды, и выходят на праздник.</w:t>
      </w:r>
      <w:r w:rsidR="00943632" w:rsidRPr="0028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A3" w:rsidRDefault="00284BA3" w:rsidP="00284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4BA3">
        <w:rPr>
          <w:rFonts w:ascii="Times New Roman" w:hAnsi="Times New Roman" w:cs="Times New Roman"/>
          <w:sz w:val="28"/>
          <w:szCs w:val="28"/>
        </w:rPr>
        <w:t xml:space="preserve">Ребята, на улицах нам встретятся пожилые люди с орденами и медалями. </w:t>
      </w:r>
      <w:proofErr w:type="spellStart"/>
      <w:proofErr w:type="gramStart"/>
      <w:r w:rsidRPr="00284BA3">
        <w:rPr>
          <w:rFonts w:ascii="Times New Roman" w:hAnsi="Times New Roman" w:cs="Times New Roman"/>
          <w:sz w:val="28"/>
          <w:szCs w:val="28"/>
        </w:rPr>
        <w:t>Улыбни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4BA3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proofErr w:type="gramEnd"/>
      <w:r w:rsidRPr="00284BA3">
        <w:rPr>
          <w:rFonts w:ascii="Times New Roman" w:hAnsi="Times New Roman" w:cs="Times New Roman"/>
          <w:sz w:val="28"/>
          <w:szCs w:val="28"/>
        </w:rPr>
        <w:t xml:space="preserve"> им, поздравьте с праздником, пожелайте здоровья.</w:t>
      </w:r>
    </w:p>
    <w:p w:rsidR="00284BA3" w:rsidRDefault="00943632" w:rsidP="00943632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602879" cy="3720662"/>
            <wp:effectExtent l="19050" t="0" r="0" b="0"/>
            <wp:docPr id="5" name="Рисунок 5" descr="https://theins.ru/wp-content/uploads/2016/05/R0L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eins.ru/wp-content/uploads/2016/05/R0L74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44" cy="372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CD" w:rsidRPr="00C81476" w:rsidRDefault="00943632" w:rsidP="001413C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F0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каждом городе есть Вечный Огонь он </w:t>
      </w:r>
      <w:proofErr w:type="gramStart"/>
      <w:r w:rsidRPr="007F0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горит</w:t>
      </w:r>
      <w:proofErr w:type="gramEnd"/>
      <w:r w:rsidRPr="007F0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напоминая всем людям о войне.</w:t>
      </w:r>
      <w:r w:rsidRPr="00020CE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C6F64">
        <w:rPr>
          <w:noProof/>
          <w:lang w:eastAsia="ru-RU"/>
        </w:rPr>
        <w:drawing>
          <wp:inline distT="0" distB="0" distL="0" distR="0">
            <wp:extent cx="5941567" cy="3499945"/>
            <wp:effectExtent l="19050" t="0" r="2033" b="0"/>
            <wp:docPr id="4" name="Рисунок 4" descr="http://static.orgpage.ru/socialnewsphotos/d9/d99b90fe69684337964b665ef7b59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orgpage.ru/socialnewsphotos/d9/d99b90fe69684337964b665ef7b5935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37" cy="352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CD" w:rsidRDefault="00943632" w:rsidP="00FC6F64">
      <w:pPr>
        <w:jc w:val="center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F0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вечером, 9 МАЯ в городах России в небе расцветает праздничный салют.</w:t>
      </w:r>
      <w:r w:rsidRPr="00020CEA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FC6F64">
        <w:rPr>
          <w:noProof/>
          <w:lang w:eastAsia="ru-RU"/>
        </w:rPr>
        <w:drawing>
          <wp:inline distT="0" distB="0" distL="0" distR="0">
            <wp:extent cx="4133850" cy="2660925"/>
            <wp:effectExtent l="19050" t="0" r="0" b="0"/>
            <wp:docPr id="7" name="Рисунок 7" descr="https://live.staticflickr.com/65535/48100197336_924331952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ve.staticflickr.com/65535/48100197336_9243319526_b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48" cy="268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43" w:rsidRPr="00493B43" w:rsidRDefault="00493B43" w:rsidP="00493B43">
      <w:pPr>
        <w:tabs>
          <w:tab w:val="left" w:pos="1496"/>
          <w:tab w:val="center" w:pos="5233"/>
        </w:tabs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93B4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Pr="00493B4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</w:t>
      </w:r>
      <w:proofErr w:type="spellEnd"/>
      <w:r w:rsidRPr="00493B4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5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</w:t>
      </w:r>
      <w:r w:rsidRPr="00493B43">
        <w:rPr>
          <w:rStyle w:val="a5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r w:rsidRPr="00493B4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давайте  мы с вами  немножко отдохнём</w:t>
      </w:r>
    </w:p>
    <w:p w:rsidR="00493B43" w:rsidRDefault="00943632" w:rsidP="00493B43">
      <w:pPr>
        <w:pStyle w:val="poem"/>
        <w:shd w:val="clear" w:color="auto" w:fill="FFFFFF"/>
        <w:ind w:left="450"/>
        <w:rPr>
          <w:rFonts w:ascii="Georgia" w:hAnsi="Georgia"/>
          <w:color w:val="000000"/>
          <w:sz w:val="21"/>
          <w:szCs w:val="21"/>
        </w:rPr>
      </w:pPr>
      <w:r w:rsidRPr="007F039D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«Салют»</w:t>
      </w:r>
      <w:r w:rsidRPr="007F039D">
        <w:rPr>
          <w:color w:val="000000"/>
          <w:sz w:val="28"/>
          <w:szCs w:val="28"/>
        </w:rPr>
        <w:br/>
      </w:r>
      <w:r w:rsidRPr="007F039D">
        <w:rPr>
          <w:color w:val="000000"/>
          <w:sz w:val="28"/>
          <w:szCs w:val="28"/>
          <w:shd w:val="clear" w:color="auto" w:fill="FFFFFF"/>
        </w:rPr>
        <w:t>Вокруг все было тихо (стоят прямо руки опущены)</w:t>
      </w:r>
      <w:r w:rsidRPr="007F039D">
        <w:rPr>
          <w:color w:val="000000"/>
          <w:sz w:val="28"/>
          <w:szCs w:val="28"/>
        </w:rPr>
        <w:br/>
      </w:r>
      <w:r w:rsidRPr="007F039D">
        <w:rPr>
          <w:color w:val="000000"/>
          <w:sz w:val="28"/>
          <w:szCs w:val="28"/>
          <w:shd w:val="clear" w:color="auto" w:fill="FFFFFF"/>
        </w:rPr>
        <w:t>И вдруг</w:t>
      </w:r>
      <w:r w:rsidR="00493B43">
        <w:rPr>
          <w:color w:val="000000"/>
          <w:sz w:val="28"/>
          <w:szCs w:val="28"/>
          <w:shd w:val="clear" w:color="auto" w:fill="FFFFFF"/>
        </w:rPr>
        <w:t xml:space="preserve"> </w:t>
      </w:r>
      <w:r w:rsidRPr="007F039D">
        <w:rPr>
          <w:color w:val="000000"/>
          <w:sz w:val="28"/>
          <w:szCs w:val="28"/>
          <w:shd w:val="clear" w:color="auto" w:fill="FFFFFF"/>
        </w:rPr>
        <w:t>-</w:t>
      </w:r>
      <w:r w:rsidR="00493B43">
        <w:rPr>
          <w:color w:val="000000"/>
          <w:sz w:val="28"/>
          <w:szCs w:val="28"/>
          <w:shd w:val="clear" w:color="auto" w:fill="FFFFFF"/>
        </w:rPr>
        <w:t xml:space="preserve"> </w:t>
      </w:r>
      <w:r w:rsidRPr="007F039D">
        <w:rPr>
          <w:color w:val="000000"/>
          <w:sz w:val="28"/>
          <w:szCs w:val="28"/>
          <w:shd w:val="clear" w:color="auto" w:fill="FFFFFF"/>
        </w:rPr>
        <w:t>салют</w:t>
      </w:r>
      <w:r w:rsidR="00493B43">
        <w:rPr>
          <w:color w:val="000000"/>
          <w:sz w:val="28"/>
          <w:szCs w:val="28"/>
          <w:shd w:val="clear" w:color="auto" w:fill="FFFFFF"/>
        </w:rPr>
        <w:t>,</w:t>
      </w:r>
      <w:r w:rsidRPr="007F039D">
        <w:rPr>
          <w:color w:val="000000"/>
          <w:sz w:val="28"/>
          <w:szCs w:val="28"/>
          <w:shd w:val="clear" w:color="auto" w:fill="FFFFFF"/>
        </w:rPr>
        <w:t xml:space="preserve"> салют! (руки вверх)</w:t>
      </w:r>
      <w:r w:rsidRPr="007F039D">
        <w:rPr>
          <w:color w:val="000000"/>
          <w:sz w:val="28"/>
          <w:szCs w:val="28"/>
        </w:rPr>
        <w:br/>
      </w:r>
      <w:r w:rsidRPr="007F039D">
        <w:rPr>
          <w:color w:val="000000"/>
          <w:sz w:val="28"/>
          <w:szCs w:val="28"/>
          <w:shd w:val="clear" w:color="auto" w:fill="FFFFFF"/>
        </w:rPr>
        <w:t>Ракеты в небе вспыхнули</w:t>
      </w:r>
      <w:r w:rsidR="007F039D">
        <w:rPr>
          <w:color w:val="000000"/>
          <w:sz w:val="28"/>
          <w:szCs w:val="28"/>
          <w:shd w:val="clear" w:color="auto" w:fill="FFFFFF"/>
        </w:rPr>
        <w:t xml:space="preserve"> </w:t>
      </w:r>
      <w:r w:rsidRPr="007F039D">
        <w:rPr>
          <w:color w:val="000000"/>
          <w:sz w:val="28"/>
          <w:szCs w:val="28"/>
          <w:shd w:val="clear" w:color="auto" w:fill="FFFFFF"/>
        </w:rPr>
        <w:t>(пальцы веером</w:t>
      </w:r>
      <w:proofErr w:type="gramStart"/>
      <w:r w:rsidRPr="007F039D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F039D">
        <w:rPr>
          <w:color w:val="000000"/>
          <w:sz w:val="28"/>
          <w:szCs w:val="28"/>
          <w:shd w:val="clear" w:color="auto" w:fill="FFFFFF"/>
        </w:rPr>
        <w:t>помахать над головой)</w:t>
      </w:r>
      <w:r w:rsidRPr="007F039D">
        <w:rPr>
          <w:color w:val="000000"/>
          <w:sz w:val="28"/>
          <w:szCs w:val="28"/>
        </w:rPr>
        <w:br/>
      </w:r>
      <w:r w:rsidRPr="007F039D">
        <w:rPr>
          <w:color w:val="000000"/>
          <w:sz w:val="28"/>
          <w:szCs w:val="28"/>
          <w:shd w:val="clear" w:color="auto" w:fill="FFFFFF"/>
        </w:rPr>
        <w:t>На улицу, на улицу все радостно бегут (бег на месте)</w:t>
      </w:r>
      <w:r w:rsidRPr="007F039D">
        <w:rPr>
          <w:color w:val="000000"/>
          <w:sz w:val="28"/>
          <w:szCs w:val="28"/>
        </w:rPr>
        <w:br/>
      </w:r>
      <w:r w:rsidRPr="007F039D">
        <w:rPr>
          <w:color w:val="000000"/>
          <w:sz w:val="28"/>
          <w:szCs w:val="28"/>
          <w:shd w:val="clear" w:color="auto" w:fill="FFFFFF"/>
        </w:rPr>
        <w:t xml:space="preserve">Кричат –Ура! </w:t>
      </w:r>
      <w:r w:rsidR="007F039D">
        <w:rPr>
          <w:color w:val="000000"/>
          <w:sz w:val="28"/>
          <w:szCs w:val="28"/>
          <w:shd w:val="clear" w:color="auto" w:fill="FFFFFF"/>
        </w:rPr>
        <w:t xml:space="preserve">Ура! Ура! </w:t>
      </w:r>
      <w:r w:rsidRPr="007F039D">
        <w:rPr>
          <w:color w:val="000000"/>
          <w:sz w:val="28"/>
          <w:szCs w:val="28"/>
          <w:shd w:val="clear" w:color="auto" w:fill="FFFFFF"/>
        </w:rPr>
        <w:t>(поднять руки вверх крикнуть «Ура»)</w:t>
      </w:r>
      <w:r w:rsidRPr="007F039D">
        <w:rPr>
          <w:color w:val="000000"/>
          <w:sz w:val="28"/>
          <w:szCs w:val="28"/>
        </w:rPr>
        <w:br/>
      </w:r>
    </w:p>
    <w:p w:rsidR="00493B43" w:rsidRPr="003E2462" w:rsidRDefault="00493B43" w:rsidP="003E2462">
      <w:pPr>
        <w:pStyle w:val="poem"/>
        <w:shd w:val="clear" w:color="auto" w:fill="FFFFFF"/>
        <w:ind w:left="450"/>
        <w:jc w:val="center"/>
        <w:rPr>
          <w:color w:val="000000"/>
          <w:sz w:val="28"/>
          <w:szCs w:val="28"/>
        </w:rPr>
      </w:pPr>
      <w:r w:rsidRPr="003E2462">
        <w:rPr>
          <w:color w:val="000000"/>
          <w:sz w:val="28"/>
          <w:szCs w:val="28"/>
        </w:rPr>
        <w:t>Победой кончилась война,</w:t>
      </w:r>
      <w:r w:rsidRPr="003E2462">
        <w:rPr>
          <w:color w:val="000000"/>
          <w:sz w:val="28"/>
          <w:szCs w:val="28"/>
        </w:rPr>
        <w:br/>
        <w:t>Те годы позади.</w:t>
      </w:r>
      <w:r w:rsidRPr="003E2462">
        <w:rPr>
          <w:color w:val="000000"/>
          <w:sz w:val="28"/>
          <w:szCs w:val="28"/>
        </w:rPr>
        <w:br/>
        <w:t>Горят медали, ордена,</w:t>
      </w:r>
      <w:r w:rsidRPr="003E2462">
        <w:rPr>
          <w:color w:val="000000"/>
          <w:sz w:val="28"/>
          <w:szCs w:val="28"/>
        </w:rPr>
        <w:br/>
        <w:t>У многих на груди.</w:t>
      </w:r>
    </w:p>
    <w:p w:rsidR="00493B43" w:rsidRPr="003E2462" w:rsidRDefault="00493B43" w:rsidP="003E2462">
      <w:pPr>
        <w:pStyle w:val="poem"/>
        <w:shd w:val="clear" w:color="auto" w:fill="FFFFFF"/>
        <w:ind w:left="450"/>
        <w:jc w:val="center"/>
        <w:rPr>
          <w:color w:val="000000"/>
          <w:sz w:val="28"/>
          <w:szCs w:val="28"/>
        </w:rPr>
      </w:pPr>
      <w:r w:rsidRPr="003E2462">
        <w:rPr>
          <w:color w:val="000000"/>
          <w:sz w:val="28"/>
          <w:szCs w:val="28"/>
        </w:rPr>
        <w:t>Славим в мае День Победы,</w:t>
      </w:r>
      <w:r w:rsidRPr="003E2462">
        <w:rPr>
          <w:color w:val="000000"/>
          <w:sz w:val="28"/>
          <w:szCs w:val="28"/>
        </w:rPr>
        <w:br/>
        <w:t>Светлый праздник всех людей.</w:t>
      </w:r>
      <w:r w:rsidRPr="003E2462">
        <w:rPr>
          <w:color w:val="000000"/>
          <w:sz w:val="28"/>
          <w:szCs w:val="28"/>
        </w:rPr>
        <w:br/>
        <w:t>В мае радуга смеется,</w:t>
      </w:r>
      <w:r w:rsidRPr="003E2462">
        <w:rPr>
          <w:color w:val="000000"/>
          <w:sz w:val="28"/>
          <w:szCs w:val="28"/>
        </w:rPr>
        <w:br/>
        <w:t>Цвет черемухи нижней.</w:t>
      </w:r>
    </w:p>
    <w:p w:rsidR="00493B43" w:rsidRPr="003E2462" w:rsidRDefault="00493B43" w:rsidP="003E2462">
      <w:pPr>
        <w:pStyle w:val="poem"/>
        <w:shd w:val="clear" w:color="auto" w:fill="FFFFFF"/>
        <w:ind w:left="450"/>
        <w:jc w:val="center"/>
        <w:rPr>
          <w:color w:val="000000"/>
          <w:sz w:val="28"/>
          <w:szCs w:val="28"/>
        </w:rPr>
      </w:pPr>
      <w:r w:rsidRPr="003E2462">
        <w:rPr>
          <w:color w:val="000000"/>
          <w:sz w:val="28"/>
          <w:szCs w:val="28"/>
        </w:rPr>
        <w:t>Слава! Слава ветеранам!</w:t>
      </w:r>
      <w:r w:rsidRPr="003E2462">
        <w:rPr>
          <w:color w:val="000000"/>
          <w:sz w:val="28"/>
          <w:szCs w:val="28"/>
        </w:rPr>
        <w:br/>
        <w:t>Слава Армии родной!</w:t>
      </w:r>
      <w:r w:rsidRPr="003E2462">
        <w:rPr>
          <w:color w:val="000000"/>
          <w:sz w:val="28"/>
          <w:szCs w:val="28"/>
        </w:rPr>
        <w:br/>
        <w:t>Развевается флаг трехцветный</w:t>
      </w:r>
      <w:proofErr w:type="gramStart"/>
      <w:r w:rsidRPr="003E2462">
        <w:rPr>
          <w:color w:val="000000"/>
          <w:sz w:val="28"/>
          <w:szCs w:val="28"/>
        </w:rPr>
        <w:br/>
        <w:t>Н</w:t>
      </w:r>
      <w:proofErr w:type="gramEnd"/>
      <w:r w:rsidRPr="003E2462">
        <w:rPr>
          <w:color w:val="000000"/>
          <w:sz w:val="28"/>
          <w:szCs w:val="28"/>
        </w:rPr>
        <w:t>ад Отчизной дорогой!</w:t>
      </w:r>
    </w:p>
    <w:p w:rsidR="00493B43" w:rsidRPr="003E2462" w:rsidRDefault="00493B43" w:rsidP="003E2462">
      <w:pPr>
        <w:pStyle w:val="poem"/>
        <w:shd w:val="clear" w:color="auto" w:fill="FFFFFF"/>
        <w:ind w:left="450"/>
        <w:jc w:val="center"/>
        <w:rPr>
          <w:color w:val="000000"/>
          <w:sz w:val="28"/>
          <w:szCs w:val="28"/>
        </w:rPr>
      </w:pPr>
      <w:r w:rsidRPr="003E2462">
        <w:rPr>
          <w:color w:val="000000"/>
          <w:sz w:val="28"/>
          <w:szCs w:val="28"/>
        </w:rPr>
        <w:t>Нужен мир тебе и мне,</w:t>
      </w:r>
      <w:r w:rsidRPr="003E2462">
        <w:rPr>
          <w:color w:val="000000"/>
          <w:sz w:val="28"/>
          <w:szCs w:val="28"/>
        </w:rPr>
        <w:br/>
        <w:t>Чистый воздух на земле.</w:t>
      </w:r>
      <w:r w:rsidRPr="003E2462">
        <w:rPr>
          <w:color w:val="000000"/>
          <w:sz w:val="28"/>
          <w:szCs w:val="28"/>
        </w:rPr>
        <w:br/>
        <w:t>Птичий гомон, детский смех,</w:t>
      </w:r>
      <w:r w:rsidRPr="003E2462">
        <w:rPr>
          <w:color w:val="000000"/>
          <w:sz w:val="28"/>
          <w:szCs w:val="28"/>
        </w:rPr>
        <w:br/>
        <w:t>Солнце дождик, белый снег.</w:t>
      </w:r>
    </w:p>
    <w:p w:rsidR="00872F90" w:rsidRDefault="00493B43" w:rsidP="00671C90">
      <w:pPr>
        <w:pStyle w:val="poem"/>
        <w:shd w:val="clear" w:color="auto" w:fill="FFFFFF"/>
        <w:ind w:left="450"/>
        <w:jc w:val="center"/>
      </w:pPr>
      <w:r w:rsidRPr="004873A4">
        <w:rPr>
          <w:b/>
          <w:sz w:val="28"/>
          <w:szCs w:val="28"/>
        </w:rPr>
        <w:t>Лишь война, лишь война</w:t>
      </w:r>
      <w:proofErr w:type="gramStart"/>
      <w:r w:rsidRPr="004873A4">
        <w:rPr>
          <w:b/>
          <w:sz w:val="28"/>
          <w:szCs w:val="28"/>
        </w:rPr>
        <w:br/>
        <w:t>Н</w:t>
      </w:r>
      <w:proofErr w:type="gramEnd"/>
      <w:r w:rsidRPr="004873A4">
        <w:rPr>
          <w:b/>
          <w:sz w:val="28"/>
          <w:szCs w:val="28"/>
        </w:rPr>
        <w:t>а планете не нужна!!</w:t>
      </w:r>
    </w:p>
    <w:sectPr w:rsidR="00872F90" w:rsidSect="00F00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632"/>
    <w:rsid w:val="00036B7A"/>
    <w:rsid w:val="001413CC"/>
    <w:rsid w:val="001E2828"/>
    <w:rsid w:val="00202B8E"/>
    <w:rsid w:val="00284BA3"/>
    <w:rsid w:val="003E2462"/>
    <w:rsid w:val="00447FF6"/>
    <w:rsid w:val="00486A37"/>
    <w:rsid w:val="004873A4"/>
    <w:rsid w:val="00493B43"/>
    <w:rsid w:val="005955B9"/>
    <w:rsid w:val="00671C90"/>
    <w:rsid w:val="007C0BF6"/>
    <w:rsid w:val="007D5480"/>
    <w:rsid w:val="007F039D"/>
    <w:rsid w:val="00872F90"/>
    <w:rsid w:val="00943632"/>
    <w:rsid w:val="00B2188C"/>
    <w:rsid w:val="00C135B3"/>
    <w:rsid w:val="00C40C4C"/>
    <w:rsid w:val="00F00CCD"/>
    <w:rsid w:val="00FC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3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43632"/>
    <w:rPr>
      <w:b/>
      <w:bCs/>
    </w:rPr>
  </w:style>
  <w:style w:type="paragraph" w:styleId="a6">
    <w:name w:val="Normal (Web)"/>
    <w:basedOn w:val="a"/>
    <w:uiPriority w:val="99"/>
    <w:unhideWhenUsed/>
    <w:rsid w:val="007D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49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dcterms:created xsi:type="dcterms:W3CDTF">2020-04-29T11:07:00Z</dcterms:created>
  <dcterms:modified xsi:type="dcterms:W3CDTF">2020-05-01T04:54:00Z</dcterms:modified>
</cp:coreProperties>
</file>