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E17B" w14:textId="6AA72F61" w:rsidR="003D123B" w:rsidRPr="003D123B" w:rsidRDefault="003D123B" w:rsidP="003D12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 недели «</w:t>
      </w:r>
      <w:r w:rsidRPr="003D123B">
        <w:rPr>
          <w:rFonts w:ascii="Times New Roman" w:hAnsi="Times New Roman" w:cs="Times New Roman"/>
          <w:b/>
          <w:bCs/>
          <w:sz w:val="36"/>
          <w:szCs w:val="36"/>
        </w:rPr>
        <w:t>Насекомые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E32FE1A" w14:textId="1A4CE7C6" w:rsidR="003D123B" w:rsidRDefault="003D123B" w:rsidP="003D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1.</w:t>
      </w:r>
      <w:r w:rsidRPr="003D123B">
        <w:rPr>
          <w:rFonts w:ascii="Times New Roman" w:hAnsi="Times New Roman" w:cs="Times New Roman"/>
          <w:sz w:val="28"/>
          <w:szCs w:val="28"/>
        </w:rPr>
        <w:tab/>
        <w:t>Рассмотрите иллюстрации насекомых, обратите внимание на их размер, цвет, части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r w:rsidRPr="003D123B">
        <w:rPr>
          <w:rFonts w:ascii="Times New Roman" w:hAnsi="Times New Roman" w:cs="Times New Roman"/>
          <w:sz w:val="28"/>
          <w:szCs w:val="28"/>
        </w:rPr>
        <w:t>. Расскажите, чем они питаются, где живут, как передвигаются, какие звуки издают, пользу или вред приносят.</w:t>
      </w:r>
      <w:r>
        <w:rPr>
          <w:rFonts w:ascii="Times New Roman" w:hAnsi="Times New Roman" w:cs="Times New Roman"/>
          <w:sz w:val="28"/>
          <w:szCs w:val="28"/>
        </w:rPr>
        <w:t xml:space="preserve"> Почему так называются.</w:t>
      </w:r>
    </w:p>
    <w:p w14:paraId="423B3CF6" w14:textId="1B87F23B" w:rsidR="003D123B" w:rsidRDefault="003D123B" w:rsidP="003D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энциклопедии, художественные рассказы об интересных фактах существования насекомых, об их приспособляемости к среде обитания.</w:t>
      </w:r>
    </w:p>
    <w:p w14:paraId="49648E03" w14:textId="77777777" w:rsidR="003D123B" w:rsidRPr="003D123B" w:rsidRDefault="003D123B" w:rsidP="003D12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B2428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2.</w:t>
      </w:r>
      <w:r w:rsidRPr="003D123B">
        <w:rPr>
          <w:rFonts w:ascii="Times New Roman" w:hAnsi="Times New Roman" w:cs="Times New Roman"/>
          <w:sz w:val="28"/>
          <w:szCs w:val="28"/>
        </w:rPr>
        <w:tab/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>Вставь пропущенное маленькое слово -</w:t>
      </w:r>
      <w:r w:rsidRPr="003D123B">
        <w:rPr>
          <w:rFonts w:ascii="Times New Roman" w:hAnsi="Times New Roman" w:cs="Times New Roman"/>
          <w:sz w:val="28"/>
          <w:szCs w:val="28"/>
        </w:rPr>
        <w:t xml:space="preserve"> предлог:</w:t>
      </w:r>
    </w:p>
    <w:p w14:paraId="1EB6DDFD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Пчёлы жужжат … цветком.  Жучок ползёт … цветком. Стрекозы кружатся … водой. Гусеница спряталась … листиком.</w:t>
      </w:r>
    </w:p>
    <w:p w14:paraId="686EE303" w14:textId="77777777" w:rsidR="003D123B" w:rsidRPr="003D123B" w:rsidRDefault="003D123B" w:rsidP="003D12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3.</w:t>
      </w:r>
      <w:r w:rsidRPr="003D123B">
        <w:rPr>
          <w:rFonts w:ascii="Times New Roman" w:hAnsi="Times New Roman" w:cs="Times New Roman"/>
          <w:sz w:val="28"/>
          <w:szCs w:val="28"/>
        </w:rPr>
        <w:tab/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>Расскажи какой? Какая?</w:t>
      </w:r>
    </w:p>
    <w:p w14:paraId="0107DB76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 xml:space="preserve">Шмель – </w:t>
      </w:r>
    </w:p>
    <w:p w14:paraId="257AEA87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 xml:space="preserve">Бабочка – </w:t>
      </w:r>
    </w:p>
    <w:p w14:paraId="7783FA68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4.</w:t>
      </w:r>
      <w:r w:rsidRPr="003D123B">
        <w:rPr>
          <w:rFonts w:ascii="Times New Roman" w:hAnsi="Times New Roman" w:cs="Times New Roman"/>
          <w:sz w:val="28"/>
          <w:szCs w:val="28"/>
        </w:rPr>
        <w:tab/>
        <w:t>Подбери родственные слова:</w:t>
      </w:r>
    </w:p>
    <w:p w14:paraId="1D2A6A6C" w14:textId="77777777" w:rsidR="003D123B" w:rsidRPr="003D123B" w:rsidRDefault="003D123B" w:rsidP="003D123B">
      <w:pPr>
        <w:rPr>
          <w:rFonts w:ascii="Times New Roman" w:hAnsi="Times New Roman" w:cs="Times New Roman"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 xml:space="preserve">Муравей – </w:t>
      </w:r>
    </w:p>
    <w:p w14:paraId="7F416C0D" w14:textId="0434140A" w:rsidR="003D123B" w:rsidRDefault="003D123B" w:rsidP="003D12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23B">
        <w:rPr>
          <w:rFonts w:ascii="Times New Roman" w:hAnsi="Times New Roman" w:cs="Times New Roman"/>
          <w:sz w:val="28"/>
          <w:szCs w:val="28"/>
        </w:rPr>
        <w:t>5.</w:t>
      </w:r>
      <w:r w:rsidRPr="003D12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>тгадать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>ыучит</w:t>
      </w:r>
      <w:r>
        <w:rPr>
          <w:rFonts w:ascii="Times New Roman" w:hAnsi="Times New Roman" w:cs="Times New Roman"/>
          <w:b/>
          <w:bCs/>
          <w:sz w:val="28"/>
          <w:szCs w:val="28"/>
        </w:rPr>
        <w:t>ь 1-2</w:t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D123B">
        <w:rPr>
          <w:rFonts w:ascii="Times New Roman" w:hAnsi="Times New Roman" w:cs="Times New Roman"/>
          <w:b/>
          <w:bCs/>
          <w:sz w:val="28"/>
          <w:szCs w:val="28"/>
        </w:rPr>
        <w:t xml:space="preserve"> о насекомом.</w:t>
      </w:r>
    </w:p>
    <w:p w14:paraId="5CF18737" w14:textId="3F2A7F37" w:rsidR="003D123B" w:rsidRDefault="003D123B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пищит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002B6">
        <w:rPr>
          <w:rFonts w:ascii="Times New Roman" w:hAnsi="Times New Roman" w:cs="Times New Roman"/>
          <w:sz w:val="28"/>
          <w:szCs w:val="28"/>
        </w:rPr>
        <w:tab/>
        <w:t>На</w:t>
      </w:r>
      <w:proofErr w:type="gramEnd"/>
      <w:r w:rsidR="00A002B6">
        <w:rPr>
          <w:rFonts w:ascii="Times New Roman" w:hAnsi="Times New Roman" w:cs="Times New Roman"/>
          <w:sz w:val="28"/>
          <w:szCs w:val="28"/>
        </w:rPr>
        <w:t xml:space="preserve"> поляне возле елок</w:t>
      </w:r>
    </w:p>
    <w:p w14:paraId="1DA6AE7D" w14:textId="03D69597" w:rsidR="003D123B" w:rsidRDefault="003D123B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длинные тащит,</w:t>
      </w:r>
      <w:r w:rsidR="00A002B6">
        <w:rPr>
          <w:rFonts w:ascii="Times New Roman" w:hAnsi="Times New Roman" w:cs="Times New Roman"/>
          <w:sz w:val="28"/>
          <w:szCs w:val="28"/>
        </w:rPr>
        <w:tab/>
        <w:t>Дом построен из иголок.</w:t>
      </w:r>
    </w:p>
    <w:p w14:paraId="5D206836" w14:textId="52285AC6" w:rsidR="003D123B" w:rsidRDefault="003D123B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не упустит</w:t>
      </w:r>
      <w:proofErr w:type="gramStart"/>
      <w:r w:rsidR="00A002B6">
        <w:rPr>
          <w:rFonts w:ascii="Times New Roman" w:hAnsi="Times New Roman" w:cs="Times New Roman"/>
          <w:sz w:val="28"/>
          <w:szCs w:val="28"/>
        </w:rPr>
        <w:t>:</w:t>
      </w:r>
      <w:r w:rsidR="00A002B6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A002B6">
        <w:rPr>
          <w:rFonts w:ascii="Times New Roman" w:hAnsi="Times New Roman" w:cs="Times New Roman"/>
          <w:sz w:val="28"/>
          <w:szCs w:val="28"/>
        </w:rPr>
        <w:t xml:space="preserve"> травой не виден он,</w:t>
      </w:r>
    </w:p>
    <w:p w14:paraId="638DC253" w14:textId="3C1D3E58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и укусит.</w:t>
      </w:r>
      <w:r>
        <w:rPr>
          <w:rFonts w:ascii="Times New Roman" w:hAnsi="Times New Roman" w:cs="Times New Roman"/>
          <w:sz w:val="28"/>
          <w:szCs w:val="28"/>
        </w:rPr>
        <w:tab/>
        <w:t>А жильцов в нем миллион.</w:t>
      </w:r>
    </w:p>
    <w:p w14:paraId="43E49B07" w14:textId="3B46B9A2" w:rsidR="00A002B6" w:rsidRDefault="00A002B6" w:rsidP="00A0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                                                             ***</w:t>
      </w:r>
    </w:p>
    <w:p w14:paraId="234C5A43" w14:textId="432F9115" w:rsidR="00A002B6" w:rsidRDefault="00A002B6" w:rsidP="00A002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DBD2E" w14:textId="79884444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сижу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Спал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 и вдруг проснулся,</w:t>
      </w:r>
    </w:p>
    <w:p w14:paraId="5C4B6D9C" w14:textId="0C9230B7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хожу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 не захотел.</w:t>
      </w:r>
    </w:p>
    <w:p w14:paraId="2759218B" w14:textId="552BF461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тружусь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Шевельнулся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встрепенулся,</w:t>
      </w:r>
    </w:p>
    <w:p w14:paraId="0A3B95D5" w14:textId="484DC2DB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жужжу, когда кружусь.</w:t>
      </w:r>
      <w:r>
        <w:rPr>
          <w:rFonts w:ascii="Times New Roman" w:hAnsi="Times New Roman" w:cs="Times New Roman"/>
          <w:sz w:val="28"/>
          <w:szCs w:val="28"/>
        </w:rPr>
        <w:tab/>
        <w:t>Взвился вверх и улетел.</w:t>
      </w:r>
    </w:p>
    <w:p w14:paraId="6A392698" w14:textId="4D9516FD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***                                                             ***</w:t>
      </w:r>
    </w:p>
    <w:p w14:paraId="6B9FB442" w14:textId="68D34BB3" w:rsidR="00A002B6" w:rsidRDefault="00A002B6" w:rsidP="00A002B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0BF875" w14:textId="08EE724A" w:rsidR="00A002B6" w:rsidRDefault="00A002B6" w:rsidP="00844A42">
      <w:pPr>
        <w:tabs>
          <w:tab w:val="left" w:pos="4253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14:paraId="3EA34405" w14:textId="1D7BBC58" w:rsidR="00A002B6" w:rsidRPr="003D123B" w:rsidRDefault="00A002B6" w:rsidP="00844A42">
      <w:pPr>
        <w:tabs>
          <w:tab w:val="left" w:pos="4253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желтый одуванчик.</w:t>
      </w:r>
    </w:p>
    <w:p w14:paraId="0BDB1F1E" w14:textId="50BF5DB8" w:rsidR="003D123B" w:rsidRDefault="00844A42" w:rsidP="003D1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***</w:t>
      </w:r>
    </w:p>
    <w:p w14:paraId="587B4EEF" w14:textId="570BE912" w:rsidR="00D940B0" w:rsidRDefault="00D940B0" w:rsidP="00D940B0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 беготня, суетня:</w:t>
      </w:r>
    </w:p>
    <w:p w14:paraId="7EF946CE" w14:textId="45E64A59" w:rsidR="00D940B0" w:rsidRDefault="00D940B0" w:rsidP="00D940B0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рабочий</w:t>
      </w:r>
    </w:p>
    <w:p w14:paraId="2EBF2594" w14:textId="07639D35" w:rsidR="00D940B0" w:rsidRDefault="00D940B0" w:rsidP="00D940B0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Весь день хлопочет.</w:t>
      </w:r>
    </w:p>
    <w:p w14:paraId="1392C184" w14:textId="6F4C0CE3" w:rsidR="00D940B0" w:rsidRDefault="00D940B0" w:rsidP="00D940B0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14:paraId="68764B6D" w14:textId="1D38945A" w:rsidR="00D940B0" w:rsidRDefault="00D940B0" w:rsidP="003D123B">
      <w:pPr>
        <w:rPr>
          <w:rFonts w:ascii="Times New Roman" w:hAnsi="Times New Roman" w:cs="Times New Roman"/>
          <w:sz w:val="28"/>
          <w:szCs w:val="28"/>
        </w:rPr>
      </w:pPr>
    </w:p>
    <w:p w14:paraId="1EA00EEC" w14:textId="7D693F7C" w:rsidR="00D940B0" w:rsidRDefault="00D940B0" w:rsidP="003D123B">
      <w:pPr>
        <w:rPr>
          <w:rFonts w:ascii="Times New Roman" w:hAnsi="Times New Roman" w:cs="Times New Roman"/>
          <w:sz w:val="28"/>
          <w:szCs w:val="28"/>
        </w:rPr>
      </w:pPr>
    </w:p>
    <w:p w14:paraId="49B56A63" w14:textId="77777777" w:rsidR="00D940B0" w:rsidRDefault="00D940B0" w:rsidP="003D123B">
      <w:pPr>
        <w:rPr>
          <w:rFonts w:ascii="Times New Roman" w:hAnsi="Times New Roman" w:cs="Times New Roman"/>
          <w:sz w:val="28"/>
          <w:szCs w:val="28"/>
        </w:rPr>
      </w:pPr>
    </w:p>
    <w:p w14:paraId="01063468" w14:textId="76950099" w:rsidR="00844A42" w:rsidRPr="00D940B0" w:rsidRDefault="00844A42" w:rsidP="003D12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44A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940B0">
        <w:rPr>
          <w:rFonts w:ascii="Times New Roman" w:hAnsi="Times New Roman" w:cs="Times New Roman"/>
          <w:b/>
          <w:bCs/>
          <w:sz w:val="32"/>
          <w:szCs w:val="32"/>
        </w:rPr>
        <w:t>. Игры по грамоте.</w:t>
      </w:r>
    </w:p>
    <w:p w14:paraId="4D44F5CD" w14:textId="7190C1E8" w:rsidR="00844A42" w:rsidRPr="00D940B0" w:rsidRDefault="00844A42" w:rsidP="00D94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940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Назови насекомое с определенным количеством слогов»</w:t>
      </w:r>
    </w:p>
    <w:p w14:paraId="42AF2C45" w14:textId="7F18FDC8" w:rsidR="00844A42" w:rsidRDefault="00844A42" w:rsidP="00844A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– пчела,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комар, ..</w:t>
      </w:r>
      <w:proofErr w:type="gramEnd"/>
    </w:p>
    <w:p w14:paraId="7CCCE753" w14:textId="079EB466" w:rsidR="00844A42" w:rsidRDefault="00844A42" w:rsidP="00844A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– жужелица, …</w:t>
      </w:r>
    </w:p>
    <w:p w14:paraId="6E7B7309" w14:textId="36683EFB" w:rsidR="00844A42" w:rsidRDefault="00844A42" w:rsidP="00844A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1 - …                3 - …</w:t>
      </w:r>
    </w:p>
    <w:p w14:paraId="5844E2A6" w14:textId="660A9A64" w:rsidR="00844A42" w:rsidRPr="00D940B0" w:rsidRDefault="00844A42" w:rsidP="00D94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0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«Отгадай, какое насекомое я загадал»</w:t>
      </w:r>
    </w:p>
    <w:p w14:paraId="5904BC34" w14:textId="77777777" w:rsidR="00D940B0" w:rsidRDefault="00D940B0" w:rsidP="00844A4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9F1506" w14:textId="5C7A2D5F" w:rsidR="00844A42" w:rsidRPr="00D940B0" w:rsidRDefault="00844A42" w:rsidP="00844A4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D940B0">
        <w:rPr>
          <w:rFonts w:ascii="Times New Roman" w:hAnsi="Times New Roman" w:cs="Times New Roman"/>
          <w:i/>
          <w:iCs/>
          <w:sz w:val="32"/>
          <w:szCs w:val="32"/>
        </w:rPr>
        <w:t xml:space="preserve">В названии насекомого первый звук М, последний – Й (муравей) и </w:t>
      </w:r>
      <w:proofErr w:type="gramStart"/>
      <w:r w:rsidRPr="00D940B0">
        <w:rPr>
          <w:rFonts w:ascii="Times New Roman" w:hAnsi="Times New Roman" w:cs="Times New Roman"/>
          <w:i/>
          <w:iCs/>
          <w:sz w:val="32"/>
          <w:szCs w:val="32"/>
        </w:rPr>
        <w:t>т.п.</w:t>
      </w:r>
      <w:proofErr w:type="gramEnd"/>
    </w:p>
    <w:p w14:paraId="562B74F8" w14:textId="77777777" w:rsidR="00D464B3" w:rsidRPr="00D940B0" w:rsidRDefault="00D464B3" w:rsidP="00844A4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66D93E3C" w14:textId="596BD2A6" w:rsidR="00844A42" w:rsidRPr="00D940B0" w:rsidRDefault="00D464B3" w:rsidP="00D94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40B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«Найди спрятавшиеся слова»</w:t>
      </w:r>
    </w:p>
    <w:p w14:paraId="187CFD67" w14:textId="77777777" w:rsidR="00D940B0" w:rsidRPr="00D940B0" w:rsidRDefault="00D940B0" w:rsidP="00D940B0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EFC096" w14:textId="0EC7B555" w:rsidR="00D464B3" w:rsidRDefault="00D464B3" w:rsidP="00844A4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D940B0">
        <w:rPr>
          <w:rFonts w:ascii="Times New Roman" w:hAnsi="Times New Roman" w:cs="Times New Roman"/>
          <w:i/>
          <w:iCs/>
          <w:sz w:val="40"/>
          <w:szCs w:val="40"/>
        </w:rPr>
        <w:t>к</w:t>
      </w:r>
      <w:r w:rsidRPr="00D940B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омар, </w:t>
      </w:r>
      <w:r w:rsidRPr="00D940B0">
        <w:rPr>
          <w:rFonts w:ascii="Times New Roman" w:hAnsi="Times New Roman" w:cs="Times New Roman"/>
          <w:i/>
          <w:iCs/>
          <w:sz w:val="40"/>
          <w:szCs w:val="40"/>
        </w:rPr>
        <w:t>ба</w:t>
      </w:r>
      <w:r w:rsidRPr="00D940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бочка,</w:t>
      </w:r>
      <w:r w:rsidRPr="00D940B0">
        <w:rPr>
          <w:rFonts w:ascii="Times New Roman" w:hAnsi="Times New Roman" w:cs="Times New Roman"/>
          <w:i/>
          <w:iCs/>
          <w:sz w:val="40"/>
          <w:szCs w:val="40"/>
        </w:rPr>
        <w:t xml:space="preserve"> жужелица, светлячок, стрекоза</w:t>
      </w:r>
      <w:r w:rsidR="008D6CF5" w:rsidRPr="00D940B0"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p w14:paraId="1E8433AE" w14:textId="77777777" w:rsidR="00D940B0" w:rsidRPr="00D940B0" w:rsidRDefault="00D940B0" w:rsidP="00844A4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2D7DA836" w14:textId="77777777" w:rsidR="00D940B0" w:rsidRDefault="00D940B0" w:rsidP="00844A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7779EE4" w14:textId="1A5671C2" w:rsidR="008D6CF5" w:rsidRDefault="008D6CF5" w:rsidP="00D94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0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4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940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Слово в слове»</w:t>
      </w:r>
    </w:p>
    <w:p w14:paraId="0156D1D5" w14:textId="77777777" w:rsidR="00D940B0" w:rsidRPr="00D940B0" w:rsidRDefault="00D940B0" w:rsidP="00D940B0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9CF285" w14:textId="40563C95" w:rsidR="008D6CF5" w:rsidRDefault="008D6CF5" w:rsidP="008D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ОС</w:t>
      </w:r>
    </w:p>
    <w:p w14:paraId="475EE404" w14:textId="18A3CAF3" w:rsidR="008D6CF5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этой осе в октябре позолота.   </w:t>
      </w:r>
      <w:r>
        <w:rPr>
          <w:rFonts w:ascii="Times New Roman" w:hAnsi="Times New Roman" w:cs="Times New Roman"/>
          <w:sz w:val="44"/>
          <w:szCs w:val="44"/>
        </w:rPr>
        <w:t>ОС__ _</w:t>
      </w:r>
      <w:proofErr w:type="gramStart"/>
      <w:r>
        <w:rPr>
          <w:rFonts w:ascii="Times New Roman" w:hAnsi="Times New Roman" w:cs="Times New Roman"/>
          <w:sz w:val="44"/>
          <w:szCs w:val="44"/>
        </w:rPr>
        <w:t>_ А</w:t>
      </w:r>
      <w:proofErr w:type="gramEnd"/>
    </w:p>
    <w:p w14:paraId="45744C6E" w14:textId="41B7CC92" w:rsidR="008D6CF5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2. А эта растет на лугу у болота.    </w:t>
      </w:r>
      <w:r>
        <w:rPr>
          <w:rFonts w:ascii="Times New Roman" w:hAnsi="Times New Roman" w:cs="Times New Roman"/>
          <w:sz w:val="44"/>
          <w:szCs w:val="44"/>
        </w:rPr>
        <w:t xml:space="preserve">  ОС__ _</w:t>
      </w:r>
      <w:proofErr w:type="gramStart"/>
      <w:r>
        <w:rPr>
          <w:rFonts w:ascii="Times New Roman" w:hAnsi="Times New Roman" w:cs="Times New Roman"/>
          <w:sz w:val="44"/>
          <w:szCs w:val="44"/>
        </w:rPr>
        <w:t>_ А</w:t>
      </w:r>
      <w:proofErr w:type="gramEnd"/>
    </w:p>
    <w:p w14:paraId="432FCF89" w14:textId="5EAD8CCA" w:rsidR="008D6CF5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3. Эта оса на луну улетает.                </w:t>
      </w:r>
      <w:r>
        <w:rPr>
          <w:rFonts w:ascii="Times New Roman" w:hAnsi="Times New Roman" w:cs="Times New Roman"/>
          <w:sz w:val="44"/>
          <w:szCs w:val="44"/>
        </w:rPr>
        <w:t>__ ОС __ __ __ А __ __</w:t>
      </w:r>
    </w:p>
    <w:p w14:paraId="42FF0A48" w14:textId="4668CE7B" w:rsidR="008D6CF5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 на солнце худеет и тает.        </w:t>
      </w:r>
      <w:r>
        <w:rPr>
          <w:rFonts w:ascii="Times New Roman" w:hAnsi="Times New Roman" w:cs="Times New Roman"/>
          <w:sz w:val="44"/>
          <w:szCs w:val="44"/>
        </w:rPr>
        <w:t>__ ОС __ __ __ _</w:t>
      </w:r>
      <w:proofErr w:type="gramStart"/>
      <w:r>
        <w:rPr>
          <w:rFonts w:ascii="Times New Roman" w:hAnsi="Times New Roman" w:cs="Times New Roman"/>
          <w:sz w:val="44"/>
          <w:szCs w:val="44"/>
        </w:rPr>
        <w:t>_ А</w:t>
      </w:r>
      <w:proofErr w:type="gramEnd"/>
    </w:p>
    <w:p w14:paraId="3DC6292A" w14:textId="6902C494" w:rsidR="008D6CF5" w:rsidRPr="00D940B0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40B0">
        <w:rPr>
          <w:rFonts w:ascii="Times New Roman" w:hAnsi="Times New Roman" w:cs="Times New Roman"/>
          <w:sz w:val="28"/>
          <w:szCs w:val="28"/>
        </w:rPr>
        <w:t xml:space="preserve">С этою спит в колыбели </w:t>
      </w:r>
      <w:proofErr w:type="gramStart"/>
      <w:r w:rsidR="00D940B0">
        <w:rPr>
          <w:rFonts w:ascii="Times New Roman" w:hAnsi="Times New Roman" w:cs="Times New Roman"/>
          <w:sz w:val="28"/>
          <w:szCs w:val="28"/>
        </w:rPr>
        <w:t xml:space="preserve">малыш  </w:t>
      </w:r>
      <w:r w:rsidR="00D940B0">
        <w:rPr>
          <w:rFonts w:ascii="Times New Roman" w:hAnsi="Times New Roman" w:cs="Times New Roman"/>
          <w:sz w:val="44"/>
          <w:szCs w:val="44"/>
        </w:rPr>
        <w:t>_</w:t>
      </w:r>
      <w:proofErr w:type="gramEnd"/>
      <w:r w:rsidR="00D940B0">
        <w:rPr>
          <w:rFonts w:ascii="Times New Roman" w:hAnsi="Times New Roman" w:cs="Times New Roman"/>
          <w:sz w:val="44"/>
          <w:szCs w:val="44"/>
        </w:rPr>
        <w:t>_ ОС __ А</w:t>
      </w:r>
    </w:p>
    <w:p w14:paraId="1287532E" w14:textId="77777777" w:rsidR="008D6CF5" w:rsidRPr="008D6CF5" w:rsidRDefault="008D6CF5" w:rsidP="008D6CF5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793919B4" w14:textId="77777777" w:rsidR="00844A42" w:rsidRDefault="00844A42" w:rsidP="00844A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6A556FC" w14:textId="77777777" w:rsidR="00844A42" w:rsidRPr="00844A42" w:rsidRDefault="00844A42" w:rsidP="003D123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3C0842C" w14:textId="77777777" w:rsidR="00A07EEE" w:rsidRPr="003D123B" w:rsidRDefault="00D940B0">
      <w:pPr>
        <w:rPr>
          <w:rFonts w:ascii="Times New Roman" w:hAnsi="Times New Roman" w:cs="Times New Roman"/>
          <w:sz w:val="28"/>
          <w:szCs w:val="28"/>
        </w:rPr>
      </w:pPr>
    </w:p>
    <w:sectPr w:rsidR="00A07EEE" w:rsidRPr="003D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911"/>
    <w:multiLevelType w:val="hybridMultilevel"/>
    <w:tmpl w:val="D9ECC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4FC"/>
    <w:multiLevelType w:val="hybridMultilevel"/>
    <w:tmpl w:val="A148F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F9"/>
    <w:rsid w:val="003D123B"/>
    <w:rsid w:val="0058507B"/>
    <w:rsid w:val="00844A42"/>
    <w:rsid w:val="008D6CF5"/>
    <w:rsid w:val="009A43F9"/>
    <w:rsid w:val="00A002B6"/>
    <w:rsid w:val="00B0446E"/>
    <w:rsid w:val="00D464B3"/>
    <w:rsid w:val="00D735A5"/>
    <w:rsid w:val="00D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51D0"/>
  <w15:chartTrackingRefBased/>
  <w15:docId w15:val="{67381D06-B7BE-4B74-AE96-87B4E30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2020-05-11T08:42:00Z</dcterms:created>
  <dcterms:modified xsi:type="dcterms:W3CDTF">2020-05-11T09:42:00Z</dcterms:modified>
</cp:coreProperties>
</file>