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92" w:rsidRDefault="009D6392" w:rsidP="009D6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392" w:rsidRDefault="009D6392" w:rsidP="009D6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392" w:rsidRDefault="009D6392" w:rsidP="009D6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392" w:rsidRDefault="009D6392" w:rsidP="009D6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392" w:rsidRDefault="009D6392" w:rsidP="009D6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392" w:rsidRDefault="009D6392" w:rsidP="009D6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392" w:rsidRDefault="009D6392" w:rsidP="009D6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392" w:rsidRDefault="009D6392" w:rsidP="009D6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392" w:rsidRDefault="009D6392" w:rsidP="009D6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392" w:rsidRDefault="009D6392" w:rsidP="009D6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392" w:rsidRPr="009D6392" w:rsidRDefault="009D6392" w:rsidP="009D639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D6392" w:rsidRPr="009D6392" w:rsidRDefault="009D6392" w:rsidP="009D639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9D6392">
        <w:rPr>
          <w:rFonts w:ascii="Times New Roman" w:hAnsi="Times New Roman" w:cs="Times New Roman"/>
          <w:sz w:val="48"/>
          <w:szCs w:val="48"/>
        </w:rPr>
        <w:t>Лепбук</w:t>
      </w:r>
      <w:proofErr w:type="spellEnd"/>
    </w:p>
    <w:p w:rsidR="009D6392" w:rsidRDefault="009D6392" w:rsidP="009D639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D6392">
        <w:rPr>
          <w:rFonts w:ascii="Times New Roman" w:hAnsi="Times New Roman" w:cs="Times New Roman"/>
          <w:sz w:val="48"/>
          <w:szCs w:val="48"/>
        </w:rPr>
        <w:t xml:space="preserve">по лексической теме </w:t>
      </w:r>
    </w:p>
    <w:p w:rsidR="009D6392" w:rsidRPr="009D6392" w:rsidRDefault="009D6392" w:rsidP="009D6392">
      <w:pPr>
        <w:spacing w:after="0"/>
        <w:jc w:val="center"/>
        <w:rPr>
          <w:rStyle w:val="c4"/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9D6392">
        <w:rPr>
          <w:rFonts w:ascii="Times New Roman" w:hAnsi="Times New Roman" w:cs="Times New Roman"/>
          <w:sz w:val="48"/>
          <w:szCs w:val="48"/>
        </w:rPr>
        <w:t> </w:t>
      </w:r>
      <w:r w:rsidRPr="009D6392">
        <w:rPr>
          <w:rFonts w:ascii="Times New Roman" w:hAnsi="Times New Roman" w:cs="Times New Roman"/>
          <w:b/>
          <w:sz w:val="48"/>
          <w:szCs w:val="48"/>
        </w:rPr>
        <w:t>"Моя страна, мой город"</w:t>
      </w:r>
    </w:p>
    <w:p w:rsidR="00B738F1" w:rsidRDefault="00B738F1" w:rsidP="009D6392">
      <w:pPr>
        <w:jc w:val="center"/>
        <w:rPr>
          <w:sz w:val="48"/>
          <w:szCs w:val="48"/>
        </w:rPr>
      </w:pPr>
    </w:p>
    <w:p w:rsidR="009D6392" w:rsidRDefault="009D6392" w:rsidP="009D6392">
      <w:pPr>
        <w:jc w:val="center"/>
        <w:rPr>
          <w:sz w:val="48"/>
          <w:szCs w:val="48"/>
        </w:rPr>
      </w:pPr>
    </w:p>
    <w:p w:rsidR="00214E23" w:rsidRDefault="009D6392" w:rsidP="006C33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6392">
        <w:rPr>
          <w:rFonts w:ascii="Times New Roman" w:hAnsi="Times New Roman" w:cs="Times New Roman"/>
          <w:b/>
          <w:sz w:val="28"/>
          <w:szCs w:val="28"/>
        </w:rPr>
        <w:t>Подготовила:  Крылова С.А.</w:t>
      </w:r>
    </w:p>
    <w:p w:rsidR="006C3326" w:rsidRDefault="006C3326" w:rsidP="006C3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23" w:rsidRPr="009D6392" w:rsidRDefault="00214E23" w:rsidP="006C3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50971" cy="5400000"/>
            <wp:effectExtent l="19050" t="0" r="6679" b="0"/>
            <wp:docPr id="1" name="Рисунок 0" descr="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50971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50971" cy="5400000"/>
            <wp:effectExtent l="19050" t="0" r="6679" b="0"/>
            <wp:docPr id="2" name="Рисунок 1" descr="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50971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50971" cy="5400000"/>
            <wp:effectExtent l="19050" t="0" r="6679" b="0"/>
            <wp:docPr id="3" name="Рисунок 2" descr="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50971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50971" cy="5400000"/>
            <wp:effectExtent l="19050" t="0" r="6679" b="0"/>
            <wp:docPr id="4" name="Рисунок 3" descr="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50971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85822" cy="5400000"/>
            <wp:effectExtent l="19050" t="0" r="0" b="0"/>
            <wp:docPr id="5" name="Рисунок 4" descr="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5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185822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E23" w:rsidRPr="009D6392" w:rsidSect="006C3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C26"/>
    <w:rsid w:val="00214E23"/>
    <w:rsid w:val="004E2C26"/>
    <w:rsid w:val="006C3326"/>
    <w:rsid w:val="009D6392"/>
    <w:rsid w:val="00B738F1"/>
    <w:rsid w:val="00B94FE5"/>
    <w:rsid w:val="00DA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D6392"/>
  </w:style>
  <w:style w:type="paragraph" w:styleId="a3">
    <w:name w:val="Balloon Text"/>
    <w:basedOn w:val="a"/>
    <w:link w:val="a4"/>
    <w:uiPriority w:val="99"/>
    <w:semiHidden/>
    <w:unhideWhenUsed/>
    <w:rsid w:val="0021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2020-04-23T14:49:00Z</dcterms:created>
  <dcterms:modified xsi:type="dcterms:W3CDTF">2020-04-23T16:19:00Z</dcterms:modified>
</cp:coreProperties>
</file>