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9A942" w14:textId="77777777" w:rsidR="00C415C6" w:rsidRDefault="00D02F16" w:rsidP="00C415C6">
      <w:pPr>
        <w:jc w:val="center"/>
        <w:rPr>
          <w:rFonts w:ascii="Times New Roman" w:hAnsi="Times New Roman" w:cs="Times New Roman"/>
          <w:b/>
          <w:bCs/>
          <w:i/>
          <w:i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879ED">
        <w:rPr>
          <w:rFonts w:ascii="Times New Roman" w:hAnsi="Times New Roman" w:cs="Times New Roman"/>
          <w:b/>
          <w:bCs/>
          <w:i/>
          <w:iCs/>
          <w:outline/>
          <w:color w:val="ED7D31" w:themeColor="accent2"/>
          <w:sz w:val="60"/>
          <w:szCs w:val="6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Игры с буквами и словами</w:t>
      </w:r>
    </w:p>
    <w:p w14:paraId="0CDCB097" w14:textId="119A83A9" w:rsidR="004D053A" w:rsidRPr="00C415C6" w:rsidRDefault="00D02F16" w:rsidP="00C415C6">
      <w:pPr>
        <w:jc w:val="center"/>
        <w:rPr>
          <w:rFonts w:ascii="Times New Roman" w:hAnsi="Times New Roman" w:cs="Times New Roman"/>
          <w:b/>
          <w:bCs/>
          <w:i/>
          <w:i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00439419" w14:textId="409F3207" w:rsidR="00A16E8D" w:rsidRDefault="00D02F16" w:rsidP="00C415C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знают все буквы, умеют сливать слоги, понимают значение прочитанных слов,</w:t>
      </w:r>
      <w:r w:rsidR="009879ED">
        <w:rPr>
          <w:rFonts w:ascii="Times New Roman" w:hAnsi="Times New Roman" w:cs="Times New Roman"/>
          <w:sz w:val="28"/>
          <w:szCs w:val="28"/>
        </w:rPr>
        <w:t xml:space="preserve"> то необходимо играть с детьми в разнообразные игры с буквами и словами. Р</w:t>
      </w:r>
      <w:r w:rsidR="009879ED" w:rsidRPr="009879ED">
        <w:rPr>
          <w:rFonts w:ascii="Times New Roman" w:hAnsi="Times New Roman" w:cs="Times New Roman"/>
          <w:sz w:val="28"/>
          <w:szCs w:val="28"/>
        </w:rPr>
        <w:t>азнообрази</w:t>
      </w:r>
      <w:r w:rsidR="009879ED">
        <w:rPr>
          <w:rFonts w:ascii="Times New Roman" w:hAnsi="Times New Roman" w:cs="Times New Roman"/>
          <w:sz w:val="28"/>
          <w:szCs w:val="28"/>
        </w:rPr>
        <w:t>е</w:t>
      </w:r>
      <w:r w:rsidR="009879ED" w:rsidRPr="009879E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879ED">
        <w:rPr>
          <w:rFonts w:ascii="Times New Roman" w:hAnsi="Times New Roman" w:cs="Times New Roman"/>
          <w:sz w:val="28"/>
          <w:szCs w:val="28"/>
        </w:rPr>
        <w:t>й</w:t>
      </w:r>
      <w:r w:rsidR="009879ED" w:rsidRPr="009879ED">
        <w:rPr>
          <w:rFonts w:ascii="Times New Roman" w:hAnsi="Times New Roman" w:cs="Times New Roman"/>
          <w:sz w:val="28"/>
          <w:szCs w:val="28"/>
        </w:rPr>
        <w:t>, их игров</w:t>
      </w:r>
      <w:r w:rsidR="009879ED">
        <w:rPr>
          <w:rFonts w:ascii="Times New Roman" w:hAnsi="Times New Roman" w:cs="Times New Roman"/>
          <w:sz w:val="28"/>
          <w:szCs w:val="28"/>
        </w:rPr>
        <w:t>ая форма</w:t>
      </w:r>
      <w:r w:rsidR="009879ED" w:rsidRPr="009879ED">
        <w:rPr>
          <w:rFonts w:ascii="Times New Roman" w:hAnsi="Times New Roman" w:cs="Times New Roman"/>
          <w:sz w:val="28"/>
          <w:szCs w:val="28"/>
        </w:rPr>
        <w:t>, заниматель</w:t>
      </w:r>
      <w:r w:rsidR="009879ED">
        <w:rPr>
          <w:rFonts w:ascii="Times New Roman" w:hAnsi="Times New Roman" w:cs="Times New Roman"/>
          <w:sz w:val="28"/>
          <w:szCs w:val="28"/>
        </w:rPr>
        <w:t>ность</w:t>
      </w:r>
      <w:r w:rsidR="009879ED" w:rsidRPr="009879ED">
        <w:rPr>
          <w:rFonts w:ascii="Times New Roman" w:hAnsi="Times New Roman" w:cs="Times New Roman"/>
          <w:sz w:val="28"/>
          <w:szCs w:val="28"/>
        </w:rPr>
        <w:t>, неординарн</w:t>
      </w:r>
      <w:r w:rsidR="00C415C6">
        <w:rPr>
          <w:rFonts w:ascii="Times New Roman" w:hAnsi="Times New Roman" w:cs="Times New Roman"/>
          <w:sz w:val="28"/>
          <w:szCs w:val="28"/>
        </w:rPr>
        <w:t xml:space="preserve">ость </w:t>
      </w:r>
      <w:r w:rsidR="00C415C6" w:rsidRPr="00C415C6">
        <w:rPr>
          <w:rFonts w:ascii="Times New Roman" w:hAnsi="Times New Roman" w:cs="Times New Roman"/>
          <w:sz w:val="28"/>
          <w:szCs w:val="28"/>
        </w:rPr>
        <w:t>закрепляют навык осознанного чтения, повышают интерес к обучению и служат мощным стимулом активного развития мыслительных операций, таких как анализ, синтез, обобщение.</w:t>
      </w:r>
      <w:r w:rsidR="00C415C6">
        <w:rPr>
          <w:rFonts w:ascii="Times New Roman" w:hAnsi="Times New Roman" w:cs="Times New Roman"/>
          <w:sz w:val="28"/>
          <w:szCs w:val="28"/>
        </w:rPr>
        <w:t xml:space="preserve"> Также, с помощью таких игр можно занять ребенка в свободное время, занять его досуг. </w:t>
      </w:r>
      <w:r w:rsidR="009879ED" w:rsidRPr="009879ED">
        <w:rPr>
          <w:rFonts w:ascii="Times New Roman" w:hAnsi="Times New Roman" w:cs="Times New Roman"/>
          <w:sz w:val="28"/>
          <w:szCs w:val="28"/>
        </w:rPr>
        <w:t>Можно использовать элемент соревнования, незаметно «поддаться» детям в этой игре. Такой прием способствует мотивации детей к деятельности.</w:t>
      </w:r>
      <w:r w:rsidR="009879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F037F" w14:textId="77777777" w:rsidR="00C415C6" w:rsidRDefault="00C415C6" w:rsidP="00C415C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43E75EF" w14:textId="40DFA973" w:rsidR="00A16E8D" w:rsidRPr="004D053A" w:rsidRDefault="00A16E8D" w:rsidP="00D02F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053A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Pr="004D053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«Ремонт» </w:t>
      </w:r>
    </w:p>
    <w:p w14:paraId="5F7480D5" w14:textId="3A6CDDF3" w:rsidR="00A16E8D" w:rsidRDefault="00A16E8D" w:rsidP="00A16E8D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6E8D">
        <w:rPr>
          <w:rFonts w:ascii="Times New Roman" w:hAnsi="Times New Roman" w:cs="Times New Roman"/>
          <w:sz w:val="28"/>
          <w:szCs w:val="28"/>
        </w:rPr>
        <w:t>Мы обычные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  <w:t>Иногда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одну</w:t>
      </w:r>
    </w:p>
    <w:p w14:paraId="7D14E125" w14:textId="22667529" w:rsidR="00A16E8D" w:rsidRDefault="00A16E8D" w:rsidP="00A16E8D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нас знает каждый.</w:t>
      </w:r>
      <w:r>
        <w:rPr>
          <w:rFonts w:ascii="Times New Roman" w:hAnsi="Times New Roman" w:cs="Times New Roman"/>
          <w:sz w:val="28"/>
          <w:szCs w:val="28"/>
        </w:rPr>
        <w:tab/>
        <w:t>(только не в начале).</w:t>
      </w:r>
    </w:p>
    <w:p w14:paraId="75B998DA" w14:textId="00E65A10" w:rsidR="00A16E8D" w:rsidRDefault="00A16E8D" w:rsidP="00A16E8D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содержим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ab/>
        <w:t>Но сегодня…-ну и ну! -</w:t>
      </w:r>
    </w:p>
    <w:p w14:paraId="56A58374" w14:textId="40B03D86" w:rsidR="00A16E8D" w:rsidRDefault="00A16E8D" w:rsidP="00A16E8D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Трижды или дважды.</w:t>
      </w:r>
      <w:r>
        <w:rPr>
          <w:rFonts w:ascii="Times New Roman" w:hAnsi="Times New Roman" w:cs="Times New Roman"/>
          <w:sz w:val="28"/>
          <w:szCs w:val="28"/>
        </w:rPr>
        <w:tab/>
        <w:t>Все они сбежали</w:t>
      </w:r>
      <w:r w:rsidR="00661E43">
        <w:rPr>
          <w:rFonts w:ascii="Times New Roman" w:hAnsi="Times New Roman" w:cs="Times New Roman"/>
          <w:sz w:val="28"/>
          <w:szCs w:val="28"/>
        </w:rPr>
        <w:t>.</w:t>
      </w:r>
    </w:p>
    <w:p w14:paraId="44352202" w14:textId="3C29B54E" w:rsidR="00661E43" w:rsidRDefault="00661E43" w:rsidP="00A16E8D">
      <w:pPr>
        <w:tabs>
          <w:tab w:val="left" w:pos="3969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МРК    СТРТ    СТКН    ПРТ    СХР    БРБН   РССД</w:t>
      </w:r>
    </w:p>
    <w:p w14:paraId="271D4B07" w14:textId="0336DFC9" w:rsidR="00661E43" w:rsidRDefault="00661E43" w:rsidP="00A16E8D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</w:t>
      </w:r>
      <w:r w:rsidRPr="00661E43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рк</w:t>
      </w:r>
      <w:r w:rsidRPr="00661E43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r w:rsidRPr="00661E43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рт, ….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6B33D9C4" w14:textId="3F361371" w:rsidR="00661E43" w:rsidRDefault="00661E43" w:rsidP="00A16E8D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8949B5D" w14:textId="325EC65E" w:rsidR="00661E43" w:rsidRPr="004D053A" w:rsidRDefault="00661E43" w:rsidP="00A16E8D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053A">
        <w:rPr>
          <w:rFonts w:ascii="Times New Roman" w:hAnsi="Times New Roman" w:cs="Times New Roman"/>
          <w:b/>
          <w:bCs/>
          <w:sz w:val="28"/>
          <w:szCs w:val="28"/>
          <w:u w:val="single"/>
        </w:rPr>
        <w:t>«Волшебные цепочки»</w:t>
      </w:r>
    </w:p>
    <w:p w14:paraId="78ECD1D9" w14:textId="40E6ADA6" w:rsidR="00661E43" w:rsidRDefault="00661E43" w:rsidP="00A16E8D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новое слово начинается на последний звук предыдущего слова:</w:t>
      </w:r>
    </w:p>
    <w:p w14:paraId="6CA0989C" w14:textId="1E8660A4" w:rsidR="00661E43" w:rsidRDefault="00661E43" w:rsidP="00A16E8D">
      <w:pPr>
        <w:tabs>
          <w:tab w:val="left" w:pos="3969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Астра – амбар – рак – кот – тапки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4363EA9" w14:textId="328FD84C" w:rsidR="00661E43" w:rsidRDefault="00661E43" w:rsidP="00A16E8D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 же со слогами: новое слово на последний слог предыдущего:</w:t>
      </w:r>
    </w:p>
    <w:p w14:paraId="5369AF27" w14:textId="7E3EF3C3" w:rsidR="00661E43" w:rsidRDefault="00661E43" w:rsidP="00A16E8D">
      <w:pPr>
        <w:tabs>
          <w:tab w:val="left" w:pos="3969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Жаба – баран – ранка – кабина – Наташа – шаги – гиря - …</w:t>
      </w:r>
    </w:p>
    <w:p w14:paraId="501A6A16" w14:textId="3E005C30" w:rsidR="00661E43" w:rsidRDefault="00661E43" w:rsidP="00A16E8D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EDD65F8" w14:textId="57AF86AE" w:rsidR="00661E43" w:rsidRPr="004D053A" w:rsidRDefault="00661E43" w:rsidP="00A16E8D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40B3D" w:rsidRPr="004D053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40B3D" w:rsidRPr="004D053A">
        <w:rPr>
          <w:rFonts w:ascii="Times New Roman" w:hAnsi="Times New Roman" w:cs="Times New Roman"/>
          <w:b/>
          <w:bCs/>
          <w:sz w:val="28"/>
          <w:szCs w:val="28"/>
          <w:u w:val="single"/>
        </w:rPr>
        <w:t>Волшебные превращения»</w:t>
      </w:r>
    </w:p>
    <w:p w14:paraId="03CEB7D4" w14:textId="60D4C028" w:rsidR="00940B3D" w:rsidRDefault="00940B3D" w:rsidP="00A16E8D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Заменяя по одной букве в слове, получить совершенно новое по звуковому составу и смыслу слово.</w:t>
      </w:r>
    </w:p>
    <w:p w14:paraId="5CDCB06C" w14:textId="7F8AD5DB" w:rsidR="00940B3D" w:rsidRPr="00940B3D" w:rsidRDefault="00940B3D" w:rsidP="00940B3D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АИСТ</w:t>
      </w:r>
      <w:r>
        <w:rPr>
          <w:rFonts w:ascii="Times New Roman" w:hAnsi="Times New Roman" w:cs="Times New Roman"/>
          <w:sz w:val="40"/>
          <w:szCs w:val="40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>я долговяз и белокрыл</w:t>
      </w:r>
    </w:p>
    <w:p w14:paraId="2D22A96C" w14:textId="60B644EA" w:rsidR="00940B3D" w:rsidRPr="00940B3D" w:rsidRDefault="00940B3D" w:rsidP="00940B3D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ЛИСТ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28"/>
          <w:szCs w:val="28"/>
        </w:rPr>
        <w:t>- я желтый, но зеленым был</w:t>
      </w:r>
    </w:p>
    <w:p w14:paraId="7B6AAE2E" w14:textId="57580B03" w:rsidR="00940B3D" w:rsidRPr="00940B3D" w:rsidRDefault="00940B3D" w:rsidP="00940B3D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ЛИСА</w:t>
      </w:r>
      <w:r>
        <w:rPr>
          <w:rFonts w:ascii="Times New Roman" w:hAnsi="Times New Roman" w:cs="Times New Roman"/>
          <w:sz w:val="40"/>
          <w:szCs w:val="40"/>
        </w:rPr>
        <w:tab/>
      </w:r>
      <w:r w:rsidRPr="00940B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мне ёжик лапу уколол</w:t>
      </w:r>
    </w:p>
    <w:p w14:paraId="442714F8" w14:textId="025E4E55" w:rsidR="00940B3D" w:rsidRDefault="00940B3D" w:rsidP="00940B3D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ЛИПА</w:t>
      </w:r>
      <w:r>
        <w:rPr>
          <w:rFonts w:ascii="Times New Roman" w:hAnsi="Times New Roman" w:cs="Times New Roman"/>
          <w:sz w:val="40"/>
          <w:szCs w:val="40"/>
        </w:rPr>
        <w:tab/>
      </w:r>
      <w:r w:rsidRPr="00940B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я люблю гуденье пчел</w:t>
      </w:r>
    </w:p>
    <w:p w14:paraId="7B087144" w14:textId="45952AF0" w:rsidR="00940B3D" w:rsidRPr="00940B3D" w:rsidRDefault="00940B3D" w:rsidP="00940B3D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ЛУПА</w:t>
      </w:r>
      <w:r>
        <w:rPr>
          <w:rFonts w:ascii="Times New Roman" w:hAnsi="Times New Roman" w:cs="Times New Roman"/>
          <w:sz w:val="28"/>
          <w:szCs w:val="28"/>
        </w:rPr>
        <w:tab/>
        <w:t>- видеть вам я помогаю</w:t>
      </w:r>
    </w:p>
    <w:p w14:paraId="68DC6D63" w14:textId="31049787" w:rsidR="00940B3D" w:rsidRDefault="00940B3D" w:rsidP="00940B3D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ЛУНА</w:t>
      </w:r>
      <w:r>
        <w:rPr>
          <w:rFonts w:ascii="Times New Roman" w:hAnsi="Times New Roman" w:cs="Times New Roman"/>
          <w:sz w:val="28"/>
          <w:szCs w:val="28"/>
        </w:rPr>
        <w:tab/>
        <w:t>- на небе ночью я бываю</w:t>
      </w:r>
    </w:p>
    <w:p w14:paraId="1835D1B0" w14:textId="63BA16E4" w:rsidR="00940B3D" w:rsidRDefault="00940B3D" w:rsidP="00940B3D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50D0D61" w14:textId="6E86B2FF" w:rsidR="00940B3D" w:rsidRPr="004D053A" w:rsidRDefault="00940B3D" w:rsidP="00940B3D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2667B" w:rsidRPr="004D053A">
        <w:rPr>
          <w:rFonts w:ascii="Times New Roman" w:hAnsi="Times New Roman" w:cs="Times New Roman"/>
          <w:b/>
          <w:bCs/>
          <w:sz w:val="28"/>
          <w:szCs w:val="28"/>
          <w:u w:val="single"/>
        </w:rPr>
        <w:t>«Наборщик»</w:t>
      </w:r>
    </w:p>
    <w:p w14:paraId="408DDD3E" w14:textId="622ADCC1" w:rsidR="0052667B" w:rsidRDefault="0052667B" w:rsidP="00940B3D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букв какого - либо длинного слова составить новые слова (буквы, которых нет в заданном слове использовать нельзя).</w:t>
      </w:r>
    </w:p>
    <w:p w14:paraId="2163BC85" w14:textId="5AB55CF4" w:rsidR="0052667B" w:rsidRDefault="0052667B" w:rsidP="00940B3D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667B">
        <w:rPr>
          <w:rFonts w:ascii="Times New Roman" w:hAnsi="Times New Roman" w:cs="Times New Roman"/>
          <w:sz w:val="40"/>
          <w:szCs w:val="40"/>
        </w:rPr>
        <w:lastRenderedPageBreak/>
        <w:t>АКТИВНОСТЬ</w:t>
      </w:r>
      <w:r>
        <w:rPr>
          <w:rFonts w:ascii="Times New Roman" w:hAnsi="Times New Roman" w:cs="Times New Roman"/>
          <w:sz w:val="40"/>
          <w:szCs w:val="40"/>
        </w:rPr>
        <w:t xml:space="preserve">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кот, ток, кит, </w:t>
      </w:r>
      <w:r w:rsidR="00C67DEE">
        <w:rPr>
          <w:rFonts w:ascii="Times New Roman" w:hAnsi="Times New Roman" w:cs="Times New Roman"/>
          <w:sz w:val="28"/>
          <w:szCs w:val="28"/>
        </w:rPr>
        <w:t>вина, кисть, кость, нос, носки …</w:t>
      </w:r>
    </w:p>
    <w:p w14:paraId="7ABBD68D" w14:textId="1322DE3B" w:rsidR="00C67DEE" w:rsidRDefault="00C67DEE" w:rsidP="00940B3D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BB42C6A" w14:textId="1303B9AE" w:rsidR="00C67DEE" w:rsidRPr="004D053A" w:rsidRDefault="000F3A0B" w:rsidP="00940B3D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D053A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proofErr w:type="spellStart"/>
      <w:r w:rsidRPr="004D053A">
        <w:rPr>
          <w:rFonts w:ascii="Times New Roman" w:hAnsi="Times New Roman" w:cs="Times New Roman"/>
          <w:b/>
          <w:bCs/>
          <w:sz w:val="28"/>
          <w:szCs w:val="28"/>
          <w:u w:val="single"/>
        </w:rPr>
        <w:t>Хвостоглав</w:t>
      </w:r>
      <w:proofErr w:type="spellEnd"/>
      <w:r w:rsidRPr="004D053A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10F700EF" w14:textId="72D73E33" w:rsidR="000F3A0B" w:rsidRDefault="000F3A0B" w:rsidP="00940B3D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– начала слова</w:t>
      </w:r>
      <w:r w:rsidR="000F77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795">
        <w:rPr>
          <w:rFonts w:ascii="Times New Roman" w:hAnsi="Times New Roman" w:cs="Times New Roman"/>
          <w:sz w:val="28"/>
          <w:szCs w:val="28"/>
        </w:rPr>
        <w:t xml:space="preserve">справа – концы </w:t>
      </w:r>
      <w:r w:rsidR="000F7795" w:rsidRPr="000F7795">
        <w:rPr>
          <w:rFonts w:ascii="Times New Roman" w:hAnsi="Times New Roman" w:cs="Times New Roman"/>
          <w:sz w:val="28"/>
          <w:szCs w:val="28"/>
        </w:rPr>
        <w:t>(выбрать подходящее)</w:t>
      </w:r>
      <w:r w:rsidR="000F7795">
        <w:rPr>
          <w:rFonts w:ascii="Times New Roman" w:hAnsi="Times New Roman" w:cs="Times New Roman"/>
          <w:sz w:val="28"/>
          <w:szCs w:val="28"/>
        </w:rPr>
        <w:t>.</w:t>
      </w:r>
    </w:p>
    <w:p w14:paraId="467A24BC" w14:textId="16BC9ED4" w:rsidR="000F7795" w:rsidRDefault="000F7795" w:rsidP="00940B3D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ТА  ПИ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 СВИ      --  --  СТОЛ --  --   ЕТ  А   Л</w:t>
      </w:r>
    </w:p>
    <w:p w14:paraId="7A8BB284" w14:textId="56B6FC1B" w:rsidR="000F7795" w:rsidRDefault="000F7795" w:rsidP="000F7795">
      <w:pPr>
        <w:tabs>
          <w:tab w:val="left" w:pos="2694"/>
          <w:tab w:val="left" w:pos="396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(пи</w:t>
      </w:r>
      <w:r w:rsidRPr="000F7795">
        <w:rPr>
          <w:rFonts w:ascii="Times New Roman" w:hAnsi="Times New Roman" w:cs="Times New Roman"/>
          <w:b/>
          <w:bCs/>
          <w:sz w:val="28"/>
          <w:szCs w:val="28"/>
        </w:rPr>
        <w:t>стол</w:t>
      </w:r>
      <w:r>
        <w:rPr>
          <w:rFonts w:ascii="Times New Roman" w:hAnsi="Times New Roman" w:cs="Times New Roman"/>
          <w:sz w:val="28"/>
          <w:szCs w:val="28"/>
        </w:rPr>
        <w:t>ет)</w:t>
      </w:r>
    </w:p>
    <w:p w14:paraId="44F27073" w14:textId="68D63680" w:rsidR="000F7795" w:rsidRDefault="000F7795" w:rsidP="000F7795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НА  СО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МЕ   --  --  БАК  --      Р      А        О</w:t>
      </w:r>
    </w:p>
    <w:p w14:paraId="0EE845C2" w14:textId="77777777" w:rsidR="000F7795" w:rsidRDefault="000F7795" w:rsidP="000F7795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    Н     Ж     </w:t>
      </w:r>
      <w:proofErr w:type="gramStart"/>
      <w:r>
        <w:rPr>
          <w:rFonts w:ascii="Times New Roman" w:hAnsi="Times New Roman" w:cs="Times New Roman"/>
          <w:sz w:val="40"/>
          <w:szCs w:val="40"/>
        </w:rPr>
        <w:t>--  УРНА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--     Н     Л      В</w:t>
      </w:r>
    </w:p>
    <w:p w14:paraId="7CF5CE59" w14:textId="7E43450C" w:rsidR="000F7795" w:rsidRDefault="000F7795" w:rsidP="000F7795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КАП   ФАН    </w:t>
      </w:r>
      <w:proofErr w:type="gramStart"/>
      <w:r>
        <w:rPr>
          <w:rFonts w:ascii="Times New Roman" w:hAnsi="Times New Roman" w:cs="Times New Roman"/>
          <w:sz w:val="40"/>
          <w:szCs w:val="40"/>
        </w:rPr>
        <w:t>КОР  --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--  -- ТАЗ  --  --       ИЯ    АЯ      ЕЯ</w:t>
      </w:r>
    </w:p>
    <w:p w14:paraId="75BCEC3F" w14:textId="6BC015B6" w:rsidR="000F7795" w:rsidRDefault="000F7795" w:rsidP="000F7795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40"/>
          <w:szCs w:val="40"/>
        </w:rPr>
      </w:pPr>
    </w:p>
    <w:p w14:paraId="430DC574" w14:textId="696D43AC" w:rsidR="000F7795" w:rsidRDefault="000F7795" w:rsidP="000F7795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D053A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4D053A">
        <w:rPr>
          <w:rFonts w:ascii="Times New Roman" w:hAnsi="Times New Roman" w:cs="Times New Roman"/>
          <w:b/>
          <w:bCs/>
          <w:sz w:val="28"/>
          <w:szCs w:val="28"/>
          <w:u w:val="single"/>
        </w:rPr>
        <w:t>Слова – матрешки»</w:t>
      </w:r>
    </w:p>
    <w:p w14:paraId="1FCA026A" w14:textId="20C6B98F" w:rsidR="000F7795" w:rsidRDefault="000F7795" w:rsidP="000F7795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63CF">
        <w:rPr>
          <w:rFonts w:ascii="Times New Roman" w:hAnsi="Times New Roman" w:cs="Times New Roman"/>
          <w:sz w:val="28"/>
          <w:szCs w:val="28"/>
        </w:rPr>
        <w:t xml:space="preserve">нутри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3CF">
        <w:rPr>
          <w:rFonts w:ascii="Times New Roman" w:hAnsi="Times New Roman" w:cs="Times New Roman"/>
          <w:sz w:val="28"/>
          <w:szCs w:val="28"/>
        </w:rPr>
        <w:t xml:space="preserve"> одного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7C63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найти</w:t>
      </w:r>
      <w:r w:rsidR="007C63CF">
        <w:rPr>
          <w:rFonts w:ascii="Times New Roman" w:hAnsi="Times New Roman" w:cs="Times New Roman"/>
          <w:sz w:val="28"/>
          <w:szCs w:val="28"/>
        </w:rPr>
        <w:t xml:space="preserve"> другое слово:</w:t>
      </w:r>
    </w:p>
    <w:p w14:paraId="02C953D8" w14:textId="00A239BC" w:rsidR="007C63CF" w:rsidRDefault="007C63CF" w:rsidP="000F7795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A8D9C3A" w14:textId="756701A8" w:rsidR="007C63CF" w:rsidRDefault="007C63CF" w:rsidP="000F7795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</w:t>
      </w:r>
      <w:r w:rsidRPr="007C63CF">
        <w:rPr>
          <w:rFonts w:ascii="Times New Roman" w:hAnsi="Times New Roman" w:cs="Times New Roman"/>
          <w:b/>
          <w:bCs/>
          <w:sz w:val="40"/>
          <w:szCs w:val="40"/>
        </w:rPr>
        <w:t>РОЗА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705A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ГАМАК     ДОРОГА </w:t>
      </w:r>
      <w:r w:rsidR="00705A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ДУБОК     ДУДОЧКА</w:t>
      </w:r>
    </w:p>
    <w:p w14:paraId="4C7C14F6" w14:textId="0388BBD9" w:rsidR="007C63CF" w:rsidRDefault="007C63CF" w:rsidP="00705A3D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40"/>
          <w:szCs w:val="40"/>
        </w:rPr>
        <w:t xml:space="preserve">БЕСЕДА   </w:t>
      </w:r>
      <w:r w:rsidR="00705A3D" w:rsidRPr="00705A3D">
        <w:rPr>
          <w:rFonts w:ascii="Times New Roman" w:hAnsi="Times New Roman" w:cs="Times New Roman"/>
          <w:sz w:val="40"/>
          <w:szCs w:val="40"/>
        </w:rPr>
        <w:t>КРОТ</w:t>
      </w:r>
      <w:r w:rsidR="00705A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05A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П</w:t>
      </w:r>
      <w:r w:rsidRPr="007C63CF">
        <w:rPr>
          <w:rFonts w:ascii="Times New Roman" w:hAnsi="Times New Roman" w:cs="Times New Roman"/>
          <w:b/>
          <w:bCs/>
          <w:sz w:val="40"/>
          <w:szCs w:val="40"/>
        </w:rPr>
        <w:t>ОБЕД</w:t>
      </w:r>
      <w:r>
        <w:rPr>
          <w:rFonts w:ascii="Times New Roman" w:hAnsi="Times New Roman" w:cs="Times New Roman"/>
          <w:sz w:val="40"/>
          <w:szCs w:val="40"/>
        </w:rPr>
        <w:t xml:space="preserve">А </w:t>
      </w:r>
      <w:r w:rsidR="00705A3D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 ПО</w:t>
      </w:r>
      <w:r w:rsidRPr="007C63CF">
        <w:rPr>
          <w:rFonts w:ascii="Times New Roman" w:hAnsi="Times New Roman" w:cs="Times New Roman"/>
          <w:b/>
          <w:bCs/>
          <w:sz w:val="40"/>
          <w:szCs w:val="40"/>
        </w:rPr>
        <w:t>БЕДА</w:t>
      </w:r>
      <w:r>
        <w:rPr>
          <w:rFonts w:ascii="Times New Roman" w:hAnsi="Times New Roman" w:cs="Times New Roman"/>
          <w:sz w:val="40"/>
          <w:szCs w:val="40"/>
        </w:rPr>
        <w:t xml:space="preserve">     ПОБ</w:t>
      </w:r>
      <w:r w:rsidRPr="007C63CF">
        <w:rPr>
          <w:rFonts w:ascii="Times New Roman" w:hAnsi="Times New Roman" w:cs="Times New Roman"/>
          <w:b/>
          <w:bCs/>
          <w:sz w:val="40"/>
          <w:szCs w:val="40"/>
        </w:rPr>
        <w:t xml:space="preserve">ЕДА </w:t>
      </w:r>
      <w:r w:rsidR="00705A3D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2F9B157A" w14:textId="77777777" w:rsidR="004D053A" w:rsidRPr="004D053A" w:rsidRDefault="004D053A" w:rsidP="00705A3D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3444039" w14:textId="73991541" w:rsidR="004D053A" w:rsidRPr="004D053A" w:rsidRDefault="004D053A" w:rsidP="00705A3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D053A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4D053A">
        <w:rPr>
          <w:rFonts w:ascii="Times New Roman" w:hAnsi="Times New Roman" w:cs="Times New Roman"/>
          <w:b/>
          <w:bCs/>
          <w:sz w:val="28"/>
          <w:szCs w:val="28"/>
          <w:u w:val="single"/>
        </w:rPr>
        <w:t>Слово рассыпалось»</w:t>
      </w:r>
    </w:p>
    <w:p w14:paraId="320FC0D3" w14:textId="07B372A6" w:rsidR="004D053A" w:rsidRDefault="004D053A" w:rsidP="00705A3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А, К, Р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З, О, А          С, И, А, Л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А</w:t>
      </w:r>
      <w:proofErr w:type="spellEnd"/>
      <w:r>
        <w:rPr>
          <w:rFonts w:ascii="Times New Roman" w:hAnsi="Times New Roman" w:cs="Times New Roman"/>
          <w:sz w:val="40"/>
          <w:szCs w:val="40"/>
        </w:rPr>
        <w:t>, А, Б, Н, Н</w:t>
      </w:r>
    </w:p>
    <w:p w14:paraId="710233B6" w14:textId="46C3934D" w:rsidR="004D053A" w:rsidRDefault="004D053A" w:rsidP="00705A3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40"/>
          <w:szCs w:val="40"/>
        </w:rPr>
        <w:t xml:space="preserve">М, С, О, Т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К, А, Н       У, К, А, Р        И, М, Ш, А, К  </w:t>
      </w:r>
    </w:p>
    <w:p w14:paraId="57F6BA67" w14:textId="77777777" w:rsidR="004D053A" w:rsidRPr="004D053A" w:rsidRDefault="004D053A" w:rsidP="00705A3D">
      <w:pPr>
        <w:rPr>
          <w:rFonts w:ascii="Times New Roman" w:hAnsi="Times New Roman" w:cs="Times New Roman"/>
          <w:sz w:val="18"/>
          <w:szCs w:val="18"/>
        </w:rPr>
      </w:pPr>
    </w:p>
    <w:p w14:paraId="02C18674" w14:textId="43772879" w:rsidR="00705A3D" w:rsidRPr="004D053A" w:rsidRDefault="004D053A" w:rsidP="00705A3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05A3D">
        <w:rPr>
          <w:rFonts w:ascii="Times New Roman" w:hAnsi="Times New Roman" w:cs="Times New Roman"/>
          <w:sz w:val="28"/>
          <w:szCs w:val="28"/>
        </w:rPr>
        <w:t xml:space="preserve">. </w:t>
      </w:r>
      <w:r w:rsidR="00705A3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05A3D" w:rsidRPr="004D053A">
        <w:rPr>
          <w:rFonts w:ascii="Times New Roman" w:hAnsi="Times New Roman" w:cs="Times New Roman"/>
          <w:b/>
          <w:bCs/>
          <w:sz w:val="28"/>
          <w:szCs w:val="28"/>
          <w:u w:val="single"/>
        </w:rPr>
        <w:t>Занимательные модели»</w:t>
      </w:r>
    </w:p>
    <w:p w14:paraId="212B01C6" w14:textId="32F96D61" w:rsidR="00705A3D" w:rsidRDefault="00705A3D" w:rsidP="00705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место ка</w:t>
      </w:r>
      <w:r w:rsidR="00831D58">
        <w:rPr>
          <w:rFonts w:ascii="Times New Roman" w:hAnsi="Times New Roman" w:cs="Times New Roman"/>
          <w:sz w:val="28"/>
          <w:szCs w:val="28"/>
        </w:rPr>
        <w:t>ждой черточки подобрать букву, чтобы получилось слово.</w:t>
      </w:r>
    </w:p>
    <w:p w14:paraId="50A33FB7" w14:textId="67148EF6" w:rsidR="00705A3D" w:rsidRDefault="00831D58" w:rsidP="00831D58">
      <w:pPr>
        <w:tabs>
          <w:tab w:val="left" w:pos="3969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-- -- --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З -- -- --</w:t>
      </w:r>
    </w:p>
    <w:p w14:paraId="0C52E1BA" w14:textId="5D2A0DB0" w:rsidR="00831D58" w:rsidRDefault="00831D58" w:rsidP="00831D58">
      <w:pPr>
        <w:tabs>
          <w:tab w:val="left" w:pos="3969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-- И -- --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-- З -- --</w:t>
      </w:r>
    </w:p>
    <w:p w14:paraId="78988404" w14:textId="3041074B" w:rsidR="00831D58" w:rsidRDefault="00831D58" w:rsidP="00831D58">
      <w:pPr>
        <w:tabs>
          <w:tab w:val="left" w:pos="4253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-- -- И --</w:t>
      </w:r>
      <w:r>
        <w:rPr>
          <w:rFonts w:ascii="Times New Roman" w:hAnsi="Times New Roman" w:cs="Times New Roman"/>
          <w:sz w:val="40"/>
          <w:szCs w:val="40"/>
        </w:rPr>
        <w:tab/>
        <w:t>-- -- З --</w:t>
      </w:r>
    </w:p>
    <w:p w14:paraId="5B1CA83A" w14:textId="49C18EE7" w:rsidR="00831D58" w:rsidRDefault="00831D58" w:rsidP="000F7795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-- -- -- И</w:t>
      </w:r>
    </w:p>
    <w:p w14:paraId="219418C6" w14:textId="34E14BCC" w:rsidR="00831D58" w:rsidRDefault="00831D58" w:rsidP="000F7795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B6DF506" w14:textId="3E77E48C" w:rsidR="00831D58" w:rsidRDefault="004D053A" w:rsidP="000F7795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31D58">
        <w:rPr>
          <w:rFonts w:ascii="Times New Roman" w:hAnsi="Times New Roman" w:cs="Times New Roman"/>
          <w:sz w:val="28"/>
          <w:szCs w:val="28"/>
        </w:rPr>
        <w:t xml:space="preserve">. </w:t>
      </w:r>
      <w:r w:rsidR="00831D58" w:rsidRPr="004D053A">
        <w:rPr>
          <w:rFonts w:ascii="Times New Roman" w:hAnsi="Times New Roman" w:cs="Times New Roman"/>
          <w:b/>
          <w:bCs/>
          <w:sz w:val="28"/>
          <w:szCs w:val="28"/>
          <w:u w:val="single"/>
        </w:rPr>
        <w:t>«Лесенки»</w:t>
      </w:r>
    </w:p>
    <w:p w14:paraId="1887A1BC" w14:textId="77777777" w:rsidR="004D053A" w:rsidRPr="004D053A" w:rsidRDefault="004D053A" w:rsidP="000F7795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12D3D9" w14:textId="670FE502" w:rsidR="00831D58" w:rsidRDefault="00831D58" w:rsidP="00831D58">
      <w:pPr>
        <w:tabs>
          <w:tab w:val="left" w:pos="3969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 -- --</w:t>
      </w:r>
      <w:r>
        <w:rPr>
          <w:rFonts w:ascii="Times New Roman" w:hAnsi="Times New Roman" w:cs="Times New Roman"/>
          <w:sz w:val="40"/>
          <w:szCs w:val="40"/>
        </w:rPr>
        <w:tab/>
      </w:r>
      <w:r w:rsidR="004D053A">
        <w:rPr>
          <w:rFonts w:ascii="Times New Roman" w:hAnsi="Times New Roman" w:cs="Times New Roman"/>
          <w:sz w:val="40"/>
          <w:szCs w:val="40"/>
        </w:rPr>
        <w:t>К</w:t>
      </w:r>
      <w:r>
        <w:rPr>
          <w:rFonts w:ascii="Times New Roman" w:hAnsi="Times New Roman" w:cs="Times New Roman"/>
          <w:sz w:val="40"/>
          <w:szCs w:val="40"/>
        </w:rPr>
        <w:t xml:space="preserve"> -- --</w:t>
      </w:r>
    </w:p>
    <w:p w14:paraId="6486C3F3" w14:textId="66219B73" w:rsidR="00831D58" w:rsidRDefault="00831D58" w:rsidP="00831D58">
      <w:pPr>
        <w:tabs>
          <w:tab w:val="left" w:pos="3969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 -- -- --</w:t>
      </w:r>
      <w:r>
        <w:rPr>
          <w:rFonts w:ascii="Times New Roman" w:hAnsi="Times New Roman" w:cs="Times New Roman"/>
          <w:sz w:val="40"/>
          <w:szCs w:val="40"/>
        </w:rPr>
        <w:tab/>
      </w:r>
      <w:r w:rsidR="004D053A">
        <w:rPr>
          <w:rFonts w:ascii="Times New Roman" w:hAnsi="Times New Roman" w:cs="Times New Roman"/>
          <w:sz w:val="40"/>
          <w:szCs w:val="40"/>
        </w:rPr>
        <w:t>К</w:t>
      </w:r>
      <w:r>
        <w:rPr>
          <w:rFonts w:ascii="Times New Roman" w:hAnsi="Times New Roman" w:cs="Times New Roman"/>
          <w:sz w:val="40"/>
          <w:szCs w:val="40"/>
        </w:rPr>
        <w:t xml:space="preserve"> -- -- --</w:t>
      </w:r>
    </w:p>
    <w:p w14:paraId="080A49CF" w14:textId="119D0C17" w:rsidR="00831D58" w:rsidRDefault="00831D58" w:rsidP="000F7795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 -- -- -- --</w:t>
      </w:r>
      <w:r w:rsidR="004D053A">
        <w:rPr>
          <w:rFonts w:ascii="Times New Roman" w:hAnsi="Times New Roman" w:cs="Times New Roman"/>
          <w:sz w:val="40"/>
          <w:szCs w:val="40"/>
        </w:rPr>
        <w:tab/>
      </w:r>
      <w:r w:rsidR="004D053A">
        <w:rPr>
          <w:rFonts w:ascii="Times New Roman" w:hAnsi="Times New Roman" w:cs="Times New Roman"/>
          <w:sz w:val="40"/>
          <w:szCs w:val="40"/>
        </w:rPr>
        <w:tab/>
        <w:t>К -- -- -- --</w:t>
      </w:r>
    </w:p>
    <w:p w14:paraId="57B1FA55" w14:textId="21720458" w:rsidR="00831D58" w:rsidRPr="00831D58" w:rsidRDefault="00831D58" w:rsidP="000F7795">
      <w:pPr>
        <w:tabs>
          <w:tab w:val="left" w:pos="2694"/>
          <w:tab w:val="left" w:pos="3969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 -- -- -- -- --</w:t>
      </w:r>
      <w:r w:rsidR="004D053A">
        <w:rPr>
          <w:rFonts w:ascii="Times New Roman" w:hAnsi="Times New Roman" w:cs="Times New Roman"/>
          <w:sz w:val="40"/>
          <w:szCs w:val="40"/>
        </w:rPr>
        <w:tab/>
      </w:r>
      <w:r w:rsidR="004D053A">
        <w:rPr>
          <w:rFonts w:ascii="Times New Roman" w:hAnsi="Times New Roman" w:cs="Times New Roman"/>
          <w:sz w:val="40"/>
          <w:szCs w:val="40"/>
        </w:rPr>
        <w:tab/>
        <w:t>К -- -- -- -- ---</w:t>
      </w:r>
    </w:p>
    <w:sectPr w:rsidR="00831D58" w:rsidRPr="00831D58" w:rsidSect="00C415C6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30"/>
    <w:rsid w:val="000F3A0B"/>
    <w:rsid w:val="000F7795"/>
    <w:rsid w:val="004D053A"/>
    <w:rsid w:val="0052667B"/>
    <w:rsid w:val="0058507B"/>
    <w:rsid w:val="00661E43"/>
    <w:rsid w:val="00705A3D"/>
    <w:rsid w:val="007C63CF"/>
    <w:rsid w:val="00823030"/>
    <w:rsid w:val="00831D58"/>
    <w:rsid w:val="00940B3D"/>
    <w:rsid w:val="009879ED"/>
    <w:rsid w:val="00A16E8D"/>
    <w:rsid w:val="00B0446E"/>
    <w:rsid w:val="00C415C6"/>
    <w:rsid w:val="00C67DEE"/>
    <w:rsid w:val="00D02F16"/>
    <w:rsid w:val="00D7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C56F"/>
  <w15:chartTrackingRefBased/>
  <w15:docId w15:val="{5D3D69A0-7CBD-4BA0-BBBB-DBF34502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2020-04-17T08:11:00Z</dcterms:created>
  <dcterms:modified xsi:type="dcterms:W3CDTF">2020-04-17T11:04:00Z</dcterms:modified>
</cp:coreProperties>
</file>