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95" w:rsidRPr="00DD1FB6" w:rsidRDefault="00742A95" w:rsidP="00742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FB6">
        <w:rPr>
          <w:rFonts w:ascii="Times New Roman" w:hAnsi="Times New Roman" w:cs="Times New Roman"/>
          <w:sz w:val="24"/>
          <w:szCs w:val="24"/>
        </w:rPr>
        <w:t xml:space="preserve">Участие педагогов </w:t>
      </w:r>
      <w:r w:rsidR="00EE364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EE3649">
        <w:rPr>
          <w:rFonts w:ascii="Times New Roman" w:hAnsi="Times New Roman" w:cs="Times New Roman"/>
          <w:sz w:val="24"/>
          <w:szCs w:val="24"/>
        </w:rPr>
        <w:t xml:space="preserve">воспитанников  </w:t>
      </w:r>
      <w:r w:rsidRPr="00DD1FB6">
        <w:rPr>
          <w:rFonts w:ascii="Times New Roman" w:hAnsi="Times New Roman" w:cs="Times New Roman"/>
          <w:sz w:val="24"/>
          <w:szCs w:val="24"/>
        </w:rPr>
        <w:t>МДОУ</w:t>
      </w:r>
      <w:proofErr w:type="gramEnd"/>
      <w:r w:rsidRPr="00DD1FB6">
        <w:rPr>
          <w:rFonts w:ascii="Times New Roman" w:hAnsi="Times New Roman" w:cs="Times New Roman"/>
          <w:sz w:val="24"/>
          <w:szCs w:val="24"/>
        </w:rPr>
        <w:t xml:space="preserve"> «Детский сад № 70» в конкурсах</w:t>
      </w:r>
      <w:r w:rsidR="006F6FC0" w:rsidRPr="00DD1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FC0" w:rsidRPr="00DD1FB6" w:rsidRDefault="002139E3" w:rsidP="00742A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="006F6FC0" w:rsidRPr="00DD1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FC0" w:rsidRPr="00DD1FB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6F6FC0" w:rsidRPr="00DD1F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3827"/>
        <w:gridCol w:w="3173"/>
        <w:gridCol w:w="2427"/>
        <w:gridCol w:w="2427"/>
        <w:gridCol w:w="2427"/>
      </w:tblGrid>
      <w:tr w:rsidR="00742A95" w:rsidRPr="00DD1FB6" w:rsidTr="00D6311A">
        <w:trPr>
          <w:trHeight w:val="675"/>
        </w:trPr>
        <w:tc>
          <w:tcPr>
            <w:tcW w:w="710" w:type="dxa"/>
          </w:tcPr>
          <w:p w:rsidR="00742A95" w:rsidRPr="00DD1FB6" w:rsidRDefault="00742A95" w:rsidP="0074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742A95" w:rsidRPr="00DD1FB6" w:rsidRDefault="00742A95" w:rsidP="0074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B6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3173" w:type="dxa"/>
          </w:tcPr>
          <w:p w:rsidR="00742A95" w:rsidRPr="00DD1FB6" w:rsidRDefault="00742A95" w:rsidP="0074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B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27" w:type="dxa"/>
          </w:tcPr>
          <w:p w:rsidR="00742A95" w:rsidRPr="00DD1FB6" w:rsidRDefault="00742A95" w:rsidP="0074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27" w:type="dxa"/>
          </w:tcPr>
          <w:p w:rsidR="00742A95" w:rsidRPr="00DD1FB6" w:rsidRDefault="00742A95" w:rsidP="0074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B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27" w:type="dxa"/>
          </w:tcPr>
          <w:p w:rsidR="00742A95" w:rsidRPr="00DD1FB6" w:rsidRDefault="00742A95" w:rsidP="0074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B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42A95" w:rsidRPr="00DD1FB6" w:rsidRDefault="00742A95" w:rsidP="0074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B6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</w:p>
        </w:tc>
      </w:tr>
      <w:tr w:rsidR="008D27E5" w:rsidRPr="00DD1FB6" w:rsidTr="00D578A3">
        <w:trPr>
          <w:trHeight w:val="675"/>
        </w:trPr>
        <w:tc>
          <w:tcPr>
            <w:tcW w:w="14991" w:type="dxa"/>
            <w:gridSpan w:val="6"/>
          </w:tcPr>
          <w:p w:rsidR="00074E74" w:rsidRDefault="00074E74" w:rsidP="0074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E5" w:rsidRPr="00DD1FB6" w:rsidRDefault="008D2541" w:rsidP="0074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  <w:r w:rsidR="002139E3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D27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A423A" w:rsidRPr="00DD1FB6" w:rsidTr="00742A95">
        <w:tc>
          <w:tcPr>
            <w:tcW w:w="710" w:type="dxa"/>
          </w:tcPr>
          <w:p w:rsidR="003A423A" w:rsidRPr="00DD1FB6" w:rsidRDefault="003A423A" w:rsidP="003A423A">
            <w:pPr>
              <w:jc w:val="center"/>
              <w:rPr>
                <w:rFonts w:ascii="Times New Roman" w:hAnsi="Times New Roman" w:cs="Times New Roman"/>
              </w:rPr>
            </w:pPr>
            <w:r w:rsidRPr="00DD1F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3A423A" w:rsidRPr="00DD1FB6" w:rsidRDefault="000069DE" w:rsidP="003A423A">
            <w:pPr>
              <w:pStyle w:val="a4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«Волшебный пластилин»</w:t>
            </w:r>
          </w:p>
        </w:tc>
        <w:tc>
          <w:tcPr>
            <w:tcW w:w="3173" w:type="dxa"/>
          </w:tcPr>
          <w:p w:rsidR="003A423A" w:rsidRPr="00DD1FB6" w:rsidRDefault="000069DE" w:rsidP="003A423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D1FB6">
              <w:rPr>
                <w:rFonts w:ascii="Times New Roman" w:hAnsi="Times New Roman" w:cs="Times New Roman"/>
              </w:rPr>
              <w:t>Всероссийский  конкурс</w:t>
            </w:r>
            <w:proofErr w:type="gramEnd"/>
          </w:p>
        </w:tc>
        <w:tc>
          <w:tcPr>
            <w:tcW w:w="2427" w:type="dxa"/>
          </w:tcPr>
          <w:p w:rsidR="003A423A" w:rsidRPr="00DD1FB6" w:rsidRDefault="000069DE" w:rsidP="003A4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2427" w:type="dxa"/>
          </w:tcPr>
          <w:p w:rsidR="003A423A" w:rsidRDefault="000069DE" w:rsidP="003A42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  <w:p w:rsidR="008D2541" w:rsidRPr="00DD1FB6" w:rsidRDefault="008D2541" w:rsidP="003A4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воспитанник)</w:t>
            </w:r>
          </w:p>
        </w:tc>
        <w:tc>
          <w:tcPr>
            <w:tcW w:w="2427" w:type="dxa"/>
          </w:tcPr>
          <w:p w:rsidR="003A423A" w:rsidRDefault="000069DE" w:rsidP="003A423A">
            <w:pPr>
              <w:jc w:val="center"/>
              <w:rPr>
                <w:rFonts w:ascii="Times New Roman" w:hAnsi="Times New Roman" w:cs="Times New Roman"/>
              </w:rPr>
            </w:pPr>
            <w:r w:rsidRPr="00DD1FB6">
              <w:rPr>
                <w:rFonts w:ascii="Times New Roman" w:hAnsi="Times New Roman" w:cs="Times New Roman"/>
              </w:rPr>
              <w:t>Диплом победителя</w:t>
            </w:r>
          </w:p>
          <w:p w:rsidR="000069DE" w:rsidRPr="00DD1FB6" w:rsidRDefault="000069DE" w:rsidP="003A4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0069DE" w:rsidRPr="00DD1FB6" w:rsidTr="00742A95">
        <w:tc>
          <w:tcPr>
            <w:tcW w:w="710" w:type="dxa"/>
          </w:tcPr>
          <w:p w:rsidR="000069DE" w:rsidRPr="00DD1FB6" w:rsidRDefault="000069DE" w:rsidP="003A4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0069DE" w:rsidRDefault="000069DE" w:rsidP="003A423A">
            <w:pPr>
              <w:pStyle w:val="a4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«Мастерица Осень»</w:t>
            </w:r>
          </w:p>
        </w:tc>
        <w:tc>
          <w:tcPr>
            <w:tcW w:w="3173" w:type="dxa"/>
          </w:tcPr>
          <w:p w:rsidR="000069DE" w:rsidRPr="00DD1FB6" w:rsidRDefault="000069DE" w:rsidP="003A423A">
            <w:pPr>
              <w:tabs>
                <w:tab w:val="left" w:pos="6163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DD1FB6">
              <w:rPr>
                <w:rFonts w:ascii="Times New Roman" w:hAnsi="Times New Roman" w:cs="Times New Roman"/>
              </w:rPr>
              <w:t>Всероссийский  конкурс</w:t>
            </w:r>
            <w:proofErr w:type="gramEnd"/>
          </w:p>
        </w:tc>
        <w:tc>
          <w:tcPr>
            <w:tcW w:w="2427" w:type="dxa"/>
          </w:tcPr>
          <w:p w:rsidR="000069DE" w:rsidRDefault="000069DE" w:rsidP="003A4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2427" w:type="dxa"/>
          </w:tcPr>
          <w:p w:rsidR="000069DE" w:rsidRDefault="000069DE" w:rsidP="003A42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Л.Ю.</w:t>
            </w:r>
          </w:p>
          <w:p w:rsidR="008D2541" w:rsidRDefault="008D2541" w:rsidP="003A4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воспитанник)</w:t>
            </w:r>
          </w:p>
        </w:tc>
        <w:tc>
          <w:tcPr>
            <w:tcW w:w="2427" w:type="dxa"/>
          </w:tcPr>
          <w:p w:rsidR="000069DE" w:rsidRDefault="000069DE" w:rsidP="003A4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069DE" w:rsidRPr="00DD1FB6" w:rsidTr="00742A95">
        <w:tc>
          <w:tcPr>
            <w:tcW w:w="710" w:type="dxa"/>
          </w:tcPr>
          <w:p w:rsidR="000069DE" w:rsidRPr="00DD1FB6" w:rsidRDefault="008D2541" w:rsidP="00006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0069DE" w:rsidRPr="00DD1FB6" w:rsidRDefault="000069DE" w:rsidP="000069DE">
            <w:pPr>
              <w:pStyle w:val="a4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 любимый школьный двор»</w:t>
            </w:r>
          </w:p>
        </w:tc>
        <w:tc>
          <w:tcPr>
            <w:tcW w:w="3173" w:type="dxa"/>
          </w:tcPr>
          <w:p w:rsidR="000069DE" w:rsidRDefault="000069DE" w:rsidP="000069DE">
            <w:pPr>
              <w:tabs>
                <w:tab w:val="left" w:pos="6163"/>
              </w:tabs>
              <w:ind w:left="34"/>
              <w:rPr>
                <w:rFonts w:ascii="Times New Roman" w:hAnsi="Times New Roman"/>
              </w:rPr>
            </w:pPr>
            <w:r w:rsidRPr="00DD1FB6">
              <w:rPr>
                <w:rFonts w:ascii="Times New Roman" w:hAnsi="Times New Roman"/>
              </w:rPr>
              <w:t>Городской конкурс</w:t>
            </w:r>
          </w:p>
          <w:p w:rsidR="000069DE" w:rsidRDefault="000069DE" w:rsidP="000069DE">
            <w:pPr>
              <w:pStyle w:val="a4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департамента образования мэрии г. Ярославля от 12</w:t>
            </w:r>
            <w:r>
              <w:rPr>
                <w:rFonts w:ascii="Times New Roman" w:hAnsi="Times New Roman"/>
              </w:rPr>
              <w:t>.04</w:t>
            </w:r>
            <w:r>
              <w:rPr>
                <w:rFonts w:ascii="Times New Roman" w:hAnsi="Times New Roman"/>
              </w:rPr>
              <w:t>.2018 №01-05/</w:t>
            </w:r>
            <w:r>
              <w:rPr>
                <w:rFonts w:ascii="Times New Roman" w:hAnsi="Times New Roman"/>
              </w:rPr>
              <w:t>309</w:t>
            </w:r>
          </w:p>
          <w:p w:rsidR="000069DE" w:rsidRPr="00DD1FB6" w:rsidRDefault="000069DE" w:rsidP="0000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0069DE" w:rsidRPr="00DD1FB6" w:rsidRDefault="000069DE" w:rsidP="00006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2427" w:type="dxa"/>
          </w:tcPr>
          <w:p w:rsidR="000069DE" w:rsidRPr="00DD1FB6" w:rsidRDefault="000069DE" w:rsidP="00006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сотрудники</w:t>
            </w:r>
          </w:p>
        </w:tc>
        <w:tc>
          <w:tcPr>
            <w:tcW w:w="2427" w:type="dxa"/>
          </w:tcPr>
          <w:p w:rsidR="000069DE" w:rsidRPr="00DD1FB6" w:rsidRDefault="000069DE" w:rsidP="00006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0069DE" w:rsidRPr="00DD1FB6" w:rsidTr="00742A95">
        <w:tc>
          <w:tcPr>
            <w:tcW w:w="710" w:type="dxa"/>
          </w:tcPr>
          <w:p w:rsidR="000069DE" w:rsidRPr="00DD1FB6" w:rsidRDefault="008D2541" w:rsidP="00006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0069DE" w:rsidRDefault="000069DE" w:rsidP="000069DE">
            <w:pPr>
              <w:pStyle w:val="a4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к дню работников дошкольного работника</w:t>
            </w:r>
          </w:p>
        </w:tc>
        <w:tc>
          <w:tcPr>
            <w:tcW w:w="3173" w:type="dxa"/>
          </w:tcPr>
          <w:p w:rsidR="000069DE" w:rsidRDefault="000069DE" w:rsidP="000069DE">
            <w:pPr>
              <w:tabs>
                <w:tab w:val="left" w:pos="6163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конкурс </w:t>
            </w:r>
          </w:p>
          <w:p w:rsidR="000069DE" w:rsidRPr="00DD1FB6" w:rsidRDefault="000069DE" w:rsidP="000069DE">
            <w:pPr>
              <w:tabs>
                <w:tab w:val="left" w:pos="6163"/>
              </w:tabs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«Забава»</w:t>
            </w:r>
          </w:p>
        </w:tc>
        <w:tc>
          <w:tcPr>
            <w:tcW w:w="2427" w:type="dxa"/>
          </w:tcPr>
          <w:p w:rsidR="000069DE" w:rsidRDefault="000069DE" w:rsidP="00006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29.09.2018</w:t>
            </w:r>
          </w:p>
        </w:tc>
        <w:tc>
          <w:tcPr>
            <w:tcW w:w="2427" w:type="dxa"/>
          </w:tcPr>
          <w:p w:rsidR="000069DE" w:rsidRPr="00DD1FB6" w:rsidRDefault="000069DE" w:rsidP="00006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10педагогов</w:t>
            </w:r>
          </w:p>
        </w:tc>
        <w:tc>
          <w:tcPr>
            <w:tcW w:w="2427" w:type="dxa"/>
          </w:tcPr>
          <w:p w:rsidR="000069DE" w:rsidRDefault="000069DE" w:rsidP="00006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0069DE" w:rsidRPr="00DD1FB6" w:rsidTr="00742A95">
        <w:tc>
          <w:tcPr>
            <w:tcW w:w="710" w:type="dxa"/>
          </w:tcPr>
          <w:p w:rsidR="000069DE" w:rsidRPr="00DD1FB6" w:rsidRDefault="008D2541" w:rsidP="00006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</w:tcPr>
          <w:p w:rsidR="000069DE" w:rsidRDefault="000069DE" w:rsidP="000069DE">
            <w:pPr>
              <w:pStyle w:val="a4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«Поможем животным вместе»</w:t>
            </w:r>
          </w:p>
          <w:p w:rsidR="000069DE" w:rsidRPr="00DD1FB6" w:rsidRDefault="000069DE" w:rsidP="000069DE">
            <w:pPr>
              <w:pStyle w:val="a4"/>
              <w:ind w:left="34"/>
              <w:rPr>
                <w:rFonts w:ascii="Times New Roman" w:hAnsi="Times New Roman"/>
              </w:rPr>
            </w:pPr>
          </w:p>
        </w:tc>
        <w:tc>
          <w:tcPr>
            <w:tcW w:w="3173" w:type="dxa"/>
          </w:tcPr>
          <w:p w:rsidR="000069DE" w:rsidRDefault="000069DE" w:rsidP="000069DE">
            <w:pPr>
              <w:rPr>
                <w:rFonts w:ascii="Times New Roman" w:hAnsi="Times New Roman"/>
              </w:rPr>
            </w:pPr>
            <w:r w:rsidRPr="00DD1FB6">
              <w:rPr>
                <w:rFonts w:ascii="Times New Roman" w:hAnsi="Times New Roman"/>
              </w:rPr>
              <w:t>Городской конкурс</w:t>
            </w:r>
          </w:p>
          <w:p w:rsidR="000069DE" w:rsidRDefault="000069DE" w:rsidP="000069DE">
            <w:pPr>
              <w:pStyle w:val="a4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департамента образования мэрии г. Ярославля от 26.09.2018 №01-05/764</w:t>
            </w:r>
          </w:p>
          <w:p w:rsidR="000069DE" w:rsidRPr="00DD1FB6" w:rsidRDefault="000069DE" w:rsidP="0000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0069DE" w:rsidRPr="00DD1FB6" w:rsidRDefault="000069DE" w:rsidP="000069DE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23.10.2018</w:t>
            </w:r>
            <w:r w:rsidRPr="00DD1FB6">
              <w:rPr>
                <w:rFonts w:ascii="Times New Roman" w:hAnsi="Times New Roman" w:cs="Times New Roman"/>
              </w:rPr>
              <w:t>г.</w:t>
            </w:r>
          </w:p>
          <w:p w:rsidR="000069DE" w:rsidRPr="00DD1FB6" w:rsidRDefault="000069DE" w:rsidP="0000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0069DE" w:rsidRDefault="000069DE" w:rsidP="00006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Спасова Ю.С.</w:t>
            </w:r>
          </w:p>
          <w:p w:rsidR="000069DE" w:rsidRDefault="000069DE" w:rsidP="000069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Мартынова  Е.А.</w:t>
            </w:r>
            <w:proofErr w:type="gramEnd"/>
          </w:p>
          <w:p w:rsidR="000069DE" w:rsidRPr="00DD1FB6" w:rsidRDefault="000069DE" w:rsidP="00006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воспитанника)</w:t>
            </w:r>
          </w:p>
        </w:tc>
        <w:tc>
          <w:tcPr>
            <w:tcW w:w="2427" w:type="dxa"/>
          </w:tcPr>
          <w:p w:rsidR="000069DE" w:rsidRPr="00DD1FB6" w:rsidRDefault="000069DE" w:rsidP="000069DE">
            <w:pPr>
              <w:jc w:val="center"/>
              <w:rPr>
                <w:rFonts w:ascii="Times New Roman" w:hAnsi="Times New Roman" w:cs="Times New Roman"/>
              </w:rPr>
            </w:pPr>
            <w:r w:rsidRPr="00DD1FB6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0069DE" w:rsidRPr="00DD1FB6" w:rsidTr="00742A95">
        <w:tc>
          <w:tcPr>
            <w:tcW w:w="710" w:type="dxa"/>
          </w:tcPr>
          <w:p w:rsidR="000069DE" w:rsidRPr="00DD1FB6" w:rsidRDefault="008D2541" w:rsidP="00006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</w:tcPr>
          <w:p w:rsidR="000069DE" w:rsidRDefault="000069DE" w:rsidP="000069DE">
            <w:p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«Интеллектуал 5+</w:t>
            </w:r>
            <w:proofErr w:type="gramStart"/>
            <w:r>
              <w:rPr>
                <w:rFonts w:ascii="Times New Roman" w:hAnsi="Times New Roman" w:cs="Times New Roman"/>
              </w:rPr>
              <w:t>» :</w:t>
            </w:r>
            <w:proofErr w:type="gramEnd"/>
          </w:p>
          <w:p w:rsidR="000069DE" w:rsidRPr="00DD1FB6" w:rsidRDefault="000069DE" w:rsidP="000069DE">
            <w:p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«Шашечный виртуоз»</w:t>
            </w:r>
          </w:p>
        </w:tc>
        <w:tc>
          <w:tcPr>
            <w:tcW w:w="3173" w:type="dxa"/>
          </w:tcPr>
          <w:p w:rsidR="000069DE" w:rsidRDefault="000069DE" w:rsidP="000069DE">
            <w:pPr>
              <w:tabs>
                <w:tab w:val="left" w:pos="6163"/>
              </w:tabs>
              <w:ind w:left="34"/>
              <w:rPr>
                <w:rFonts w:ascii="Times New Roman" w:hAnsi="Times New Roman"/>
              </w:rPr>
            </w:pPr>
            <w:r w:rsidRPr="00DD1FB6">
              <w:rPr>
                <w:rFonts w:ascii="Times New Roman" w:hAnsi="Times New Roman"/>
              </w:rPr>
              <w:t>Городской конкурс</w:t>
            </w:r>
          </w:p>
          <w:p w:rsidR="000069DE" w:rsidRDefault="000069DE" w:rsidP="000069DE">
            <w:pPr>
              <w:pStyle w:val="a4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департамента образован</w:t>
            </w:r>
            <w:r>
              <w:rPr>
                <w:rFonts w:ascii="Times New Roman" w:hAnsi="Times New Roman"/>
              </w:rPr>
              <w:t>ия мэрии г. Ярославля от 12</w:t>
            </w:r>
            <w:r>
              <w:rPr>
                <w:rFonts w:ascii="Times New Roman" w:hAnsi="Times New Roman"/>
              </w:rPr>
              <w:t>.09.2018 №01-05/</w:t>
            </w:r>
            <w:r>
              <w:rPr>
                <w:rFonts w:ascii="Times New Roman" w:hAnsi="Times New Roman"/>
              </w:rPr>
              <w:t>708</w:t>
            </w:r>
          </w:p>
          <w:p w:rsidR="000069DE" w:rsidRPr="00DD1FB6" w:rsidRDefault="000069DE" w:rsidP="000069DE">
            <w:pPr>
              <w:tabs>
                <w:tab w:val="left" w:pos="6163"/>
              </w:tabs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0069DE" w:rsidRPr="00DD1FB6" w:rsidRDefault="000069DE" w:rsidP="000069DE">
            <w:pPr>
              <w:tabs>
                <w:tab w:val="left" w:pos="6163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  <w:r w:rsidRPr="00DD1FB6">
              <w:rPr>
                <w:rFonts w:ascii="Times New Roman" w:hAnsi="Times New Roman" w:cs="Times New Roman"/>
              </w:rPr>
              <w:t>г.</w:t>
            </w:r>
          </w:p>
          <w:p w:rsidR="000069DE" w:rsidRPr="00DD1FB6" w:rsidRDefault="000069DE" w:rsidP="00006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0069DE" w:rsidRPr="00DD1FB6" w:rsidRDefault="000069DE" w:rsidP="000069DE">
            <w:pPr>
              <w:jc w:val="center"/>
              <w:rPr>
                <w:rFonts w:ascii="Times New Roman" w:hAnsi="Times New Roman" w:cs="Times New Roman"/>
              </w:rPr>
            </w:pPr>
          </w:p>
          <w:p w:rsidR="000069DE" w:rsidRDefault="000069DE" w:rsidP="00006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Е.А.</w:t>
            </w:r>
          </w:p>
          <w:p w:rsidR="000069DE" w:rsidRPr="00DD1FB6" w:rsidRDefault="000069DE" w:rsidP="00006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воспитанник)</w:t>
            </w:r>
          </w:p>
        </w:tc>
        <w:tc>
          <w:tcPr>
            <w:tcW w:w="2427" w:type="dxa"/>
          </w:tcPr>
          <w:p w:rsidR="000069DE" w:rsidRDefault="000069DE" w:rsidP="000069DE">
            <w:pPr>
              <w:jc w:val="center"/>
              <w:rPr>
                <w:rFonts w:ascii="Times New Roman" w:hAnsi="Times New Roman" w:cs="Times New Roman"/>
              </w:rPr>
            </w:pPr>
            <w:r w:rsidRPr="00DD1FB6">
              <w:rPr>
                <w:rFonts w:ascii="Times New Roman" w:hAnsi="Times New Roman" w:cs="Times New Roman"/>
              </w:rPr>
              <w:t>Диплом победителя</w:t>
            </w:r>
          </w:p>
          <w:p w:rsidR="000069DE" w:rsidRPr="00DD1FB6" w:rsidRDefault="000069DE" w:rsidP="00006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A45E9F" w:rsidRDefault="00A45E9F" w:rsidP="00DD1FB6">
      <w:pPr>
        <w:rPr>
          <w:rFonts w:ascii="Times New Roman" w:hAnsi="Times New Roman" w:cs="Times New Roman"/>
        </w:rPr>
      </w:pPr>
    </w:p>
    <w:p w:rsidR="008D2541" w:rsidRDefault="008D2541" w:rsidP="00DD1FB6">
      <w:pPr>
        <w:rPr>
          <w:rFonts w:ascii="Times New Roman" w:hAnsi="Times New Roman" w:cs="Times New Roman"/>
        </w:rPr>
      </w:pPr>
    </w:p>
    <w:p w:rsidR="008D2541" w:rsidRDefault="008D2541" w:rsidP="00DD1FB6">
      <w:pPr>
        <w:rPr>
          <w:rFonts w:ascii="Times New Roman" w:hAnsi="Times New Roman" w:cs="Times New Roman"/>
        </w:rPr>
      </w:pPr>
    </w:p>
    <w:p w:rsidR="008D2541" w:rsidRDefault="008D2541" w:rsidP="00DD1FB6">
      <w:pPr>
        <w:rPr>
          <w:rFonts w:ascii="Times New Roman" w:hAnsi="Times New Roman" w:cs="Times New Roman"/>
        </w:rPr>
      </w:pPr>
    </w:p>
    <w:p w:rsidR="008D2541" w:rsidRDefault="008D2541" w:rsidP="00DD1FB6">
      <w:pPr>
        <w:rPr>
          <w:rFonts w:ascii="Times New Roman" w:hAnsi="Times New Roman" w:cs="Times New Roman"/>
        </w:rPr>
      </w:pPr>
    </w:p>
    <w:p w:rsidR="008D2541" w:rsidRDefault="008D2541" w:rsidP="00DD1FB6">
      <w:pPr>
        <w:rPr>
          <w:rFonts w:ascii="Times New Roman" w:hAnsi="Times New Roman" w:cs="Times New Roman"/>
        </w:rPr>
      </w:pPr>
    </w:p>
    <w:p w:rsidR="008D2541" w:rsidRPr="00DD1FB6" w:rsidRDefault="008D2541" w:rsidP="008D2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FB6">
        <w:rPr>
          <w:rFonts w:ascii="Times New Roman" w:hAnsi="Times New Roman" w:cs="Times New Roman"/>
          <w:sz w:val="24"/>
          <w:szCs w:val="24"/>
        </w:rPr>
        <w:t xml:space="preserve">Участие педагогов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воспитанников  </w:t>
      </w:r>
      <w:r w:rsidRPr="00DD1FB6">
        <w:rPr>
          <w:rFonts w:ascii="Times New Roman" w:hAnsi="Times New Roman" w:cs="Times New Roman"/>
          <w:sz w:val="24"/>
          <w:szCs w:val="24"/>
        </w:rPr>
        <w:t>МДОУ</w:t>
      </w:r>
      <w:proofErr w:type="gramEnd"/>
      <w:r w:rsidRPr="00DD1FB6">
        <w:rPr>
          <w:rFonts w:ascii="Times New Roman" w:hAnsi="Times New Roman" w:cs="Times New Roman"/>
          <w:sz w:val="24"/>
          <w:szCs w:val="24"/>
        </w:rPr>
        <w:t xml:space="preserve"> «Детский сад № 70» в конкурсах </w:t>
      </w:r>
    </w:p>
    <w:p w:rsidR="008D2541" w:rsidRPr="00DD1FB6" w:rsidRDefault="008D2541" w:rsidP="008D25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Pr="00DD1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FB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DD1F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3827"/>
        <w:gridCol w:w="3173"/>
        <w:gridCol w:w="2427"/>
        <w:gridCol w:w="2427"/>
        <w:gridCol w:w="2427"/>
      </w:tblGrid>
      <w:tr w:rsidR="008D2541" w:rsidRPr="00DD1FB6" w:rsidTr="00CB3692">
        <w:trPr>
          <w:trHeight w:val="675"/>
        </w:trPr>
        <w:tc>
          <w:tcPr>
            <w:tcW w:w="710" w:type="dxa"/>
          </w:tcPr>
          <w:p w:rsidR="008D2541" w:rsidRPr="00DD1FB6" w:rsidRDefault="008D2541" w:rsidP="00CB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8D2541" w:rsidRPr="00DD1FB6" w:rsidRDefault="008D2541" w:rsidP="00CB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B6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3173" w:type="dxa"/>
          </w:tcPr>
          <w:p w:rsidR="008D2541" w:rsidRPr="00DD1FB6" w:rsidRDefault="008D2541" w:rsidP="00CB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B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27" w:type="dxa"/>
          </w:tcPr>
          <w:p w:rsidR="008D2541" w:rsidRPr="00DD1FB6" w:rsidRDefault="008D2541" w:rsidP="00CB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B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27" w:type="dxa"/>
          </w:tcPr>
          <w:p w:rsidR="008D2541" w:rsidRPr="00DD1FB6" w:rsidRDefault="008D2541" w:rsidP="00CB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B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27" w:type="dxa"/>
          </w:tcPr>
          <w:p w:rsidR="008D2541" w:rsidRPr="00DD1FB6" w:rsidRDefault="008D2541" w:rsidP="00CB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B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D2541" w:rsidRPr="00DD1FB6" w:rsidRDefault="008D2541" w:rsidP="00CB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B6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proofErr w:type="gramEnd"/>
          </w:p>
        </w:tc>
      </w:tr>
      <w:tr w:rsidR="008D2541" w:rsidRPr="00DD1FB6" w:rsidTr="00CB3692">
        <w:trPr>
          <w:trHeight w:val="675"/>
        </w:trPr>
        <w:tc>
          <w:tcPr>
            <w:tcW w:w="14991" w:type="dxa"/>
            <w:gridSpan w:val="6"/>
          </w:tcPr>
          <w:p w:rsidR="008D2541" w:rsidRDefault="008D2541" w:rsidP="00CB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541" w:rsidRPr="00DD1FB6" w:rsidRDefault="008D2541" w:rsidP="00CB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ноябрь 2018 год</w:t>
            </w:r>
          </w:p>
        </w:tc>
      </w:tr>
      <w:tr w:rsidR="008D2541" w:rsidRPr="00DD1FB6" w:rsidTr="008D2541">
        <w:trPr>
          <w:trHeight w:val="1819"/>
        </w:trPr>
        <w:tc>
          <w:tcPr>
            <w:tcW w:w="710" w:type="dxa"/>
          </w:tcPr>
          <w:p w:rsidR="008D2541" w:rsidRPr="00DD1FB6" w:rsidRDefault="008D2541" w:rsidP="008D2541">
            <w:pPr>
              <w:jc w:val="center"/>
              <w:rPr>
                <w:rFonts w:ascii="Times New Roman" w:hAnsi="Times New Roman" w:cs="Times New Roman"/>
              </w:rPr>
            </w:pPr>
            <w:r w:rsidRPr="00DD1F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8D2541" w:rsidRPr="00DD1FB6" w:rsidRDefault="008D2541" w:rsidP="008D2541">
            <w:pPr>
              <w:pStyle w:val="a4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 любимый школьный двор»</w:t>
            </w:r>
          </w:p>
        </w:tc>
        <w:tc>
          <w:tcPr>
            <w:tcW w:w="3173" w:type="dxa"/>
          </w:tcPr>
          <w:p w:rsidR="008D2541" w:rsidRDefault="008D2541" w:rsidP="008D2541">
            <w:pPr>
              <w:tabs>
                <w:tab w:val="left" w:pos="6163"/>
              </w:tabs>
              <w:ind w:left="34"/>
              <w:rPr>
                <w:rFonts w:ascii="Times New Roman" w:hAnsi="Times New Roman"/>
              </w:rPr>
            </w:pPr>
            <w:r w:rsidRPr="00DD1FB6">
              <w:rPr>
                <w:rFonts w:ascii="Times New Roman" w:hAnsi="Times New Roman"/>
              </w:rPr>
              <w:t>Городской конкурс</w:t>
            </w:r>
          </w:p>
          <w:p w:rsidR="008D2541" w:rsidRDefault="008D2541" w:rsidP="008D2541">
            <w:pPr>
              <w:pStyle w:val="a4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департамента образования мэрии г. Ярославля от 12.04.2018 №01-05/309</w:t>
            </w:r>
          </w:p>
          <w:p w:rsidR="008D2541" w:rsidRPr="00DD1FB6" w:rsidRDefault="008D2541" w:rsidP="008D2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D2541" w:rsidRPr="00DD1FB6" w:rsidRDefault="008D2541" w:rsidP="008D2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27.09.2018</w:t>
            </w:r>
          </w:p>
        </w:tc>
        <w:tc>
          <w:tcPr>
            <w:tcW w:w="2427" w:type="dxa"/>
          </w:tcPr>
          <w:p w:rsidR="008D2541" w:rsidRPr="00DD1FB6" w:rsidRDefault="008D2541" w:rsidP="008D2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сотрудники</w:t>
            </w:r>
          </w:p>
        </w:tc>
        <w:tc>
          <w:tcPr>
            <w:tcW w:w="2427" w:type="dxa"/>
          </w:tcPr>
          <w:p w:rsidR="008D2541" w:rsidRPr="00DD1FB6" w:rsidRDefault="008D2541" w:rsidP="008D2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8D2541" w:rsidRPr="00DD1FB6" w:rsidTr="008D2541">
        <w:trPr>
          <w:trHeight w:val="1688"/>
        </w:trPr>
        <w:tc>
          <w:tcPr>
            <w:tcW w:w="710" w:type="dxa"/>
          </w:tcPr>
          <w:p w:rsidR="008D2541" w:rsidRPr="00DD1FB6" w:rsidRDefault="008D2541" w:rsidP="008D2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8D2541" w:rsidRDefault="008D2541" w:rsidP="008D2541">
            <w:pPr>
              <w:pStyle w:val="a4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«Поможем животным вместе»</w:t>
            </w:r>
          </w:p>
          <w:p w:rsidR="008D2541" w:rsidRPr="00DD1FB6" w:rsidRDefault="008D2541" w:rsidP="008D2541">
            <w:pPr>
              <w:pStyle w:val="a4"/>
              <w:ind w:left="34"/>
              <w:rPr>
                <w:rFonts w:ascii="Times New Roman" w:hAnsi="Times New Roman"/>
              </w:rPr>
            </w:pPr>
          </w:p>
        </w:tc>
        <w:tc>
          <w:tcPr>
            <w:tcW w:w="3173" w:type="dxa"/>
          </w:tcPr>
          <w:p w:rsidR="008D2541" w:rsidRDefault="008D2541" w:rsidP="008D2541">
            <w:pPr>
              <w:rPr>
                <w:rFonts w:ascii="Times New Roman" w:hAnsi="Times New Roman"/>
              </w:rPr>
            </w:pPr>
            <w:r w:rsidRPr="00DD1FB6">
              <w:rPr>
                <w:rFonts w:ascii="Times New Roman" w:hAnsi="Times New Roman"/>
              </w:rPr>
              <w:t>Городской конкурс</w:t>
            </w:r>
          </w:p>
          <w:p w:rsidR="008D2541" w:rsidRDefault="008D2541" w:rsidP="008D2541">
            <w:pPr>
              <w:pStyle w:val="a4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департамента образования мэрии г. Ярославля от 26.09.2018 №01-05/764</w:t>
            </w:r>
          </w:p>
          <w:p w:rsidR="008D2541" w:rsidRPr="00DD1FB6" w:rsidRDefault="008D2541" w:rsidP="008D2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D2541" w:rsidRPr="00DD1FB6" w:rsidRDefault="008D2541" w:rsidP="008D2541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23.10.2018</w:t>
            </w:r>
            <w:r w:rsidRPr="00DD1FB6">
              <w:rPr>
                <w:rFonts w:ascii="Times New Roman" w:hAnsi="Times New Roman" w:cs="Times New Roman"/>
              </w:rPr>
              <w:t>г.</w:t>
            </w:r>
          </w:p>
          <w:p w:rsidR="008D2541" w:rsidRPr="00DD1FB6" w:rsidRDefault="008D2541" w:rsidP="008D2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D2541" w:rsidRDefault="008D2541" w:rsidP="008D2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Спасова Ю.С.</w:t>
            </w:r>
          </w:p>
          <w:p w:rsidR="008D2541" w:rsidRDefault="008D2541" w:rsidP="008D254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Мартынова  Е.А.</w:t>
            </w:r>
            <w:proofErr w:type="gramEnd"/>
          </w:p>
          <w:p w:rsidR="008D2541" w:rsidRPr="00DD1FB6" w:rsidRDefault="008D2541" w:rsidP="008D2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воспитанника)</w:t>
            </w:r>
          </w:p>
        </w:tc>
        <w:tc>
          <w:tcPr>
            <w:tcW w:w="2427" w:type="dxa"/>
          </w:tcPr>
          <w:p w:rsidR="008D2541" w:rsidRPr="00DD1FB6" w:rsidRDefault="008D2541" w:rsidP="008D2541">
            <w:pPr>
              <w:jc w:val="center"/>
              <w:rPr>
                <w:rFonts w:ascii="Times New Roman" w:hAnsi="Times New Roman" w:cs="Times New Roman"/>
              </w:rPr>
            </w:pPr>
            <w:r w:rsidRPr="00DD1FB6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8D2541" w:rsidRPr="00DD1FB6" w:rsidTr="00CB3692">
        <w:tc>
          <w:tcPr>
            <w:tcW w:w="710" w:type="dxa"/>
          </w:tcPr>
          <w:p w:rsidR="008D2541" w:rsidRPr="00DD1FB6" w:rsidRDefault="008D2541" w:rsidP="008D2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</w:tcPr>
          <w:p w:rsidR="008D2541" w:rsidRDefault="008D2541" w:rsidP="008D2541">
            <w:p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«Интеллектуал 5+</w:t>
            </w:r>
            <w:proofErr w:type="gramStart"/>
            <w:r>
              <w:rPr>
                <w:rFonts w:ascii="Times New Roman" w:hAnsi="Times New Roman" w:cs="Times New Roman"/>
              </w:rPr>
              <w:t>» :</w:t>
            </w:r>
            <w:proofErr w:type="gramEnd"/>
          </w:p>
          <w:p w:rsidR="008D2541" w:rsidRPr="00DD1FB6" w:rsidRDefault="008D2541" w:rsidP="008D2541">
            <w:p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«Шашечный виртуоз»</w:t>
            </w:r>
          </w:p>
        </w:tc>
        <w:tc>
          <w:tcPr>
            <w:tcW w:w="3173" w:type="dxa"/>
          </w:tcPr>
          <w:p w:rsidR="008D2541" w:rsidRDefault="008D2541" w:rsidP="008D2541">
            <w:pPr>
              <w:tabs>
                <w:tab w:val="left" w:pos="6163"/>
              </w:tabs>
              <w:ind w:left="34"/>
              <w:rPr>
                <w:rFonts w:ascii="Times New Roman" w:hAnsi="Times New Roman"/>
              </w:rPr>
            </w:pPr>
            <w:r w:rsidRPr="00DD1FB6">
              <w:rPr>
                <w:rFonts w:ascii="Times New Roman" w:hAnsi="Times New Roman"/>
              </w:rPr>
              <w:t>Городской конкурс</w:t>
            </w:r>
          </w:p>
          <w:p w:rsidR="008D2541" w:rsidRDefault="008D2541" w:rsidP="008D2541">
            <w:pPr>
              <w:pStyle w:val="a4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департамента образования мэрии г. Ярославля от 12.09.2018 №01-05/708</w:t>
            </w:r>
          </w:p>
          <w:p w:rsidR="008D2541" w:rsidRPr="00DD1FB6" w:rsidRDefault="008D2541" w:rsidP="008D2541">
            <w:pPr>
              <w:tabs>
                <w:tab w:val="left" w:pos="6163"/>
              </w:tabs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D2541" w:rsidRPr="00DD1FB6" w:rsidRDefault="008D2541" w:rsidP="008D2541">
            <w:pPr>
              <w:tabs>
                <w:tab w:val="left" w:pos="6163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23.11.2018</w:t>
            </w:r>
            <w:r w:rsidRPr="00DD1FB6">
              <w:rPr>
                <w:rFonts w:ascii="Times New Roman" w:hAnsi="Times New Roman" w:cs="Times New Roman"/>
              </w:rPr>
              <w:t>г.</w:t>
            </w:r>
          </w:p>
          <w:p w:rsidR="008D2541" w:rsidRPr="00DD1FB6" w:rsidRDefault="008D2541" w:rsidP="008D2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8D2541" w:rsidRPr="00DD1FB6" w:rsidRDefault="008D2541" w:rsidP="008D2541">
            <w:pPr>
              <w:jc w:val="center"/>
              <w:rPr>
                <w:rFonts w:ascii="Times New Roman" w:hAnsi="Times New Roman" w:cs="Times New Roman"/>
              </w:rPr>
            </w:pPr>
          </w:p>
          <w:p w:rsidR="008D2541" w:rsidRDefault="008D2541" w:rsidP="008D2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Е.А.</w:t>
            </w:r>
          </w:p>
          <w:p w:rsidR="008D2541" w:rsidRPr="00DD1FB6" w:rsidRDefault="008D2541" w:rsidP="008D2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воспитанник)</w:t>
            </w:r>
          </w:p>
        </w:tc>
        <w:tc>
          <w:tcPr>
            <w:tcW w:w="2427" w:type="dxa"/>
          </w:tcPr>
          <w:p w:rsidR="008D2541" w:rsidRDefault="008D2541" w:rsidP="008D2541">
            <w:pPr>
              <w:jc w:val="center"/>
              <w:rPr>
                <w:rFonts w:ascii="Times New Roman" w:hAnsi="Times New Roman" w:cs="Times New Roman"/>
              </w:rPr>
            </w:pPr>
            <w:r w:rsidRPr="00DD1FB6">
              <w:rPr>
                <w:rFonts w:ascii="Times New Roman" w:hAnsi="Times New Roman" w:cs="Times New Roman"/>
              </w:rPr>
              <w:t>Диплом победителя</w:t>
            </w:r>
          </w:p>
          <w:p w:rsidR="008D2541" w:rsidRPr="00DD1FB6" w:rsidRDefault="008D2541" w:rsidP="008D2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8D2541" w:rsidRPr="00DD1FB6" w:rsidRDefault="008D2541" w:rsidP="00DD1F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D2541" w:rsidRPr="00DD1FB6" w:rsidSect="006F6FC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3A82"/>
    <w:multiLevelType w:val="multilevel"/>
    <w:tmpl w:val="08E6BE0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95"/>
    <w:rsid w:val="000069DE"/>
    <w:rsid w:val="00074E74"/>
    <w:rsid w:val="002139E3"/>
    <w:rsid w:val="002515F0"/>
    <w:rsid w:val="00361BD2"/>
    <w:rsid w:val="003A423A"/>
    <w:rsid w:val="006F6FC0"/>
    <w:rsid w:val="00742A95"/>
    <w:rsid w:val="008D2541"/>
    <w:rsid w:val="008D27E5"/>
    <w:rsid w:val="008F61C7"/>
    <w:rsid w:val="009E2A7F"/>
    <w:rsid w:val="00A45E9F"/>
    <w:rsid w:val="00AC198D"/>
    <w:rsid w:val="00D6311A"/>
    <w:rsid w:val="00DC6BEE"/>
    <w:rsid w:val="00DD1FB6"/>
    <w:rsid w:val="00DF3751"/>
    <w:rsid w:val="00EE3649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4B844-5576-4560-B128-A8847F21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2A7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E2A7F"/>
    <w:rPr>
      <w:b/>
      <w:bCs/>
    </w:rPr>
  </w:style>
  <w:style w:type="paragraph" w:styleId="a6">
    <w:name w:val="List Paragraph"/>
    <w:basedOn w:val="a"/>
    <w:uiPriority w:val="99"/>
    <w:qFormat/>
    <w:rsid w:val="002515F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2018-12-12T09:31:00Z</cp:lastPrinted>
  <dcterms:created xsi:type="dcterms:W3CDTF">2018-06-07T12:34:00Z</dcterms:created>
  <dcterms:modified xsi:type="dcterms:W3CDTF">2018-12-12T09:32:00Z</dcterms:modified>
</cp:coreProperties>
</file>