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C" w:rsidRPr="000D6722" w:rsidRDefault="00D408C8" w:rsidP="006642C3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Состав </w:t>
      </w:r>
      <w:r w:rsidR="00680EB1" w:rsidRPr="000D6722">
        <w:rPr>
          <w:rFonts w:asciiTheme="majorHAnsi" w:hAnsiTheme="majorHAnsi" w:cs="Times New Roman"/>
          <w:b/>
          <w:sz w:val="44"/>
          <w:szCs w:val="44"/>
        </w:rPr>
        <w:t xml:space="preserve"> родительского комитета</w:t>
      </w:r>
    </w:p>
    <w:p w:rsidR="00680EB1" w:rsidRPr="000D6722" w:rsidRDefault="00680EB1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6722">
        <w:rPr>
          <w:rFonts w:ascii="Times New Roman" w:hAnsi="Times New Roman" w:cs="Times New Roman"/>
          <w:sz w:val="44"/>
          <w:szCs w:val="44"/>
        </w:rPr>
        <w:t>МДОУ «Детский сад №70»</w:t>
      </w:r>
    </w:p>
    <w:p w:rsidR="00680EB1" w:rsidRDefault="00307112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2021 – 2022</w:t>
      </w:r>
      <w:r w:rsidR="00680EB1" w:rsidRPr="000D672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680EB1" w:rsidRPr="000D6722">
        <w:rPr>
          <w:rFonts w:ascii="Times New Roman" w:hAnsi="Times New Roman" w:cs="Times New Roman"/>
          <w:sz w:val="44"/>
          <w:szCs w:val="44"/>
        </w:rPr>
        <w:t>уч</w:t>
      </w:r>
      <w:proofErr w:type="gramStart"/>
      <w:r w:rsidR="00680EB1" w:rsidRPr="000D6722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="00680EB1" w:rsidRPr="000D6722">
        <w:rPr>
          <w:rFonts w:ascii="Times New Roman" w:hAnsi="Times New Roman" w:cs="Times New Roman"/>
          <w:sz w:val="44"/>
          <w:szCs w:val="44"/>
        </w:rPr>
        <w:t>од</w:t>
      </w:r>
      <w:proofErr w:type="spellEnd"/>
    </w:p>
    <w:p w:rsidR="006642C3" w:rsidRPr="000D6722" w:rsidRDefault="006642C3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456"/>
        <w:gridCol w:w="9601"/>
      </w:tblGrid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b/>
                <w:sz w:val="36"/>
                <w:szCs w:val="32"/>
              </w:rPr>
              <w:t>№ группы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b/>
                <w:sz w:val="36"/>
                <w:szCs w:val="32"/>
              </w:rPr>
              <w:t>Ф.И.О. родителей (законных представителей)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proofErr w:type="spellStart"/>
            <w:r w:rsidR="00EC4672">
              <w:rPr>
                <w:rFonts w:ascii="Times New Roman" w:hAnsi="Times New Roman" w:cs="Times New Roman"/>
                <w:sz w:val="36"/>
                <w:szCs w:val="32"/>
              </w:rPr>
              <w:t>Советова</w:t>
            </w:r>
            <w:proofErr w:type="spellEnd"/>
            <w:r w:rsidR="00EC4672">
              <w:rPr>
                <w:rFonts w:ascii="Times New Roman" w:hAnsi="Times New Roman" w:cs="Times New Roman"/>
                <w:sz w:val="36"/>
                <w:szCs w:val="32"/>
              </w:rPr>
              <w:t xml:space="preserve"> Жанна Эдуардовна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0D6722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Казакова Елена Александровна</w:t>
            </w:r>
          </w:p>
          <w:p w:rsidR="00EC467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0D6722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Коновалова Евгения Андреевна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Корчагина Светлана Юрьевна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 xml:space="preserve"> Смирнова Екатерина Александровна</w:t>
            </w:r>
          </w:p>
          <w:p w:rsidR="006642C3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Чистякова Виктория Константиновна</w:t>
            </w:r>
          </w:p>
          <w:p w:rsidR="003E3C36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2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Анастасия Андреевна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9739" w:type="dxa"/>
          </w:tcPr>
          <w:p w:rsidR="00680EB1" w:rsidRPr="003E3C36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41687"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3E3C36">
              <w:rPr>
                <w:rFonts w:ascii="Times New Roman" w:hAnsi="Times New Roman" w:cs="Times New Roman"/>
                <w:sz w:val="36"/>
                <w:szCs w:val="32"/>
              </w:rPr>
              <w:t>Касаткина Екатерина Вадимовна</w:t>
            </w:r>
          </w:p>
          <w:p w:rsidR="00680EB1" w:rsidRPr="003E3C36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41687"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3E3C36">
              <w:rPr>
                <w:rFonts w:ascii="Times New Roman" w:hAnsi="Times New Roman" w:cs="Times New Roman"/>
                <w:sz w:val="36"/>
                <w:szCs w:val="32"/>
              </w:rPr>
              <w:t>Кондакова</w:t>
            </w:r>
            <w:proofErr w:type="spellEnd"/>
            <w:r w:rsidR="003E3C36">
              <w:rPr>
                <w:rFonts w:ascii="Times New Roman" w:hAnsi="Times New Roman" w:cs="Times New Roman"/>
                <w:sz w:val="36"/>
                <w:szCs w:val="32"/>
              </w:rPr>
              <w:t xml:space="preserve"> Мария Михайловна</w:t>
            </w:r>
          </w:p>
          <w:p w:rsidR="006642C3" w:rsidRDefault="00680EB1" w:rsidP="003E3C3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741687"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3E3C36" w:rsidRPr="00275445" w:rsidRDefault="003E3C36" w:rsidP="003E3C3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Медведева Елена Александровна</w:t>
            </w:r>
          </w:p>
          <w:p w:rsidR="003E3C36" w:rsidRPr="00275445" w:rsidRDefault="003E3C36" w:rsidP="003E3C3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Башмакова Екатерина Валерьевна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9739" w:type="dxa"/>
          </w:tcPr>
          <w:p w:rsidR="00680EB1" w:rsidRPr="003E3C36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 w:rsidR="003E3C36" w:rsidRPr="003E3C36">
              <w:rPr>
                <w:rFonts w:ascii="Times New Roman" w:hAnsi="Times New Roman" w:cs="Times New Roman"/>
                <w:sz w:val="36"/>
                <w:szCs w:val="32"/>
              </w:rPr>
              <w:t>Новожилова Мария Алексеевна</w:t>
            </w:r>
          </w:p>
          <w:p w:rsidR="00680EB1" w:rsidRPr="003E3C36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 w:rsidR="003E3C36" w:rsidRPr="003E3C36">
              <w:rPr>
                <w:rFonts w:ascii="Times New Roman" w:hAnsi="Times New Roman" w:cs="Times New Roman"/>
                <w:sz w:val="36"/>
                <w:szCs w:val="32"/>
              </w:rPr>
              <w:t>Алексеева Оксана Андреевна</w:t>
            </w:r>
          </w:p>
          <w:p w:rsidR="003E3C36" w:rsidRPr="003E3C36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680EB1" w:rsidRPr="003E3C36" w:rsidRDefault="003E3C36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Пономарёва</w:t>
            </w:r>
            <w:proofErr w:type="spellEnd"/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 Людмила Александровна </w:t>
            </w:r>
          </w:p>
          <w:p w:rsidR="003E3C36" w:rsidRPr="00275445" w:rsidRDefault="003E3C36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Игнатьева Александра Андреевна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621598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Михайлова Любовь Сергеевна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621598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Плотникова Любовь Михайловна</w:t>
            </w:r>
          </w:p>
          <w:p w:rsidR="00EC467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621598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3E3C36" w:rsidRPr="00275445" w:rsidRDefault="00EC4672" w:rsidP="00EC467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Палкина Валерия Васильевна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 w:rsidR="00EC4672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Мирзоева </w:t>
            </w:r>
            <w:proofErr w:type="spellStart"/>
            <w:r w:rsidR="00EC4672" w:rsidRPr="00275445">
              <w:rPr>
                <w:rFonts w:ascii="Times New Roman" w:hAnsi="Times New Roman" w:cs="Times New Roman"/>
                <w:sz w:val="36"/>
                <w:szCs w:val="32"/>
              </w:rPr>
              <w:t>Гулизор</w:t>
            </w:r>
            <w:proofErr w:type="spellEnd"/>
            <w:r w:rsidR="00EC4672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EC4672" w:rsidRPr="00275445">
              <w:rPr>
                <w:rFonts w:ascii="Times New Roman" w:hAnsi="Times New Roman" w:cs="Times New Roman"/>
                <w:sz w:val="36"/>
                <w:szCs w:val="32"/>
              </w:rPr>
              <w:t>Файзидиновна</w:t>
            </w:r>
            <w:proofErr w:type="spellEnd"/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Андреева Любовь Витальевна</w:t>
            </w:r>
          </w:p>
          <w:p w:rsidR="00EC467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3E3C36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Волкова Надежда Дмитриевна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7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Мирзоева </w:t>
            </w:r>
            <w:proofErr w:type="spellStart"/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>Гулизор</w:t>
            </w:r>
            <w:proofErr w:type="spellEnd"/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>Файзидиновна</w:t>
            </w:r>
            <w:proofErr w:type="spellEnd"/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И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вушкина Татьяна Валерьевна</w:t>
            </w:r>
          </w:p>
          <w:p w:rsidR="0030711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Кузьмина Юлия Вадимовна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8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EC4672">
              <w:rPr>
                <w:rFonts w:ascii="Times New Roman" w:hAnsi="Times New Roman" w:cs="Times New Roman"/>
                <w:sz w:val="36"/>
                <w:szCs w:val="32"/>
              </w:rPr>
              <w:t>Бакумова</w:t>
            </w:r>
            <w:proofErr w:type="spellEnd"/>
            <w:r w:rsidR="00EC4672">
              <w:rPr>
                <w:rFonts w:ascii="Times New Roman" w:hAnsi="Times New Roman" w:cs="Times New Roman"/>
                <w:sz w:val="36"/>
                <w:szCs w:val="32"/>
              </w:rPr>
              <w:t xml:space="preserve"> Елена Вячеславовна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Нелина Наталья Викторовна</w:t>
            </w:r>
          </w:p>
          <w:p w:rsidR="0030711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2"/>
              </w:rPr>
              <w:t>Обыванец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Анастасия Викторовна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10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Терентьева Людмила Анатольевна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Попова Ольга Александровна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497B6D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Медведева Елена Александровна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11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Платонова Оксана Валерьевна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F8390F">
              <w:rPr>
                <w:rFonts w:ascii="Times New Roman" w:hAnsi="Times New Roman" w:cs="Times New Roman"/>
                <w:sz w:val="36"/>
                <w:szCs w:val="32"/>
              </w:rPr>
              <w:t>Ерёмычева</w:t>
            </w:r>
            <w:proofErr w:type="spellEnd"/>
            <w:r w:rsidR="00F8390F">
              <w:rPr>
                <w:rFonts w:ascii="Times New Roman" w:hAnsi="Times New Roman" w:cs="Times New Roman"/>
                <w:sz w:val="36"/>
                <w:szCs w:val="32"/>
              </w:rPr>
              <w:t xml:space="preserve"> Юлия Александровна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F8390F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Шилова Любовь Владимировна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12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Михайлова Любовь Сергеевна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Плотникова Любовь Михайловна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F8390F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2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Любовь Алексеевна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13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6642C3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Полякова Людмила Александровна</w:t>
            </w:r>
          </w:p>
          <w:p w:rsidR="006642C3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6642C3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Воропанова Яна Андреевна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6642C3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80EB1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2"/>
              </w:rPr>
              <w:t>Писанова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Наталья Михайловна</w:t>
            </w:r>
          </w:p>
          <w:p w:rsidR="00F8390F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Котова Ольга Николаевна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14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Ковалёва Елена Леонидовна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F8390F">
              <w:rPr>
                <w:rFonts w:ascii="Times New Roman" w:hAnsi="Times New Roman" w:cs="Times New Roman"/>
                <w:sz w:val="36"/>
                <w:szCs w:val="32"/>
              </w:rPr>
              <w:t>Шарова</w:t>
            </w:r>
            <w:proofErr w:type="spellEnd"/>
            <w:r w:rsidR="00F8390F">
              <w:rPr>
                <w:rFonts w:ascii="Times New Roman" w:hAnsi="Times New Roman" w:cs="Times New Roman"/>
                <w:sz w:val="36"/>
                <w:szCs w:val="32"/>
              </w:rPr>
              <w:t xml:space="preserve"> Ольга Михайловна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  <w:r w:rsidR="007A77EC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  <w:p w:rsidR="006642C3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Грушко Юлия Алексеевна</w:t>
            </w:r>
          </w:p>
        </w:tc>
      </w:tr>
    </w:tbl>
    <w:p w:rsidR="009C7068" w:rsidRDefault="009C7068" w:rsidP="00275445">
      <w:pPr>
        <w:rPr>
          <w:rFonts w:ascii="Times New Roman" w:hAnsi="Times New Roman" w:cs="Times New Roman"/>
          <w:sz w:val="28"/>
          <w:szCs w:val="28"/>
        </w:rPr>
      </w:pPr>
    </w:p>
    <w:p w:rsidR="009C7068" w:rsidRDefault="009C7068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C7068" w:rsidRPr="009C7068" w:rsidRDefault="009C7068" w:rsidP="009C70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C7068">
        <w:rPr>
          <w:rFonts w:ascii="Times New Roman" w:hAnsi="Times New Roman" w:cs="Times New Roman"/>
          <w:b/>
          <w:sz w:val="36"/>
          <w:szCs w:val="28"/>
        </w:rPr>
        <w:lastRenderedPageBreak/>
        <w:t>Состав комиссии по урегулированию споров между участниками образовательных отношений и их исполнения в МДОУ «Детский сад № 70»</w:t>
      </w:r>
    </w:p>
    <w:p w:rsidR="009C7068" w:rsidRDefault="00307112" w:rsidP="009C70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2021 – 2022</w:t>
      </w:r>
      <w:r w:rsidR="009C7068" w:rsidRPr="009C7068">
        <w:rPr>
          <w:rFonts w:ascii="Times New Roman" w:hAnsi="Times New Roman" w:cs="Times New Roman"/>
          <w:b/>
          <w:sz w:val="36"/>
          <w:szCs w:val="28"/>
        </w:rPr>
        <w:t>г.</w:t>
      </w:r>
    </w:p>
    <w:p w:rsidR="009C7068" w:rsidRDefault="009C7068" w:rsidP="009C70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C7068" w:rsidRDefault="009C7068" w:rsidP="009C70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Спас</w:t>
      </w:r>
      <w:r w:rsidR="00E22F5C">
        <w:rPr>
          <w:rFonts w:ascii="Times New Roman" w:hAnsi="Times New Roman" w:cs="Times New Roman"/>
          <w:sz w:val="36"/>
          <w:szCs w:val="28"/>
        </w:rPr>
        <w:t xml:space="preserve">ова Юлия Сергеевна, воспитатель - </w:t>
      </w:r>
      <w:r>
        <w:rPr>
          <w:rFonts w:ascii="Times New Roman" w:hAnsi="Times New Roman" w:cs="Times New Roman"/>
          <w:sz w:val="36"/>
          <w:szCs w:val="28"/>
        </w:rPr>
        <w:t xml:space="preserve"> председатель комиссии.</w:t>
      </w:r>
    </w:p>
    <w:p w:rsidR="009C7068" w:rsidRDefault="00C000D2" w:rsidP="00C000D2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Члены комиссии:</w:t>
      </w:r>
    </w:p>
    <w:p w:rsidR="00C000D2" w:rsidRDefault="00C000D2" w:rsidP="00C000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Шарагина Галина Юрьевна</w:t>
      </w:r>
      <w:r w:rsidR="00E22F5C">
        <w:rPr>
          <w:rFonts w:ascii="Times New Roman" w:hAnsi="Times New Roman" w:cs="Times New Roman"/>
          <w:sz w:val="36"/>
          <w:szCs w:val="28"/>
        </w:rPr>
        <w:t>, старший воспитатель.</w:t>
      </w:r>
    </w:p>
    <w:p w:rsidR="00E22F5C" w:rsidRDefault="00E22F5C" w:rsidP="00C000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Дехнич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Галина Петровна, педагог – психолог.</w:t>
      </w:r>
    </w:p>
    <w:p w:rsidR="003E3C36" w:rsidRPr="003E3C36" w:rsidRDefault="00275445" w:rsidP="003E3C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3E3C36">
        <w:rPr>
          <w:rFonts w:ascii="Times New Roman" w:hAnsi="Times New Roman" w:cs="Times New Roman"/>
          <w:sz w:val="36"/>
          <w:szCs w:val="28"/>
        </w:rPr>
        <w:t xml:space="preserve">Платонова Оксана Валерьевна, родитель </w:t>
      </w:r>
      <w:r w:rsidR="003E3C36" w:rsidRPr="003E3C36">
        <w:rPr>
          <w:rFonts w:ascii="Times New Roman" w:hAnsi="Times New Roman" w:cs="Times New Roman"/>
          <w:sz w:val="36"/>
          <w:szCs w:val="28"/>
        </w:rPr>
        <w:t>(законный представитель)</w:t>
      </w:r>
      <w:r w:rsidR="003E3C36">
        <w:rPr>
          <w:rFonts w:ascii="Times New Roman" w:hAnsi="Times New Roman" w:cs="Times New Roman"/>
          <w:sz w:val="36"/>
          <w:szCs w:val="28"/>
        </w:rPr>
        <w:t>.</w:t>
      </w:r>
    </w:p>
    <w:p w:rsidR="00E22F5C" w:rsidRPr="003E3C36" w:rsidRDefault="003E3C36" w:rsidP="003E3C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75445">
        <w:rPr>
          <w:rFonts w:ascii="Times New Roman" w:hAnsi="Times New Roman" w:cs="Times New Roman"/>
          <w:sz w:val="36"/>
          <w:szCs w:val="32"/>
        </w:rPr>
        <w:t xml:space="preserve">Мирзоева </w:t>
      </w:r>
      <w:proofErr w:type="spellStart"/>
      <w:r w:rsidRPr="00275445">
        <w:rPr>
          <w:rFonts w:ascii="Times New Roman" w:hAnsi="Times New Roman" w:cs="Times New Roman"/>
          <w:sz w:val="36"/>
          <w:szCs w:val="32"/>
        </w:rPr>
        <w:t>Гулизор</w:t>
      </w:r>
      <w:proofErr w:type="spellEnd"/>
      <w:r w:rsidRPr="00275445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275445">
        <w:rPr>
          <w:rFonts w:ascii="Times New Roman" w:hAnsi="Times New Roman" w:cs="Times New Roman"/>
          <w:sz w:val="36"/>
          <w:szCs w:val="32"/>
        </w:rPr>
        <w:t>Файзидиновна</w:t>
      </w:r>
      <w:proofErr w:type="spellEnd"/>
      <w:r w:rsidRPr="003E3C36">
        <w:rPr>
          <w:rFonts w:ascii="Times New Roman" w:hAnsi="Times New Roman" w:cs="Times New Roman"/>
          <w:sz w:val="36"/>
          <w:szCs w:val="28"/>
        </w:rPr>
        <w:t>, родитель (законный представитель)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275445" w:rsidRPr="00C000D2" w:rsidRDefault="00D408C8" w:rsidP="0027544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32"/>
        </w:rPr>
        <w:t>Грушко Юлия Алексеевна,</w:t>
      </w:r>
      <w:r w:rsidRPr="00D408C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родитель (законный представитель)</w:t>
      </w:r>
      <w:r w:rsidR="003E3C36">
        <w:rPr>
          <w:rFonts w:ascii="Times New Roman" w:hAnsi="Times New Roman" w:cs="Times New Roman"/>
          <w:sz w:val="36"/>
          <w:szCs w:val="28"/>
        </w:rPr>
        <w:t>.</w:t>
      </w:r>
      <w:bookmarkStart w:id="0" w:name="_GoBack"/>
      <w:bookmarkEnd w:id="0"/>
    </w:p>
    <w:sectPr w:rsidR="00275445" w:rsidRPr="00C000D2" w:rsidSect="0068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135"/>
    <w:multiLevelType w:val="hybridMultilevel"/>
    <w:tmpl w:val="51D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1"/>
    <w:rsid w:val="000D6722"/>
    <w:rsid w:val="00275445"/>
    <w:rsid w:val="00307112"/>
    <w:rsid w:val="003E3C36"/>
    <w:rsid w:val="00470A54"/>
    <w:rsid w:val="00497B6D"/>
    <w:rsid w:val="00532D5C"/>
    <w:rsid w:val="00621598"/>
    <w:rsid w:val="006642C3"/>
    <w:rsid w:val="006763AA"/>
    <w:rsid w:val="00680EB1"/>
    <w:rsid w:val="00741687"/>
    <w:rsid w:val="007A77EC"/>
    <w:rsid w:val="009C7068"/>
    <w:rsid w:val="00BA4B51"/>
    <w:rsid w:val="00C000D2"/>
    <w:rsid w:val="00D408C8"/>
    <w:rsid w:val="00E22F5C"/>
    <w:rsid w:val="00EC4672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13</cp:revision>
  <cp:lastPrinted>2019-10-15T07:46:00Z</cp:lastPrinted>
  <dcterms:created xsi:type="dcterms:W3CDTF">2019-09-30T11:51:00Z</dcterms:created>
  <dcterms:modified xsi:type="dcterms:W3CDTF">2021-11-22T12:08:00Z</dcterms:modified>
</cp:coreProperties>
</file>