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DDFB9" w14:textId="365F8DB4" w:rsidR="009E4F2E" w:rsidRDefault="009E4F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4F2E">
        <w:rPr>
          <w:rFonts w:hAnsi="Times New Roman" w:cs="Times New Roman"/>
          <w:color w:val="000000"/>
          <w:sz w:val="24"/>
          <w:szCs w:val="24"/>
          <w:lang w:val="ru-RU"/>
        </w:rPr>
        <w:drawing>
          <wp:inline distT="0" distB="0" distL="0" distR="0" wp14:anchorId="0ACBF096" wp14:editId="73D549DF">
            <wp:extent cx="6484282" cy="9060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92173" cy="9071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2C2F2" w14:textId="77777777" w:rsidR="009E4F2E" w:rsidRDefault="009E4F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B6E512C" w14:textId="0CDFED3F" w:rsidR="009E4F2E" w:rsidRDefault="009E4F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42D32C7" w14:textId="587FF47C" w:rsidR="00E74BBD" w:rsidRPr="000D5755" w:rsidRDefault="009D6A20" w:rsidP="000D57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достижении, а также в иных случаях,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установленных Федеральным законом от 27.07.2006 № 152-ФЗ «О персональных данных».</w:t>
      </w:r>
    </w:p>
    <w:p w14:paraId="1501DBD4" w14:textId="41A6A36E" w:rsidR="00E74BBD" w:rsidRPr="000D5755" w:rsidRDefault="009D6A20" w:rsidP="000D57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3.2. Носители, содержащие персональные данные субъектов персональных данных, уничтожаются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комиссией по уничтожению персональных данных, утвержденной приказом заведующего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D5755" w:rsidRPr="000D5755">
        <w:rPr>
          <w:rFonts w:hAnsi="Times New Roman" w:cs="Times New Roman"/>
          <w:color w:val="000000"/>
          <w:sz w:val="24"/>
          <w:szCs w:val="24"/>
          <w:lang w:val="ru-RU"/>
        </w:rPr>
        <w:t xml:space="preserve">МДОУ </w:t>
      </w:r>
      <w:r w:rsidR="000D575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D5755" w:rsidRPr="000D5755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№ </w:t>
      </w:r>
      <w:r w:rsidR="000D5755">
        <w:rPr>
          <w:rFonts w:hAnsi="Times New Roman" w:cs="Times New Roman"/>
          <w:color w:val="000000"/>
          <w:sz w:val="24"/>
          <w:szCs w:val="24"/>
          <w:lang w:val="ru-RU"/>
        </w:rPr>
        <w:t>70»</w:t>
      </w:r>
      <w:r w:rsidR="000D5755" w:rsidRPr="000D57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(далее – Комиссия).</w:t>
      </w:r>
    </w:p>
    <w:p w14:paraId="035B1E33" w14:textId="77777777" w:rsidR="00E74BBD" w:rsidRPr="000D5755" w:rsidRDefault="009D6A20" w:rsidP="000D57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3.3. Носители, содержащие персональные данные субъектов персональных данных, уничтожаются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Комиссией в сроки, установленные Федеральным законом от 27.07.2006 № 152-ФЗ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данных».</w:t>
      </w:r>
    </w:p>
    <w:p w14:paraId="59A23742" w14:textId="77777777" w:rsidR="00E74BBD" w:rsidRPr="000D5755" w:rsidRDefault="009D6A20" w:rsidP="000D57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3.4. Комиссия производит отбор носителей персональных данных, подлежащих уничтожению,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оснований для уничтожения.</w:t>
      </w:r>
    </w:p>
    <w:p w14:paraId="3F2EC9AD" w14:textId="77777777" w:rsidR="00E74BBD" w:rsidRPr="000D5755" w:rsidRDefault="009D6A20" w:rsidP="000D57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3.5. На все отобранные к уничтожению материалы составляется акт по форме, приведенной в приложении № 1 к Порядку. В акте исправления не допускаются. Комиссия проверяет наличие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всех материалов, включенных в акт.</w:t>
      </w:r>
    </w:p>
    <w:p w14:paraId="00FBBE81" w14:textId="77777777" w:rsidR="00E74BBD" w:rsidRPr="000D5755" w:rsidRDefault="009D6A20" w:rsidP="000D57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3.6. По окончании сверки акт подписывается всеми членами Комиссии и утверждается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ответственным за организацию обработки персональных данных.</w:t>
      </w:r>
    </w:p>
    <w:p w14:paraId="54C8075F" w14:textId="77777777" w:rsidR="00E74BBD" w:rsidRPr="000D5755" w:rsidRDefault="009D6A20" w:rsidP="000D57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3.7. Уничтожение носителей, содержащих персональные данные субъектов персональных данных,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производится в присутствии всех членов Комиссии, которые несут персональную ответственность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за правильность и полноту уничтожения перечисленных в акте носителей.</w:t>
      </w:r>
    </w:p>
    <w:p w14:paraId="18CF9D4F" w14:textId="77777777" w:rsidR="00E74BBD" w:rsidRPr="000D5755" w:rsidRDefault="009D6A20" w:rsidP="000D57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3.8. Уничтожение персональных данных, если это допускается материальным носителем, может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производиться способом, исключающим дальнейшую обработку этих персональных данных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сохранением возможности обработки иных данных, зафиксированных на материальном носителе.</w:t>
      </w:r>
    </w:p>
    <w:p w14:paraId="6FD29DD0" w14:textId="77777777" w:rsidR="00E74BBD" w:rsidRPr="000D5755" w:rsidRDefault="009D6A20" w:rsidP="000D57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3.9. Уничтожение носителей, содержащих персональные данные, осуществляется в следующем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порядке:</w:t>
      </w:r>
    </w:p>
    <w:p w14:paraId="7DFD24A7" w14:textId="77777777" w:rsidR="00E74BBD" w:rsidRDefault="009D6A20" w:rsidP="000D575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уничтожение персональных данных, содержащихся на бумажных носителях,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путем измельчения на мелкие части, исключающие возможность последующего восстановления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информации. </w:t>
      </w:r>
      <w:r>
        <w:rPr>
          <w:rFonts w:hAnsi="Times New Roman" w:cs="Times New Roman"/>
          <w:color w:val="000000"/>
          <w:sz w:val="24"/>
          <w:szCs w:val="24"/>
        </w:rPr>
        <w:t>Измельчение осуществляется с использованием шредера (уничтожителя документов);</w:t>
      </w:r>
    </w:p>
    <w:p w14:paraId="737410AD" w14:textId="77777777" w:rsidR="00E74BBD" w:rsidRPr="000D5755" w:rsidRDefault="009D6A20" w:rsidP="000D575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хранящихся на ПЭВМ и (или) на перезаписываемых съемных машинных носителях информации,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используемых для хранения информации вне ПЭВМ (флеш-накопителях, внешних жестких дисках,</w:t>
      </w:r>
      <w:r>
        <w:rPr>
          <w:rFonts w:hAnsi="Times New Roman" w:cs="Times New Roman"/>
          <w:color w:val="000000"/>
          <w:sz w:val="24"/>
          <w:szCs w:val="24"/>
        </w:rPr>
        <w:t> CD</w:t>
      </w: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-дисках и иных устройствах), производится с использованием штатных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информационных и операционных систем;</w:t>
      </w:r>
    </w:p>
    <w:p w14:paraId="46B0C059" w14:textId="77777777" w:rsidR="00E74BBD" w:rsidRPr="000D5755" w:rsidRDefault="009D6A20" w:rsidP="000D5755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уничтожение персональных данных, содержащихся на машиночитаемых носителях, которые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невозможно уничтожить с помощью штатных средств информационных и операционных систем,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производится путем нанесения носителям неустранимого физического повреждения,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исключающего возможность их использования, а также восстановления данных, в том числе путем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деформирования, нарушения единой целостности носителя.</w:t>
      </w:r>
    </w:p>
    <w:p w14:paraId="05CFE7C8" w14:textId="77777777" w:rsidR="00E74BBD" w:rsidRPr="000D5755" w:rsidRDefault="009D6A20" w:rsidP="000D57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7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оформления документов об уничтожении персональных данных</w:t>
      </w:r>
    </w:p>
    <w:p w14:paraId="13FBA825" w14:textId="77777777" w:rsidR="00E74BBD" w:rsidRPr="000D5755" w:rsidRDefault="009D6A20" w:rsidP="000D57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Об уничтожении носителей, содержащих персональные данные, обрабатываемых без средств автоматизации, Комиссия составляет и подписывает акт об уничтожении персональных данных по форме, приведенной в приложении № 2 к Порядку.</w:t>
      </w:r>
    </w:p>
    <w:p w14:paraId="386E47AB" w14:textId="77777777" w:rsidR="00E74BBD" w:rsidRPr="000D5755" w:rsidRDefault="009D6A20" w:rsidP="000D57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4.2. Об уничтожении персональных данных, обрабатываемых с использованием средств автоматизации, Комиссия составляет и подписывает акт об уничтожении персональных данных по форме, приведенной в приложении № 3 к Порядку, а также Комиссия оформляет выгрузку из журнала регистрации событий в информационной системе персональных данных по правилам приказа Роскомнадзора от 28.10.2022 № 179.</w:t>
      </w:r>
    </w:p>
    <w:p w14:paraId="79C035BF" w14:textId="77777777" w:rsidR="00E74BBD" w:rsidRPr="000D5755" w:rsidRDefault="009D6A20" w:rsidP="000D57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4.3. Если обработка персональных данных осуществляется одновременно с использованием средств автоматизации и без использования средств автоматизации, Комиссия по итогам уничтожения таких данных составляет акт об уничтожении персональных данных, соответствующий пунктам 3 и 4 Требований к подтверждению уничтожения персональных данных, и выгрузку из журнала, соответствующую пункту 5 Требований к подтверждению уничтожения персональных данных, утвержденных приказом Роскомнадзора от 28.10.2022 № 179.</w:t>
      </w:r>
    </w:p>
    <w:p w14:paraId="5DDADD4A" w14:textId="7FB81978" w:rsidR="00E74BBD" w:rsidRPr="000D5755" w:rsidRDefault="009D6A20" w:rsidP="000D57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 xml:space="preserve">4.4. Акты об уничтожении персональных данных подписываются членами Комиссии, уничтожившими данные, и утверждаются заведующим </w:t>
      </w:r>
      <w:r w:rsidR="000D5755" w:rsidRPr="000D5755">
        <w:rPr>
          <w:rFonts w:hAnsi="Times New Roman" w:cs="Times New Roman"/>
          <w:color w:val="000000"/>
          <w:sz w:val="24"/>
          <w:szCs w:val="24"/>
          <w:lang w:val="ru-RU"/>
        </w:rPr>
        <w:t xml:space="preserve">МДОУ </w:t>
      </w:r>
      <w:r w:rsidR="000D575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D5755" w:rsidRPr="000D5755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№ </w:t>
      </w:r>
      <w:r w:rsidR="000D5755">
        <w:rPr>
          <w:rFonts w:hAnsi="Times New Roman" w:cs="Times New Roman"/>
          <w:color w:val="000000"/>
          <w:sz w:val="24"/>
          <w:szCs w:val="24"/>
          <w:lang w:val="ru-RU"/>
        </w:rPr>
        <w:t>70»</w:t>
      </w: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068584B" w14:textId="6495D78C" w:rsidR="00E74BBD" w:rsidRPr="000D5755" w:rsidRDefault="009D6A20" w:rsidP="000D57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4.5. Акты о выделении документов, содержащих персональные данные субъектов</w:t>
      </w:r>
      <w:r w:rsidRPr="000D5755">
        <w:rPr>
          <w:lang w:val="ru-RU"/>
        </w:rPr>
        <w:br/>
      </w: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данных, к уничтожению хранятся у ответственного за организацию обработки персональных данных в течение срока хранения, предусмотренного номенклатурой дел, затем акты передаются в архив </w:t>
      </w:r>
      <w:r w:rsidR="000D5755" w:rsidRPr="000D5755">
        <w:rPr>
          <w:rFonts w:hAnsi="Times New Roman" w:cs="Times New Roman"/>
          <w:color w:val="000000"/>
          <w:sz w:val="24"/>
          <w:szCs w:val="24"/>
          <w:lang w:val="ru-RU"/>
        </w:rPr>
        <w:t xml:space="preserve">МДОУ </w:t>
      </w:r>
      <w:r w:rsidR="000D575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D5755" w:rsidRPr="000D5755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№ </w:t>
      </w:r>
      <w:r w:rsidR="000D5755">
        <w:rPr>
          <w:rFonts w:hAnsi="Times New Roman" w:cs="Times New Roman"/>
          <w:color w:val="000000"/>
          <w:sz w:val="24"/>
          <w:szCs w:val="24"/>
          <w:lang w:val="ru-RU"/>
        </w:rPr>
        <w:t>70»</w:t>
      </w: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E100B1E" w14:textId="77777777" w:rsidR="00E74BBD" w:rsidRPr="000D5755" w:rsidRDefault="009D6A20" w:rsidP="000D57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4.6. Акты об уничтожении персональных данных и выгрузки из журнала регистрации событий в информационной системе персональных данных хранятся у ответственного за организацию обработки персональных данных в течение трех лет с момента уничтожения персональных данных.</w:t>
      </w:r>
    </w:p>
    <w:p w14:paraId="38873785" w14:textId="77777777" w:rsidR="00E74BBD" w:rsidRPr="000D5755" w:rsidRDefault="009D6A20" w:rsidP="000D57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7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обезличивания персональных данных</w:t>
      </w:r>
    </w:p>
    <w:p w14:paraId="3669B6F1" w14:textId="77777777" w:rsidR="00E74BBD" w:rsidRPr="000D5755" w:rsidRDefault="009D6A20" w:rsidP="000D57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5.1. В случае невозможности уничтожения персональных данных они подлежат обезличиванию,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том числе для статистических и иных исследовательских целей.</w:t>
      </w:r>
    </w:p>
    <w:p w14:paraId="109C1C49" w14:textId="77777777" w:rsidR="00E74BBD" w:rsidRPr="000D5755" w:rsidRDefault="009D6A20" w:rsidP="000D57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5.2. Способы обезличивания при условии дальнейшей обработки персональных данных:</w:t>
      </w:r>
    </w:p>
    <w:p w14:paraId="4FF5E31A" w14:textId="77777777" w:rsidR="00E74BBD" w:rsidRDefault="009D6A20" w:rsidP="000D575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замена части данных идентификаторами;</w:t>
      </w:r>
    </w:p>
    <w:p w14:paraId="27163A55" w14:textId="77777777" w:rsidR="00E74BBD" w:rsidRPr="000D5755" w:rsidRDefault="009D6A20" w:rsidP="000D575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обобщение, изменение или удаление части данных;</w:t>
      </w:r>
    </w:p>
    <w:p w14:paraId="1AC89936" w14:textId="77777777" w:rsidR="00E74BBD" w:rsidRPr="000D5755" w:rsidRDefault="009D6A20" w:rsidP="000D575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деление данных на части и обработка в разных информационных системах;</w:t>
      </w:r>
    </w:p>
    <w:p w14:paraId="1CAA674A" w14:textId="77777777" w:rsidR="00E74BBD" w:rsidRDefault="009D6A20" w:rsidP="000D5755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перемешивание данных.</w:t>
      </w:r>
    </w:p>
    <w:p w14:paraId="50493DFA" w14:textId="77777777" w:rsidR="00E74BBD" w:rsidRPr="000D5755" w:rsidRDefault="009D6A20" w:rsidP="000D57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5.3. Ответственным за обезличивание персональных данных является работник,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организацию обработки персональных данных.</w:t>
      </w:r>
    </w:p>
    <w:p w14:paraId="24DB6D39" w14:textId="77777777" w:rsidR="00E74BBD" w:rsidRPr="000D5755" w:rsidRDefault="009D6A20" w:rsidP="000D57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5.4. Решение о необходимости обезличивания персональных данных и способе обезличивания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принимает ответственный за организацию обработки персональных данных.</w:t>
      </w:r>
    </w:p>
    <w:p w14:paraId="10F9EF8A" w14:textId="77777777" w:rsidR="00E74BBD" w:rsidRPr="000D5755" w:rsidRDefault="009D6A20" w:rsidP="000D57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5.5. Обезличенные персональные данные не подлежат разглашению и нарушению</w:t>
      </w:r>
      <w:r w:rsidRPr="000D5755">
        <w:rPr>
          <w:lang w:val="ru-RU"/>
        </w:rPr>
        <w:br/>
      </w: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конфиденциальности.</w:t>
      </w:r>
    </w:p>
    <w:p w14:paraId="5F672DB7" w14:textId="77777777" w:rsidR="00E74BBD" w:rsidRPr="000D5755" w:rsidRDefault="009D6A20" w:rsidP="000D57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5.6. Обезличенные персональные данные могут обрабатываться с использованием и без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использования средств автоматизации.</w:t>
      </w:r>
    </w:p>
    <w:p w14:paraId="1451A23F" w14:textId="77777777" w:rsidR="00E74BBD" w:rsidRPr="000D5755" w:rsidRDefault="009D6A20" w:rsidP="000D57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5.7. При использовании процедуры обезличивания не допускается совместное хранение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и обезличенных данных.</w:t>
      </w:r>
    </w:p>
    <w:p w14:paraId="1AC9F96B" w14:textId="77777777" w:rsidR="00E74BBD" w:rsidRPr="000D5755" w:rsidRDefault="009D6A20" w:rsidP="000D57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5.8. В процессе обработки обезличенных данных в случаях, установленных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Федерации, может производиться деобезличивание. После обработки персональные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данные, полученные в результате такого деобезличивания, уничтожаются.</w:t>
      </w:r>
    </w:p>
    <w:p w14:paraId="51724FFE" w14:textId="77777777" w:rsidR="00E74BBD" w:rsidRPr="000D5755" w:rsidRDefault="00E74BB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2FEE184" w14:textId="77777777" w:rsidR="000D5755" w:rsidRDefault="000D575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page"/>
      </w:r>
    </w:p>
    <w:p w14:paraId="2973A01C" w14:textId="637B0F17" w:rsidR="00E74BBD" w:rsidRPr="000D5755" w:rsidRDefault="009D6A2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№ 1</w:t>
      </w:r>
      <w:r w:rsidRPr="000D5755">
        <w:rPr>
          <w:lang w:val="ru-RU"/>
        </w:rPr>
        <w:br/>
      </w: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к Порядку уничтожения</w:t>
      </w:r>
      <w:r w:rsidRPr="000D5755">
        <w:rPr>
          <w:lang w:val="ru-RU"/>
        </w:rPr>
        <w:br/>
      </w: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и обезличивания персональных данных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90"/>
        <w:gridCol w:w="1724"/>
        <w:gridCol w:w="1119"/>
        <w:gridCol w:w="4398"/>
      </w:tblGrid>
      <w:tr w:rsidR="0037464C" w:rsidRPr="009E4F2E" w14:paraId="1B76291D" w14:textId="77777777" w:rsidTr="000D5755">
        <w:tc>
          <w:tcPr>
            <w:tcW w:w="367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22E08" w14:textId="33BA13CF" w:rsidR="00E74BBD" w:rsidRPr="000D5755" w:rsidRDefault="009D6A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</w:t>
            </w:r>
            <w:r w:rsidRPr="000D5755">
              <w:rPr>
                <w:lang w:val="ru-RU"/>
              </w:rPr>
              <w:br/>
            </w: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образовательное учреждение «Детский сад № </w:t>
            </w:r>
            <w:r w:rsid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0D5755">
              <w:rPr>
                <w:lang w:val="ru-RU"/>
              </w:rPr>
              <w:br/>
            </w: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0D5755"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МДОУ </w:t>
            </w:r>
            <w:r w:rsid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0D5755"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сад № </w:t>
            </w:r>
            <w:r w:rsid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70»</w:t>
            </w: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1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CDD45" w14:textId="77777777" w:rsidR="00E74BBD" w:rsidRPr="000D5755" w:rsidRDefault="00E74B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6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51310" w14:textId="77777777" w:rsidR="000D5755" w:rsidRDefault="009D6A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0D5755">
              <w:rPr>
                <w:lang w:val="ru-RU"/>
              </w:rPr>
              <w:br/>
            </w: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организацию обработки</w:t>
            </w:r>
            <w:r w:rsidRPr="000D5755">
              <w:rPr>
                <w:lang w:val="ru-RU"/>
              </w:rPr>
              <w:br/>
            </w: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персональных данных </w:t>
            </w:r>
          </w:p>
          <w:p w14:paraId="6F2FE522" w14:textId="78CBA5BA" w:rsidR="00E74BBD" w:rsidRPr="000D5755" w:rsidRDefault="000D5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сад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70» __________</w:t>
            </w:r>
            <w:r w:rsidR="009D6A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D6A20"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D6A2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D6A20"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9D6A20"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.Ю.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Короннова</w:t>
            </w:r>
          </w:p>
        </w:tc>
      </w:tr>
      <w:tr w:rsidR="0037464C" w14:paraId="3CCAD742" w14:textId="77777777" w:rsidTr="000D5755">
        <w:tc>
          <w:tcPr>
            <w:tcW w:w="367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8070F" w14:textId="77777777" w:rsidR="000D5755" w:rsidRPr="000D5755" w:rsidRDefault="000D57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1FAEEFD8" w14:textId="77777777" w:rsidR="000D5755" w:rsidRPr="000D5755" w:rsidRDefault="000D57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1F13F668" w14:textId="6AF113B5" w:rsidR="00E74BBD" w:rsidRPr="0037464C" w:rsidRDefault="009D6A20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 К Т</w:t>
            </w:r>
            <w:r w:rsidR="003746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№ _____</w:t>
            </w:r>
          </w:p>
        </w:tc>
        <w:tc>
          <w:tcPr>
            <w:tcW w:w="11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0C873" w14:textId="77777777" w:rsidR="00E74BBD" w:rsidRDefault="00E74B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6C75B" w14:textId="77777777" w:rsidR="00E74BBD" w:rsidRDefault="00E74B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64C" w14:paraId="4E1B80C1" w14:textId="77777777" w:rsidTr="000D575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0D9B7" w14:textId="5F37F440" w:rsidR="00E74BBD" w:rsidRDefault="0037464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«____»</w:t>
            </w:r>
            <w:r w:rsidR="009D6A2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="009D6A20"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</w:p>
        </w:tc>
        <w:tc>
          <w:tcPr>
            <w:tcW w:w="17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D1A0C" w14:textId="7161E981" w:rsidR="00E74BBD" w:rsidRPr="0037464C" w:rsidRDefault="009D6A2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374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Ярославль</w:t>
            </w:r>
          </w:p>
        </w:tc>
        <w:tc>
          <w:tcPr>
            <w:tcW w:w="11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D0CA9" w14:textId="77777777" w:rsidR="00E74BBD" w:rsidRDefault="00E74B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B821E" w14:textId="77777777" w:rsidR="00E74BBD" w:rsidRDefault="00E74B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64C" w:rsidRPr="009E4F2E" w14:paraId="1D9690A1" w14:textId="77777777" w:rsidTr="000D5755">
        <w:tc>
          <w:tcPr>
            <w:tcW w:w="486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74D60" w14:textId="77777777" w:rsidR="00E74BBD" w:rsidRPr="000D5755" w:rsidRDefault="009D6A20">
            <w:pPr>
              <w:rPr>
                <w:lang w:val="ru-RU"/>
              </w:rPr>
            </w:pPr>
            <w:r w:rsidRPr="000D57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 выделении к уничтожению носителей, содержащих персональные данные</w:t>
            </w:r>
          </w:p>
        </w:tc>
        <w:tc>
          <w:tcPr>
            <w:tcW w:w="45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00682" w14:textId="77777777" w:rsidR="00E74BBD" w:rsidRPr="000D5755" w:rsidRDefault="00E74B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4373D71" w14:textId="77777777" w:rsidR="00E74BBD" w:rsidRPr="000D5755" w:rsidRDefault="00E74BB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63CE06E" w14:textId="6859CF9B" w:rsidR="00E74BBD" w:rsidRPr="000D5755" w:rsidRDefault="009D6A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На основании требований законодательства Российской Федерации о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локальных нормативных актов </w:t>
      </w:r>
      <w:r w:rsidR="0037464C" w:rsidRPr="000D5755">
        <w:rPr>
          <w:rFonts w:hAnsi="Times New Roman" w:cs="Times New Roman"/>
          <w:color w:val="000000"/>
          <w:sz w:val="24"/>
          <w:szCs w:val="24"/>
          <w:lang w:val="ru-RU"/>
        </w:rPr>
        <w:t xml:space="preserve">МДОУ </w:t>
      </w:r>
      <w:r w:rsidR="0037464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37464C" w:rsidRPr="000D5755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№ </w:t>
      </w:r>
      <w:r w:rsidR="0037464C">
        <w:rPr>
          <w:rFonts w:hAnsi="Times New Roman" w:cs="Times New Roman"/>
          <w:color w:val="000000"/>
          <w:sz w:val="24"/>
          <w:szCs w:val="24"/>
          <w:lang w:val="ru-RU"/>
        </w:rPr>
        <w:t>70»</w:t>
      </w: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комиссия по уничтожению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отобрала к уничтожению носители, содержащие персональные данные: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3"/>
        <w:gridCol w:w="2024"/>
        <w:gridCol w:w="969"/>
        <w:gridCol w:w="771"/>
        <w:gridCol w:w="907"/>
        <w:gridCol w:w="1162"/>
        <w:gridCol w:w="1562"/>
        <w:gridCol w:w="1229"/>
      </w:tblGrid>
      <w:tr w:rsidR="00E74BBD" w14:paraId="1A3EB63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AC7A2" w14:textId="77777777" w:rsidR="00E74BBD" w:rsidRDefault="009D6A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96C5E" w14:textId="77777777" w:rsidR="00E74BBD" w:rsidRPr="000D5755" w:rsidRDefault="009D6A20">
            <w:pPr>
              <w:rPr>
                <w:lang w:val="ru-RU"/>
              </w:rPr>
            </w:pPr>
            <w:r w:rsidRPr="000D57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Заголовок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D57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дела</w:t>
            </w:r>
            <w:r w:rsidRPr="000D5755">
              <w:rPr>
                <w:lang w:val="ru-RU"/>
              </w:rPr>
              <w:br/>
            </w:r>
            <w:r w:rsidRPr="000D57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(групповой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D57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заголовок</w:t>
            </w:r>
            <w:r w:rsidRPr="000D5755">
              <w:rPr>
                <w:lang w:val="ru-RU"/>
              </w:rPr>
              <w:br/>
            </w:r>
            <w:r w:rsidRPr="000D57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документов)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F15CF" w14:textId="77777777" w:rsidR="00E74BBD" w:rsidRDefault="009D6A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Носитель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480DE" w14:textId="77777777" w:rsidR="00E74BBD" w:rsidRDefault="009D6A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описи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06FE3" w14:textId="77777777" w:rsidR="00E74BBD" w:rsidRPr="000D5755" w:rsidRDefault="009D6A20">
            <w:pPr>
              <w:rPr>
                <w:lang w:val="ru-RU"/>
              </w:rPr>
            </w:pPr>
            <w:r w:rsidRPr="000D57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Номер</w:t>
            </w:r>
            <w:r w:rsidRPr="000D5755">
              <w:rPr>
                <w:lang w:val="ru-RU"/>
              </w:rPr>
              <w:br/>
            </w:r>
            <w:r w:rsidRPr="000D57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ед. хр.</w:t>
            </w:r>
            <w:r w:rsidRPr="000D5755">
              <w:rPr>
                <w:lang w:val="ru-RU"/>
              </w:rPr>
              <w:br/>
            </w:r>
            <w:r w:rsidRPr="000D57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D57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описи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10385" w14:textId="77777777" w:rsidR="00E74BBD" w:rsidRDefault="009D6A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ед. хр.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0FE07" w14:textId="77777777" w:rsidR="00E74BBD" w:rsidRPr="000D5755" w:rsidRDefault="009D6A20">
            <w:pPr>
              <w:rPr>
                <w:lang w:val="ru-RU"/>
              </w:rPr>
            </w:pPr>
            <w:r w:rsidRPr="000D57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D57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хранения</w:t>
            </w:r>
            <w:r w:rsidRPr="000D5755">
              <w:rPr>
                <w:lang w:val="ru-RU"/>
              </w:rPr>
              <w:br/>
            </w:r>
            <w:r w:rsidRPr="000D57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D57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номера</w:t>
            </w:r>
            <w:r w:rsidRPr="000D5755">
              <w:rPr>
                <w:lang w:val="ru-RU"/>
              </w:rPr>
              <w:br/>
            </w:r>
            <w:r w:rsidRPr="000D57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статей</w:t>
            </w:r>
            <w:r w:rsidRPr="000D5755">
              <w:rPr>
                <w:lang w:val="ru-RU"/>
              </w:rPr>
              <w:br/>
            </w:r>
            <w:r w:rsidRPr="000D57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D57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перечню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E1DED" w14:textId="77777777" w:rsidR="00E74BBD" w:rsidRDefault="009D6A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E74BBD" w14:paraId="57432B0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1EAEB" w14:textId="77777777" w:rsidR="00E74BBD" w:rsidRDefault="009D6A2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E3261" w14:textId="77777777" w:rsidR="00E74BBD" w:rsidRDefault="009D6A2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F9A91" w14:textId="77777777" w:rsidR="00E74BBD" w:rsidRDefault="009D6A2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972A8" w14:textId="77777777" w:rsidR="00E74BBD" w:rsidRDefault="009D6A2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089E5" w14:textId="77777777" w:rsidR="00E74BBD" w:rsidRDefault="009D6A2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7017E" w14:textId="77777777" w:rsidR="00E74BBD" w:rsidRDefault="009D6A2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0F672" w14:textId="77777777" w:rsidR="00E74BBD" w:rsidRDefault="009D6A20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B4BAE" w14:textId="77777777" w:rsidR="00E74BBD" w:rsidRDefault="009D6A2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74BBD" w14:paraId="095C605F" w14:textId="77777777" w:rsidTr="0037464C">
        <w:trPr>
          <w:trHeight w:val="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58234" w14:textId="6327E8D1" w:rsidR="00E74BBD" w:rsidRDefault="009D6A2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0F19E" w14:textId="77777777" w:rsidR="00E74BBD" w:rsidRDefault="009D6A2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1DD04" w14:textId="77777777" w:rsidR="00E74BBD" w:rsidRDefault="009D6A2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8B925" w14:textId="77777777" w:rsidR="00E74BBD" w:rsidRDefault="009D6A2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3A05A" w14:textId="77777777" w:rsidR="00E74BBD" w:rsidRDefault="009D6A2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B635A" w14:textId="77777777" w:rsidR="00E74BBD" w:rsidRDefault="009D6A2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F588D" w14:textId="77777777" w:rsidR="00E74BBD" w:rsidRDefault="009D6A2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4DF6F" w14:textId="77777777" w:rsidR="00E74BBD" w:rsidRDefault="009D6A2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</w:tr>
      <w:tr w:rsidR="00E74BBD" w14:paraId="4A3614C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9D515" w14:textId="77777777" w:rsidR="00E74BBD" w:rsidRDefault="009D6A20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065CA" w14:textId="77777777" w:rsidR="00E74BBD" w:rsidRDefault="009D6A20"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 отпусков за 2020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DC415" w14:textId="77777777" w:rsidR="00E74BBD" w:rsidRDefault="009D6A20"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Бумага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84154" w14:textId="77777777" w:rsidR="00E74BBD" w:rsidRDefault="009D6A20">
            <w:r>
              <w:rPr>
                <w:rFonts w:hAnsi="Times New Roman" w:cs="Times New Roman"/>
                <w:color w:val="000000"/>
                <w:sz w:val="24"/>
                <w:szCs w:val="24"/>
              </w:rPr>
              <w:t>05/2015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F1C57" w14:textId="77777777" w:rsidR="00E74BBD" w:rsidRDefault="009D6A20">
            <w:r>
              <w:rPr>
                <w:rFonts w:hAnsi="Times New Roman" w:cs="Times New Roman"/>
                <w:color w:val="000000"/>
                <w:sz w:val="24"/>
                <w:szCs w:val="24"/>
              </w:rPr>
              <w:t>05-15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F13DE" w14:textId="77777777" w:rsidR="00E74BBD" w:rsidRDefault="009D6A2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9F274" w14:textId="77777777" w:rsidR="00E74BBD" w:rsidRDefault="009D6A20"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статья 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73EEF" w14:textId="77777777" w:rsidR="00E74BBD" w:rsidRDefault="009D6A2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E74BBD" w14:paraId="6CE1E6D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86B8B" w14:textId="77777777" w:rsidR="00E74BBD" w:rsidRDefault="009D6A2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26505" w14:textId="77777777" w:rsidR="00E74BBD" w:rsidRPr="000D5755" w:rsidRDefault="009D6A20">
            <w:pPr>
              <w:rPr>
                <w:lang w:val="ru-RU"/>
              </w:rPr>
            </w:pP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Табель учета рабочего времени за 2017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A737D" w14:textId="77777777" w:rsidR="00E74BBD" w:rsidRDefault="009D6A20"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Бумага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D7A39" w14:textId="77777777" w:rsidR="00E74BBD" w:rsidRDefault="009D6A20">
            <w:r>
              <w:rPr>
                <w:rFonts w:hAnsi="Times New Roman" w:cs="Times New Roman"/>
                <w:color w:val="000000"/>
                <w:sz w:val="24"/>
                <w:szCs w:val="24"/>
              </w:rPr>
              <w:t>05/2011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6A131" w14:textId="77777777" w:rsidR="00E74BBD" w:rsidRDefault="009D6A20">
            <w:r>
              <w:rPr>
                <w:rFonts w:hAnsi="Times New Roman" w:cs="Times New Roman"/>
                <w:color w:val="000000"/>
                <w:sz w:val="24"/>
                <w:szCs w:val="24"/>
              </w:rPr>
              <w:t>05-11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2AF63" w14:textId="77777777" w:rsidR="00E74BBD" w:rsidRDefault="009D6A20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F59F5" w14:textId="77777777" w:rsidR="00E74BBD" w:rsidRDefault="009D6A20"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статья 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AE28B" w14:textId="77777777" w:rsidR="00E74BBD" w:rsidRDefault="009D6A2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E74BBD" w14:paraId="788A4A7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1486E" w14:textId="77777777" w:rsidR="00E74BBD" w:rsidRDefault="009D6A2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46FB6" w14:textId="77777777" w:rsidR="00E74BBD" w:rsidRDefault="009D6A2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E8B76" w14:textId="77777777" w:rsidR="00E74BBD" w:rsidRDefault="009D6A2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8E88A" w14:textId="77777777" w:rsidR="00E74BBD" w:rsidRDefault="009D6A2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DB23A" w14:textId="77777777" w:rsidR="00E74BBD" w:rsidRDefault="009D6A2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B2878" w14:textId="77777777" w:rsidR="00E74BBD" w:rsidRDefault="009D6A2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C75CA" w14:textId="77777777" w:rsidR="00E74BBD" w:rsidRDefault="009D6A2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F72F7" w14:textId="77777777" w:rsidR="00E74BBD" w:rsidRDefault="009D6A2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</w:tr>
    </w:tbl>
    <w:p w14:paraId="6C58A421" w14:textId="77777777" w:rsidR="00E74BBD" w:rsidRDefault="009D6A20" w:rsidP="0037464C">
      <w:pPr>
        <w:spacing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Итого</w:t>
      </w:r>
      <w:r>
        <w:rPr>
          <w:rFonts w:hAnsi="Times New Roman" w:cs="Times New Roman"/>
          <w:color w:val="000000"/>
          <w:sz w:val="24"/>
          <w:szCs w:val="24"/>
        </w:rPr>
        <w:t>: 10 (десять) единиц.</w:t>
      </w:r>
    </w:p>
    <w:p w14:paraId="76DBF272" w14:textId="77777777" w:rsidR="00E74BBD" w:rsidRDefault="009D6A20" w:rsidP="0037464C">
      <w:pPr>
        <w:spacing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Комиссия в составе: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53"/>
        <w:gridCol w:w="210"/>
        <w:gridCol w:w="156"/>
        <w:gridCol w:w="156"/>
        <w:gridCol w:w="156"/>
      </w:tblGrid>
      <w:tr w:rsidR="00E74BBD" w:rsidRPr="009E4F2E" w14:paraId="0EAB8D85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0ECF5" w14:textId="77777777" w:rsidR="00E74BBD" w:rsidRPr="000D5755" w:rsidRDefault="009D6A20" w:rsidP="0037464C">
            <w:pPr>
              <w:spacing w:after="0" w:afterAutospacing="0"/>
              <w:rPr>
                <w:lang w:val="ru-RU"/>
              </w:rPr>
            </w:pP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Ответственного за организацию</w:t>
            </w:r>
            <w:r w:rsidRPr="000D5755">
              <w:rPr>
                <w:lang w:val="ru-RU"/>
              </w:rPr>
              <w:br/>
            </w: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обработки персональных данных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F626D" w14:textId="77777777" w:rsidR="00E74BBD" w:rsidRPr="000D5755" w:rsidRDefault="009D6A20" w:rsidP="0037464C">
            <w:pPr>
              <w:spacing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FA6F8" w14:textId="636E188F" w:rsidR="00E74BBD" w:rsidRPr="009E4F2E" w:rsidRDefault="00E74BBD" w:rsidP="0037464C">
            <w:pPr>
              <w:spacing w:after="0" w:afterAutospacing="0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55ADA" w14:textId="6201357E" w:rsidR="00E74BBD" w:rsidRPr="009E4F2E" w:rsidRDefault="00E74BBD" w:rsidP="0037464C">
            <w:pPr>
              <w:spacing w:after="0" w:afterAutospacing="0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B201B" w14:textId="42B983C7" w:rsidR="00E74BBD" w:rsidRPr="009E4F2E" w:rsidRDefault="00E74BBD" w:rsidP="0037464C">
            <w:pPr>
              <w:spacing w:after="0" w:afterAutospacing="0"/>
              <w:rPr>
                <w:lang w:val="ru-RU"/>
              </w:rPr>
            </w:pPr>
          </w:p>
        </w:tc>
      </w:tr>
      <w:tr w:rsidR="00E74BBD" w14:paraId="29EAC5C0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0D565" w14:textId="77777777" w:rsidR="00E74BBD" w:rsidRDefault="009D6A20" w:rsidP="0037464C">
            <w:pPr>
              <w:spacing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Заместителя заведующего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778BB" w14:textId="77777777" w:rsidR="00E74BBD" w:rsidRDefault="009D6A20" w:rsidP="0037464C">
            <w:pPr>
              <w:spacing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F6D21" w14:textId="1445AE4D" w:rsidR="00E74BBD" w:rsidRDefault="00E74BBD" w:rsidP="0037464C">
            <w:pPr>
              <w:spacing w:after="0" w:afterAutospacing="0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A8AF7" w14:textId="516B165C" w:rsidR="00E74BBD" w:rsidRDefault="00E74BBD" w:rsidP="0037464C">
            <w:pPr>
              <w:spacing w:after="0" w:afterAutospacing="0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208DD" w14:textId="11B11479" w:rsidR="00E74BBD" w:rsidRDefault="00E74BBD" w:rsidP="0037464C">
            <w:pPr>
              <w:spacing w:after="0" w:afterAutospacing="0"/>
            </w:pPr>
          </w:p>
        </w:tc>
      </w:tr>
      <w:tr w:rsidR="00E74BBD" w14:paraId="4DF4B500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12AD2" w14:textId="77777777" w:rsidR="00E74BBD" w:rsidRDefault="009D6A20" w:rsidP="0037464C">
            <w:pPr>
              <w:spacing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48C7C" w14:textId="77777777" w:rsidR="00E74BBD" w:rsidRDefault="009D6A20" w:rsidP="0037464C">
            <w:pPr>
              <w:spacing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E54DA" w14:textId="6D9D3D30" w:rsidR="00E74BBD" w:rsidRDefault="00E74BBD" w:rsidP="0037464C">
            <w:pPr>
              <w:spacing w:after="0" w:afterAutospacing="0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A06F0" w14:textId="3C679A75" w:rsidR="00E74BBD" w:rsidRDefault="00E74BBD" w:rsidP="0037464C">
            <w:pPr>
              <w:spacing w:after="0" w:afterAutospacing="0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8F391" w14:textId="503C8282" w:rsidR="00E74BBD" w:rsidRDefault="00E74BBD" w:rsidP="0037464C">
            <w:pPr>
              <w:spacing w:after="0" w:afterAutospacing="0"/>
            </w:pPr>
          </w:p>
        </w:tc>
      </w:tr>
    </w:tbl>
    <w:p w14:paraId="4340BFB7" w14:textId="77777777" w:rsidR="00E74BBD" w:rsidRPr="000D5755" w:rsidRDefault="009D6A2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№ 2</w:t>
      </w:r>
      <w:r w:rsidRPr="000D5755">
        <w:rPr>
          <w:lang w:val="ru-RU"/>
        </w:rPr>
        <w:br/>
      </w: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к Порядку уничтожения</w:t>
      </w:r>
      <w:r w:rsidRPr="000D5755">
        <w:rPr>
          <w:lang w:val="ru-RU"/>
        </w:rPr>
        <w:br/>
      </w: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и обезличивания персональных 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73"/>
        <w:gridCol w:w="290"/>
        <w:gridCol w:w="175"/>
        <w:gridCol w:w="4339"/>
      </w:tblGrid>
      <w:tr w:rsidR="0037464C" w:rsidRPr="009E4F2E" w14:paraId="5701E8BF" w14:textId="77777777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79CF5" w14:textId="72AD4FFD" w:rsidR="0037464C" w:rsidRPr="0037464C" w:rsidRDefault="0037464C" w:rsidP="003746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</w:t>
            </w:r>
            <w:r w:rsidRPr="000D5755">
              <w:rPr>
                <w:lang w:val="ru-RU"/>
              </w:rPr>
              <w:br/>
            </w: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образовательное учреждение «Детский сад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0D5755">
              <w:rPr>
                <w:lang w:val="ru-RU"/>
              </w:rPr>
              <w:br/>
            </w: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(МДОУ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сад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70»</w:t>
            </w: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D35CE" w14:textId="77777777" w:rsidR="0037464C" w:rsidRPr="0037464C" w:rsidRDefault="0037464C" w:rsidP="003746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77CDE" w14:textId="77777777" w:rsidR="0037464C" w:rsidRDefault="0037464C" w:rsidP="003746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0D5755">
              <w:rPr>
                <w:lang w:val="ru-RU"/>
              </w:rPr>
              <w:br/>
            </w: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организацию обработки</w:t>
            </w:r>
            <w:r w:rsidRPr="000D5755">
              <w:rPr>
                <w:lang w:val="ru-RU"/>
              </w:rPr>
              <w:br/>
            </w: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персональных данных </w:t>
            </w:r>
          </w:p>
          <w:p w14:paraId="34A5C84C" w14:textId="7E1E4A8E" w:rsidR="0037464C" w:rsidRPr="000D5755" w:rsidRDefault="0037464C" w:rsidP="0037464C">
            <w:pPr>
              <w:rPr>
                <w:lang w:val="ru-RU"/>
              </w:rPr>
            </w:pP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сад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70» 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.Ю.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Короннова</w:t>
            </w:r>
          </w:p>
        </w:tc>
      </w:tr>
      <w:tr w:rsidR="0037464C" w14:paraId="3FB9CAC4" w14:textId="77777777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862B3" w14:textId="77777777" w:rsidR="0037464C" w:rsidRPr="000D5755" w:rsidRDefault="0037464C" w:rsidP="0037464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170F64B1" w14:textId="77777777" w:rsidR="0037464C" w:rsidRPr="000D5755" w:rsidRDefault="0037464C" w:rsidP="0037464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7F4AB8C1" w14:textId="449690D9" w:rsidR="0037464C" w:rsidRDefault="0037464C" w:rsidP="0037464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 К 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№ 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F50CE" w14:textId="77777777" w:rsidR="0037464C" w:rsidRPr="000D5755" w:rsidRDefault="0037464C" w:rsidP="0037464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066B9D4C" w14:textId="77777777" w:rsidR="0037464C" w:rsidRPr="000D5755" w:rsidRDefault="0037464C" w:rsidP="0037464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709ECE5A" w14:textId="1310BF89" w:rsidR="0037464C" w:rsidRDefault="0037464C" w:rsidP="003746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F57D8" w14:textId="77777777" w:rsidR="0037464C" w:rsidRDefault="0037464C" w:rsidP="003746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64C" w14:paraId="44BACDCF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49E1D" w14:textId="71DA0F45" w:rsidR="0037464C" w:rsidRDefault="0037464C" w:rsidP="0037464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«____»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2A15E" w14:textId="0490B2DB" w:rsidR="0037464C" w:rsidRDefault="0037464C" w:rsidP="0037464C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55D08" w14:textId="77777777" w:rsidR="0037464C" w:rsidRDefault="0037464C" w:rsidP="003746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EB320" w14:textId="77777777" w:rsidR="0037464C" w:rsidRDefault="0037464C" w:rsidP="003746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4BBD" w:rsidRPr="009E4F2E" w14:paraId="7A4BFC27" w14:textId="77777777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6495A" w14:textId="77777777" w:rsidR="00E74BBD" w:rsidRPr="000D5755" w:rsidRDefault="009D6A20">
            <w:pPr>
              <w:rPr>
                <w:lang w:val="ru-RU"/>
              </w:rPr>
            </w:pPr>
            <w:r w:rsidRPr="000D57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 уничтожении персональных данных,</w:t>
            </w:r>
            <w:r w:rsidRPr="000D5755">
              <w:rPr>
                <w:lang w:val="ru-RU"/>
              </w:rPr>
              <w:br/>
            </w:r>
            <w:r w:rsidRPr="000D57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обрабатываемых без использования средств автоматизации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8E2A7" w14:textId="77777777" w:rsidR="00E74BBD" w:rsidRPr="000D5755" w:rsidRDefault="00E74B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E79508A" w14:textId="231C8B48" w:rsidR="00E74BBD" w:rsidRPr="000D5755" w:rsidRDefault="009D6A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Комиссия по уничтожению персональных данных, созданная на основании приказа заведующего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 xml:space="preserve">МДОУ </w:t>
      </w:r>
      <w:r w:rsidR="0037464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№ </w:t>
      </w:r>
      <w:r w:rsidR="0037464C">
        <w:rPr>
          <w:rFonts w:hAnsi="Times New Roman" w:cs="Times New Roman"/>
          <w:color w:val="000000"/>
          <w:sz w:val="24"/>
          <w:szCs w:val="24"/>
          <w:lang w:val="ru-RU"/>
        </w:rPr>
        <w:t>70»</w:t>
      </w: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37464C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37464C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 xml:space="preserve">, составила акт о том, что </w:t>
      </w:r>
      <w:r w:rsidR="0037464C">
        <w:rPr>
          <w:rFonts w:hAnsi="Times New Roman" w:cs="Times New Roman"/>
          <w:color w:val="000000"/>
          <w:sz w:val="24"/>
          <w:szCs w:val="24"/>
          <w:lang w:val="ru-RU"/>
        </w:rPr>
        <w:t>_____________202___ г.</w:t>
      </w: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 xml:space="preserve"> уничтожила нижеперечисленные носители, содержащие персональные данные, а именно: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02"/>
        <w:gridCol w:w="1633"/>
        <w:gridCol w:w="1498"/>
        <w:gridCol w:w="1472"/>
        <w:gridCol w:w="1472"/>
      </w:tblGrid>
      <w:tr w:rsidR="00E74BBD" w14:paraId="63AB0FE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39499" w14:textId="77777777" w:rsidR="00E74BBD" w:rsidRPr="000D5755" w:rsidRDefault="009D6A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57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Наименованиематериального</w:t>
            </w:r>
            <w:r w:rsidRPr="000D5755">
              <w:rPr>
                <w:lang w:val="ru-RU"/>
              </w:rPr>
              <w:br/>
            </w:r>
            <w:r w:rsidRPr="000D57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носителя, кол-во 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8A2F2" w14:textId="77777777" w:rsidR="00E74BBD" w:rsidRDefault="009D6A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Категории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уничтоженных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0175F" w14:textId="77777777" w:rsidR="00E74BBD" w:rsidRPr="000D5755" w:rsidRDefault="009D6A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57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Информация о</w:t>
            </w:r>
            <w:r w:rsidRPr="000D5755">
              <w:rPr>
                <w:lang w:val="ru-RU"/>
              </w:rPr>
              <w:br/>
            </w:r>
            <w:r w:rsidRPr="000D57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лицах, чьи</w:t>
            </w:r>
            <w:r w:rsidRPr="000D5755">
              <w:rPr>
                <w:lang w:val="ru-RU"/>
              </w:rPr>
              <w:br/>
            </w:r>
            <w:r w:rsidRPr="000D57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данные</w:t>
            </w:r>
            <w:r w:rsidRPr="000D5755">
              <w:rPr>
                <w:lang w:val="ru-RU"/>
              </w:rPr>
              <w:br/>
            </w:r>
            <w:r w:rsidRPr="000D57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уничтожили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D8236" w14:textId="77777777" w:rsidR="00E74BBD" w:rsidRDefault="009D6A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Способ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91E45" w14:textId="77777777" w:rsidR="00E74BBD" w:rsidRDefault="009D6A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уничтожения</w:t>
            </w:r>
          </w:p>
        </w:tc>
      </w:tr>
      <w:tr w:rsidR="00E74BBD" w:rsidRPr="009E4F2E" w14:paraId="68696BF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F3FFB" w14:textId="58D04075" w:rsidR="00E74BBD" w:rsidRPr="0037464C" w:rsidRDefault="009D6A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Копии табеля учета</w:t>
            </w:r>
            <w:r w:rsidRPr="000D5755">
              <w:rPr>
                <w:lang w:val="ru-RU"/>
              </w:rPr>
              <w:br/>
            </w: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посещаемости детей, </w:t>
            </w:r>
            <w:r w:rsidR="0037464C" w:rsidRPr="00374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65932" w14:textId="77777777" w:rsidR="00E74BBD" w:rsidRPr="000D5755" w:rsidRDefault="009D6A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Ф.И.О.</w:t>
            </w:r>
            <w:r w:rsidRPr="000D5755">
              <w:rPr>
                <w:lang w:val="ru-RU"/>
              </w:rPr>
              <w:br/>
            </w: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Медицинская группа здоровья</w:t>
            </w:r>
            <w:r w:rsidRPr="000D5755">
              <w:rPr>
                <w:lang w:val="ru-RU"/>
              </w:rPr>
              <w:br/>
            </w: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для занятий физкультурой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8CB47" w14:textId="4D51561A" w:rsidR="00E74BBD" w:rsidRDefault="009D6A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Воспитанники групп № </w:t>
            </w:r>
            <w:r w:rsidR="0037464C"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B1CDC" w14:textId="77777777" w:rsidR="00E74BBD" w:rsidRDefault="009D6A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Измельчение в шредере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F1B5B" w14:textId="77777777" w:rsidR="00E74BBD" w:rsidRPr="000D5755" w:rsidRDefault="009D6A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Дубль оригинала в электронном виде</w:t>
            </w:r>
          </w:p>
        </w:tc>
      </w:tr>
      <w:tr w:rsidR="0037464C" w14:paraId="315BD6B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FD0F4" w14:textId="315254EF" w:rsidR="0037464C" w:rsidRDefault="0037464C" w:rsidP="003746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FDB8A" w14:textId="60A71939" w:rsidR="0037464C" w:rsidRDefault="0037464C" w:rsidP="003746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5E7C4" w14:textId="0ABC4F9D" w:rsidR="0037464C" w:rsidRDefault="0037464C" w:rsidP="003746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9319A" w14:textId="4014E99A" w:rsidR="0037464C" w:rsidRDefault="0037464C" w:rsidP="003746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0D442" w14:textId="6500ED3D" w:rsidR="0037464C" w:rsidRDefault="0037464C" w:rsidP="003746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</w:tr>
      <w:tr w:rsidR="00E74BBD" w14:paraId="6C7530B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93C84" w14:textId="32DC36DB" w:rsidR="00E74BBD" w:rsidRPr="0037464C" w:rsidRDefault="009D6A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Табель учета рабочего времени за </w:t>
            </w:r>
            <w:r w:rsidR="0037464C" w:rsidRPr="00374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36E78" w14:textId="77777777" w:rsidR="00E74BBD" w:rsidRPr="000D5755" w:rsidRDefault="009D6A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Ф.И.О.</w:t>
            </w:r>
            <w:r w:rsidRPr="000D5755">
              <w:rPr>
                <w:lang w:val="ru-RU"/>
              </w:rPr>
              <w:br/>
            </w: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Должность</w:t>
            </w:r>
            <w:r w:rsidRPr="000D5755">
              <w:rPr>
                <w:lang w:val="ru-RU"/>
              </w:rPr>
              <w:br/>
            </w: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1B542" w14:textId="1FA852D0" w:rsidR="00E74BBD" w:rsidRPr="0037464C" w:rsidRDefault="009D6A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Работники </w:t>
            </w:r>
            <w:r w:rsidR="00374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МДОУ Детский сад № </w:t>
            </w:r>
            <w:r w:rsidR="00374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35947" w14:textId="77777777" w:rsidR="00E74BBD" w:rsidRDefault="009D6A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Измельчение в шредере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4CA64" w14:textId="77777777" w:rsidR="00E74BBD" w:rsidRDefault="009D6A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Истек срок хранения</w:t>
            </w:r>
          </w:p>
        </w:tc>
      </w:tr>
      <w:tr w:rsidR="00E74BBD" w14:paraId="60D9FC8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C0818" w14:textId="77777777" w:rsidR="00E74BBD" w:rsidRDefault="009D6A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F7289" w14:textId="77777777" w:rsidR="00E74BBD" w:rsidRDefault="009D6A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9C83D" w14:textId="77777777" w:rsidR="00E74BBD" w:rsidRDefault="009D6A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3972A" w14:textId="77777777" w:rsidR="00E74BBD" w:rsidRDefault="009D6A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AF946" w14:textId="77777777" w:rsidR="00E74BBD" w:rsidRDefault="009D6A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E74BBD" w14:paraId="56452182" w14:textId="77777777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97187" w14:textId="77777777" w:rsidR="00E74BBD" w:rsidRDefault="009D6A2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Настоящий акт составили:</w:t>
            </w:r>
          </w:p>
        </w:tc>
      </w:tr>
      <w:tr w:rsidR="00E74BBD" w:rsidRPr="009E4F2E" w14:paraId="0F22F64A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34D6C" w14:textId="77777777" w:rsidR="00E74BBD" w:rsidRPr="000D5755" w:rsidRDefault="009D6A20">
            <w:pPr>
              <w:rPr>
                <w:lang w:val="ru-RU"/>
              </w:rPr>
            </w:pP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организацию</w:t>
            </w:r>
            <w:r w:rsidRPr="000D5755">
              <w:rPr>
                <w:lang w:val="ru-RU"/>
              </w:rPr>
              <w:br/>
            </w: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обработки персональных данных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DEFDE" w14:textId="77777777" w:rsidR="00E74BBD" w:rsidRPr="000D5755" w:rsidRDefault="00E74B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7E3FF" w14:textId="4A719A50" w:rsidR="00E74BBD" w:rsidRPr="009E4F2E" w:rsidRDefault="00E74BBD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2B15D" w14:textId="77777777" w:rsidR="00E74BBD" w:rsidRPr="009E4F2E" w:rsidRDefault="00E74B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AFCD8" w14:textId="177DA6B8" w:rsidR="00E74BBD" w:rsidRPr="009E4F2E" w:rsidRDefault="00E74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74BBD" w14:paraId="16A090CD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F2643" w14:textId="77777777" w:rsidR="00E74BBD" w:rsidRDefault="009D6A2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BA6B7" w14:textId="77777777" w:rsidR="00E74BBD" w:rsidRDefault="00E74B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7942B" w14:textId="5CB1A282" w:rsidR="00E74BBD" w:rsidRDefault="00E74BBD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C1FB8" w14:textId="77777777" w:rsidR="00E74BBD" w:rsidRDefault="00E74B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9B77A" w14:textId="0339D51E" w:rsidR="00E74BBD" w:rsidRDefault="00E74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4BBD" w14:paraId="5F20D7C3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FB4E8" w14:textId="77777777" w:rsidR="00E74BBD" w:rsidRDefault="009D6A2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BF71C" w14:textId="77777777" w:rsidR="00E74BBD" w:rsidRDefault="00E74B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3A3F3" w14:textId="0F3EC82B" w:rsidR="00E74BBD" w:rsidRDefault="00E74BBD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54C4A" w14:textId="77777777" w:rsidR="00E74BBD" w:rsidRDefault="00E74B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C7066" w14:textId="25B4416D" w:rsidR="00E74BBD" w:rsidRDefault="00E74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4091692" w14:textId="77777777" w:rsidR="00E74BBD" w:rsidRPr="000D5755" w:rsidRDefault="009D6A2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№ 3</w:t>
      </w:r>
      <w:r w:rsidRPr="000D5755">
        <w:rPr>
          <w:lang w:val="ru-RU"/>
        </w:rPr>
        <w:br/>
      </w: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к Порядку уничтожения</w:t>
      </w:r>
      <w:r w:rsidRPr="000D5755">
        <w:rPr>
          <w:lang w:val="ru-RU"/>
        </w:rPr>
        <w:br/>
      </w: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и обезличивания персональных 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01"/>
        <w:gridCol w:w="286"/>
        <w:gridCol w:w="172"/>
        <w:gridCol w:w="4418"/>
      </w:tblGrid>
      <w:tr w:rsidR="0037464C" w:rsidRPr="009E4F2E" w14:paraId="6E9F7AB9" w14:textId="77777777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39F41" w14:textId="7811C770" w:rsidR="0037464C" w:rsidRPr="0037464C" w:rsidRDefault="0037464C" w:rsidP="0037464C">
            <w:pPr>
              <w:rPr>
                <w:lang w:val="ru-RU"/>
              </w:rPr>
            </w:pP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</w:t>
            </w:r>
            <w:r w:rsidRPr="000D5755">
              <w:rPr>
                <w:lang w:val="ru-RU"/>
              </w:rPr>
              <w:br/>
            </w: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образовательное учреждение «Детский сад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0D5755">
              <w:rPr>
                <w:lang w:val="ru-RU"/>
              </w:rPr>
              <w:br/>
            </w: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(МДОУ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сад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70»</w:t>
            </w: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14DA3" w14:textId="77777777" w:rsidR="0037464C" w:rsidRPr="0037464C" w:rsidRDefault="0037464C" w:rsidP="003746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056A5" w14:textId="77777777" w:rsidR="0037464C" w:rsidRDefault="0037464C" w:rsidP="003746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0D5755">
              <w:rPr>
                <w:lang w:val="ru-RU"/>
              </w:rPr>
              <w:br/>
            </w: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организацию обработки</w:t>
            </w:r>
            <w:r w:rsidRPr="000D5755">
              <w:rPr>
                <w:lang w:val="ru-RU"/>
              </w:rPr>
              <w:br/>
            </w: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персональных данных </w:t>
            </w:r>
          </w:p>
          <w:p w14:paraId="683C5BED" w14:textId="47F8BBD4" w:rsidR="0037464C" w:rsidRPr="000D5755" w:rsidRDefault="0037464C" w:rsidP="0037464C">
            <w:pPr>
              <w:rPr>
                <w:lang w:val="ru-RU"/>
              </w:rPr>
            </w:pP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сад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70» 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.Ю.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Короннова</w:t>
            </w:r>
          </w:p>
        </w:tc>
      </w:tr>
      <w:tr w:rsidR="0037464C" w14:paraId="4B7B4E2F" w14:textId="77777777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CB1DC" w14:textId="77777777" w:rsidR="0037464C" w:rsidRPr="000D5755" w:rsidRDefault="0037464C" w:rsidP="0037464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653036E3" w14:textId="77777777" w:rsidR="0037464C" w:rsidRPr="000D5755" w:rsidRDefault="0037464C" w:rsidP="0037464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7733ED0F" w14:textId="05B686F3" w:rsidR="0037464C" w:rsidRDefault="0037464C" w:rsidP="0037464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 К 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№ 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915EA" w14:textId="77777777" w:rsidR="0037464C" w:rsidRPr="000D5755" w:rsidRDefault="0037464C" w:rsidP="0037464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644AA2EC" w14:textId="77777777" w:rsidR="0037464C" w:rsidRPr="000D5755" w:rsidRDefault="0037464C" w:rsidP="0037464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1E1A6158" w14:textId="3BE437B6" w:rsidR="0037464C" w:rsidRDefault="0037464C" w:rsidP="003746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54169" w14:textId="77777777" w:rsidR="0037464C" w:rsidRDefault="0037464C" w:rsidP="003746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64C" w14:paraId="1165C615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3306C" w14:textId="7B227896" w:rsidR="0037464C" w:rsidRDefault="0037464C" w:rsidP="0037464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«____»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586C9" w14:textId="3D3A1F74" w:rsidR="0037464C" w:rsidRDefault="0037464C" w:rsidP="0037464C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0A7E8" w14:textId="77777777" w:rsidR="0037464C" w:rsidRDefault="0037464C" w:rsidP="003746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655C9" w14:textId="77777777" w:rsidR="0037464C" w:rsidRDefault="0037464C" w:rsidP="0037464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4BBD" w:rsidRPr="009E4F2E" w14:paraId="42C495E4" w14:textId="77777777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CC0BD" w14:textId="77777777" w:rsidR="00E74BBD" w:rsidRPr="000D5755" w:rsidRDefault="009D6A20" w:rsidP="0037464C">
            <w:pPr>
              <w:spacing w:before="0" w:beforeAutospacing="0" w:after="0" w:afterAutospacing="0"/>
              <w:rPr>
                <w:lang w:val="ru-RU"/>
              </w:rPr>
            </w:pPr>
            <w:r w:rsidRPr="000D57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 уничтожении персональных данных, обрабатываемых</w:t>
            </w:r>
          </w:p>
          <w:p w14:paraId="4F2AD379" w14:textId="77777777" w:rsidR="00E74BBD" w:rsidRPr="000D5755" w:rsidRDefault="009D6A20" w:rsidP="0037464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57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 использованием средств автоматизации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FA75E" w14:textId="77777777" w:rsidR="00E74BBD" w:rsidRPr="000D5755" w:rsidRDefault="00E74B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AB73661" w14:textId="3A252EEB" w:rsidR="00E74BBD" w:rsidRPr="000D5755" w:rsidRDefault="009D6A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Комиссия по уничтожению персональных данных, созданная на основании приказа заведующего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 xml:space="preserve">МДОУ </w:t>
      </w:r>
      <w:r w:rsidR="0037464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37464C" w:rsidRPr="000D5755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№ </w:t>
      </w:r>
      <w:r w:rsidR="0037464C">
        <w:rPr>
          <w:rFonts w:hAnsi="Times New Roman" w:cs="Times New Roman"/>
          <w:color w:val="000000"/>
          <w:sz w:val="24"/>
          <w:szCs w:val="24"/>
          <w:lang w:val="ru-RU"/>
        </w:rPr>
        <w:t>70»</w:t>
      </w:r>
      <w:r w:rsidR="0037464C" w:rsidRPr="000D5755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37464C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="0037464C" w:rsidRPr="000D5755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37464C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="0037464C" w:rsidRPr="000D5755">
        <w:rPr>
          <w:rFonts w:hAnsi="Times New Roman" w:cs="Times New Roman"/>
          <w:color w:val="000000"/>
          <w:sz w:val="24"/>
          <w:szCs w:val="24"/>
          <w:lang w:val="ru-RU"/>
        </w:rPr>
        <w:t xml:space="preserve">, составила акт о том, что </w:t>
      </w:r>
      <w:r w:rsidR="0037464C">
        <w:rPr>
          <w:rFonts w:hAnsi="Times New Roman" w:cs="Times New Roman"/>
          <w:color w:val="000000"/>
          <w:sz w:val="24"/>
          <w:szCs w:val="24"/>
          <w:lang w:val="ru-RU"/>
        </w:rPr>
        <w:t>_____________202___ г</w:t>
      </w:r>
      <w:r w:rsidR="0037464C" w:rsidRPr="000D57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46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уничтожила персональные данные, а именно: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08"/>
        <w:gridCol w:w="1550"/>
        <w:gridCol w:w="1576"/>
        <w:gridCol w:w="1401"/>
        <w:gridCol w:w="1421"/>
        <w:gridCol w:w="1421"/>
      </w:tblGrid>
      <w:tr w:rsidR="00E74BBD" w14:paraId="5E09FB7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DE5F4" w14:textId="77777777" w:rsidR="00E74BBD" w:rsidRDefault="009D6A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ИСПДн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B9CC0" w14:textId="77777777" w:rsidR="00E74BBD" w:rsidRDefault="009D6A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96D29" w14:textId="77777777" w:rsidR="00E74BBD" w:rsidRDefault="009D6A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Категории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уничтоженных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D77A9" w14:textId="77777777" w:rsidR="00E74BBD" w:rsidRPr="000D5755" w:rsidRDefault="009D6A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57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Информация о</w:t>
            </w:r>
            <w:r w:rsidRPr="000D5755">
              <w:rPr>
                <w:lang w:val="ru-RU"/>
              </w:rPr>
              <w:br/>
            </w:r>
            <w:r w:rsidRPr="000D57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лицах, чьи</w:t>
            </w:r>
            <w:r w:rsidRPr="000D5755">
              <w:rPr>
                <w:lang w:val="ru-RU"/>
              </w:rPr>
              <w:br/>
            </w:r>
            <w:r w:rsidRPr="000D57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данные</w:t>
            </w:r>
            <w:r w:rsidRPr="000D5755">
              <w:rPr>
                <w:lang w:val="ru-RU"/>
              </w:rPr>
              <w:br/>
            </w:r>
            <w:r w:rsidRPr="000D57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уничтожили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49052" w14:textId="77777777" w:rsidR="00E74BBD" w:rsidRDefault="009D6A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Способ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17249" w14:textId="77777777" w:rsidR="00E74BBD" w:rsidRDefault="009D6A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уничтожения</w:t>
            </w:r>
          </w:p>
        </w:tc>
      </w:tr>
      <w:tr w:rsidR="00E74BBD" w14:paraId="5A98D95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1C141" w14:textId="77777777" w:rsidR="00E74BBD" w:rsidRDefault="009D6A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1С: Делопроизводство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FAD90" w14:textId="4638D177" w:rsidR="00E74BBD" w:rsidRDefault="009D6A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График отпусков за </w:t>
            </w:r>
            <w:r w:rsidR="0037464C"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223B6" w14:textId="77777777" w:rsidR="00E74BBD" w:rsidRDefault="009D6A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Ф.И.О.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</w:p>
          <w:p w14:paraId="1C70D203" w14:textId="77777777" w:rsidR="00E74BBD" w:rsidRDefault="00E74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58F36" w14:textId="078F8FBD" w:rsidR="00E74BBD" w:rsidRPr="0037464C" w:rsidRDefault="009D6A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Работники МДОУ </w:t>
            </w:r>
            <w:r w:rsidR="00374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Детский сад № </w:t>
            </w:r>
            <w:r w:rsidR="00374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3E774" w14:textId="77777777" w:rsidR="00E74BBD" w:rsidRDefault="009D6A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Удаление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32900" w14:textId="77777777" w:rsidR="00E74BBD" w:rsidRDefault="009D6A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Истечение сроков хранения</w:t>
            </w:r>
          </w:p>
        </w:tc>
      </w:tr>
      <w:tr w:rsidR="00E74BBD" w14:paraId="5B54F61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7A1FF" w14:textId="77777777" w:rsidR="00E74BBD" w:rsidRDefault="009D6A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1С: Делопроизводство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E8BFA" w14:textId="07CA6832" w:rsidR="00E74BBD" w:rsidRPr="0037464C" w:rsidRDefault="009D6A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Табель учета рабочего времени за </w:t>
            </w:r>
            <w:r w:rsidR="0037464C" w:rsidRPr="00374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CD594" w14:textId="77777777" w:rsidR="00E74BBD" w:rsidRPr="000D5755" w:rsidRDefault="009D6A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Ф.И.О.</w:t>
            </w:r>
            <w:r w:rsidRPr="000D5755">
              <w:rPr>
                <w:lang w:val="ru-RU"/>
              </w:rPr>
              <w:br/>
            </w: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Должность</w:t>
            </w:r>
            <w:r w:rsidRPr="000D5755">
              <w:rPr>
                <w:lang w:val="ru-RU"/>
              </w:rPr>
              <w:br/>
            </w: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работе</w:t>
            </w:r>
          </w:p>
          <w:p w14:paraId="249A6DDA" w14:textId="77777777" w:rsidR="00E74BBD" w:rsidRPr="000D5755" w:rsidRDefault="00E74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50AED" w14:textId="2D8A0058" w:rsidR="00E74BBD" w:rsidRPr="0037464C" w:rsidRDefault="009D6A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Работники МДОУ </w:t>
            </w:r>
            <w:r w:rsidR="00374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Детский сад № </w:t>
            </w:r>
            <w:r w:rsidR="003746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111EB" w14:textId="77777777" w:rsidR="00E74BBD" w:rsidRDefault="009D6A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Удаление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94CD3" w14:textId="77777777" w:rsidR="00E74BBD" w:rsidRDefault="009D6A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Истечение сроков хранения</w:t>
            </w:r>
          </w:p>
        </w:tc>
      </w:tr>
      <w:tr w:rsidR="00E74BBD" w14:paraId="7B617F0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0EBF3" w14:textId="77777777" w:rsidR="00E74BBD" w:rsidRDefault="009D6A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8BA32" w14:textId="77777777" w:rsidR="00E74BBD" w:rsidRDefault="00E74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BDFBD" w14:textId="77777777" w:rsidR="00E74BBD" w:rsidRDefault="009D6A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32BC2" w14:textId="77777777" w:rsidR="00E74BBD" w:rsidRDefault="009D6A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259A2" w14:textId="77777777" w:rsidR="00E74BBD" w:rsidRDefault="009D6A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5A9D8" w14:textId="77777777" w:rsidR="00E74BBD" w:rsidRDefault="009D6A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E74BBD" w14:paraId="286E473A" w14:textId="77777777">
        <w:trPr>
          <w:gridAfter w:val="1"/>
        </w:trPr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3659E" w14:textId="77777777" w:rsidR="00E74BBD" w:rsidRDefault="009D6A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Настоящий акт составили:</w:t>
            </w:r>
          </w:p>
        </w:tc>
      </w:tr>
      <w:tr w:rsidR="00E74BBD" w:rsidRPr="009E4F2E" w14:paraId="282F3519" w14:textId="77777777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F33F8" w14:textId="77777777" w:rsidR="00E74BBD" w:rsidRPr="000D5755" w:rsidRDefault="009D6A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организацию</w:t>
            </w:r>
            <w:r w:rsidRPr="000D5755">
              <w:rPr>
                <w:lang w:val="ru-RU"/>
              </w:rPr>
              <w:br/>
            </w:r>
            <w:r w:rsidRPr="000D5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обработки персональных данных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977E7" w14:textId="77777777" w:rsidR="00E74BBD" w:rsidRPr="000D5755" w:rsidRDefault="00E74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9A559" w14:textId="708E2731" w:rsidR="00E74BBD" w:rsidRPr="009E4F2E" w:rsidRDefault="00E74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9054D" w14:textId="77777777" w:rsidR="00E74BBD" w:rsidRPr="009E4F2E" w:rsidRDefault="00E74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D16C5" w14:textId="223BF0B5" w:rsidR="00E74BBD" w:rsidRPr="009E4F2E" w:rsidRDefault="00E74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74BBD" w14:paraId="44A61AA9" w14:textId="77777777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4B609" w14:textId="77777777" w:rsidR="00E74BBD" w:rsidRDefault="009D6A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8395B" w14:textId="77777777" w:rsidR="00E74BBD" w:rsidRDefault="00E74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D39D8" w14:textId="61C330DD" w:rsidR="00E74BBD" w:rsidRDefault="00E74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0C884" w14:textId="77777777" w:rsidR="00E74BBD" w:rsidRDefault="00E74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960E0" w14:textId="18828208" w:rsidR="00E74BBD" w:rsidRDefault="00E74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4BBD" w14:paraId="5839ACAD" w14:textId="77777777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9A275" w14:textId="77777777" w:rsidR="00E74BBD" w:rsidRDefault="009D6A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A2CE9" w14:textId="77777777" w:rsidR="00E74BBD" w:rsidRDefault="00E74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9A848" w14:textId="7E9253C3" w:rsidR="00E74BBD" w:rsidRDefault="00E74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9B07D" w14:textId="77777777" w:rsidR="00E74BBD" w:rsidRDefault="00E74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49F8C" w14:textId="183684D3" w:rsidR="00E74BBD" w:rsidRDefault="00E74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7A25B7D" w14:textId="77777777" w:rsidR="00E74BBD" w:rsidRDefault="00E74BBD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6A9CA0CD" w14:textId="77777777" w:rsidR="00E74BBD" w:rsidRPr="000D5755" w:rsidRDefault="009D6A2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Приложение № 4</w:t>
      </w:r>
      <w:r w:rsidRPr="000D5755">
        <w:rPr>
          <w:lang w:val="ru-RU"/>
        </w:rPr>
        <w:br/>
      </w: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к Порядку уничтожения</w:t>
      </w:r>
      <w:r w:rsidRPr="000D5755">
        <w:rPr>
          <w:lang w:val="ru-RU"/>
        </w:rPr>
        <w:br/>
      </w: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и обезличивания персональных данных</w:t>
      </w:r>
    </w:p>
    <w:p w14:paraId="15D1C2E0" w14:textId="77777777" w:rsidR="00E74BBD" w:rsidRPr="000D5755" w:rsidRDefault="009D6A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57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Форма выгрузки из журнала регистрации событий в информационной системе персональных данных </w:t>
      </w: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1"/>
        <w:gridCol w:w="1701"/>
        <w:gridCol w:w="1559"/>
        <w:gridCol w:w="2268"/>
        <w:gridCol w:w="2694"/>
      </w:tblGrid>
      <w:tr w:rsidR="00E74BBD" w14:paraId="14980787" w14:textId="77777777" w:rsidTr="0037464C">
        <w:tc>
          <w:tcPr>
            <w:tcW w:w="95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DBC28" w14:textId="77777777" w:rsidR="00E74BBD" w:rsidRDefault="009D6A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ИСПДн</w:t>
            </w:r>
          </w:p>
        </w:tc>
      </w:tr>
      <w:tr w:rsidR="00E74BBD" w14:paraId="41D44797" w14:textId="77777777" w:rsidTr="0037464C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573FA" w14:textId="77777777" w:rsidR="00E74BBD" w:rsidRDefault="009D6A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EFE8E" w14:textId="77777777" w:rsidR="00E74BBD" w:rsidRDefault="009D6A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(уничтожение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персданных)</w:t>
            </w:r>
          </w:p>
          <w:p w14:paraId="12188B65" w14:textId="77777777" w:rsidR="00E74BBD" w:rsidRDefault="00E74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85444" w14:textId="77777777" w:rsidR="00E74BBD" w:rsidRDefault="009D6A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Категории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уничтоженных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персданных</w:t>
            </w:r>
          </w:p>
          <w:p w14:paraId="1EB5A5D9" w14:textId="77777777" w:rsidR="00E74BBD" w:rsidRDefault="00E74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833F3" w14:textId="77777777" w:rsidR="00E74BBD" w:rsidRPr="000D5755" w:rsidRDefault="009D6A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57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Информация о</w:t>
            </w:r>
            <w:r w:rsidRPr="000D5755">
              <w:rPr>
                <w:lang w:val="ru-RU"/>
              </w:rPr>
              <w:br/>
            </w:r>
            <w:r w:rsidRPr="000D57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лицах, чьи</w:t>
            </w:r>
            <w:r w:rsidRPr="000D5755">
              <w:rPr>
                <w:lang w:val="ru-RU"/>
              </w:rPr>
              <w:br/>
            </w:r>
            <w:r w:rsidRPr="000D57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данные</w:t>
            </w:r>
            <w:r w:rsidRPr="000D5755">
              <w:rPr>
                <w:lang w:val="ru-RU"/>
              </w:rPr>
              <w:br/>
            </w:r>
            <w:r w:rsidRPr="000D57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уничтожили</w:t>
            </w:r>
          </w:p>
          <w:p w14:paraId="04DDBB03" w14:textId="77777777" w:rsidR="00E74BBD" w:rsidRPr="000D5755" w:rsidRDefault="00E74B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C0B60" w14:textId="77777777" w:rsidR="00E74BBD" w:rsidRDefault="009D6A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уничтожения*</w:t>
            </w:r>
          </w:p>
          <w:p w14:paraId="6B2D3EEF" w14:textId="77777777" w:rsidR="00E74BBD" w:rsidRDefault="00E74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4BBD" w14:paraId="289BDB05" w14:textId="77777777" w:rsidTr="0037464C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B53EF" w14:textId="77777777" w:rsidR="00E74BBD" w:rsidRDefault="00E74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FB6C4" w14:textId="77777777" w:rsidR="00E74BBD" w:rsidRDefault="00E74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346DB" w14:textId="77777777" w:rsidR="00E74BBD" w:rsidRDefault="00E74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22E9B" w14:textId="77777777" w:rsidR="00E74BBD" w:rsidRDefault="00E74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2AB20" w14:textId="77777777" w:rsidR="00E74BBD" w:rsidRDefault="00E74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4BBD" w14:paraId="567B76C3" w14:textId="77777777" w:rsidTr="0037464C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E13F9" w14:textId="77777777" w:rsidR="00E74BBD" w:rsidRDefault="00E74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12A66" w14:textId="77777777" w:rsidR="00E74BBD" w:rsidRDefault="00E74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4571C" w14:textId="77777777" w:rsidR="00E74BBD" w:rsidRDefault="00E74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E8EA9" w14:textId="77777777" w:rsidR="00E74BBD" w:rsidRDefault="00E74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83B9CC" w14:textId="77777777" w:rsidR="00E74BBD" w:rsidRDefault="00E74B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98804C2" w14:textId="77777777" w:rsidR="00E74BBD" w:rsidRPr="000D5755" w:rsidRDefault="009D6A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5755">
        <w:rPr>
          <w:rFonts w:hAnsi="Times New Roman" w:cs="Times New Roman"/>
          <w:color w:val="000000"/>
          <w:sz w:val="24"/>
          <w:szCs w:val="24"/>
          <w:lang w:val="ru-RU"/>
        </w:rPr>
        <w:t>* Если ИСПДн не позволяет отобразить причину уничтожения, ответственный за уничтожение указывает ее вручную</w:t>
      </w:r>
    </w:p>
    <w:sectPr w:rsidR="00E74BBD" w:rsidRPr="000D5755" w:rsidSect="0037464C">
      <w:pgSz w:w="11907" w:h="16839"/>
      <w:pgMar w:top="851" w:right="1440" w:bottom="1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5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FC2D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953C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D5755"/>
    <w:rsid w:val="002D33B1"/>
    <w:rsid w:val="002D3591"/>
    <w:rsid w:val="003514A0"/>
    <w:rsid w:val="0037464C"/>
    <w:rsid w:val="004F7E17"/>
    <w:rsid w:val="005A05CE"/>
    <w:rsid w:val="00653AF6"/>
    <w:rsid w:val="009D6A20"/>
    <w:rsid w:val="009E4F2E"/>
    <w:rsid w:val="00B73A5A"/>
    <w:rsid w:val="00E438A1"/>
    <w:rsid w:val="00E74BB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9D630"/>
  <w15:docId w15:val="{65561B9B-93E4-4B6A-9731-4C893B7D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pc</cp:lastModifiedBy>
  <cp:revision>3</cp:revision>
  <cp:lastPrinted>2025-02-26T14:43:00Z</cp:lastPrinted>
  <dcterms:created xsi:type="dcterms:W3CDTF">2011-11-02T04:15:00Z</dcterms:created>
  <dcterms:modified xsi:type="dcterms:W3CDTF">2025-02-28T12:46:00Z</dcterms:modified>
</cp:coreProperties>
</file>