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18" w:rsidRDefault="00DC4618" w:rsidP="00DC4618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DC4618" w:rsidRDefault="00DC4618" w:rsidP="00DC4618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DC4618" w:rsidRDefault="00DC4618" w:rsidP="00DC4618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DC4618" w:rsidRDefault="00DC4618" w:rsidP="00DC4618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DC4618" w:rsidRDefault="00DC4618" w:rsidP="00DC4618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DC4618" w:rsidRDefault="00DC4618" w:rsidP="00DC4618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DC4618" w:rsidRDefault="00DC4618" w:rsidP="00DC4618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Участие педагогов и воспитанников </w:t>
      </w:r>
    </w:p>
    <w:p w:rsidR="00DC4618" w:rsidRDefault="00DC4618" w:rsidP="00DC4618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в   конкурсах 2023 -2024 </w:t>
      </w:r>
      <w:proofErr w:type="spellStart"/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од</w:t>
      </w:r>
      <w:proofErr w:type="spellEnd"/>
    </w:p>
    <w:p w:rsidR="00DC4618" w:rsidRDefault="00DC4618" w:rsidP="00DC4618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DC4618" w:rsidRDefault="00DC4618" w:rsidP="00DC4618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МДОУ «Детский сад № 70»</w:t>
      </w:r>
    </w:p>
    <w:p w:rsidR="00DC4618" w:rsidRDefault="00DC4618" w:rsidP="00DC4618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C4618" w:rsidRDefault="00DC4618" w:rsidP="00DC4618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C4618" w:rsidRDefault="00DC4618" w:rsidP="00DC4618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C4618" w:rsidRDefault="00DC4618" w:rsidP="00DC4618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530E75" w:rsidRDefault="00530E75" w:rsidP="00DC4618">
      <w:pPr>
        <w:spacing w:after="0" w:line="300" w:lineRule="atLeast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530E75" w:rsidRDefault="00530E75" w:rsidP="00DC4618">
      <w:pPr>
        <w:spacing w:after="0" w:line="300" w:lineRule="atLeast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C4618" w:rsidRDefault="00DC4618" w:rsidP="00DC4618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tbl>
      <w:tblPr>
        <w:tblStyle w:val="a3"/>
        <w:tblW w:w="15579" w:type="dxa"/>
        <w:tblLook w:val="04A0"/>
      </w:tblPr>
      <w:tblGrid>
        <w:gridCol w:w="2596"/>
        <w:gridCol w:w="2597"/>
        <w:gridCol w:w="3682"/>
        <w:gridCol w:w="1510"/>
        <w:gridCol w:w="2595"/>
        <w:gridCol w:w="2599"/>
      </w:tblGrid>
      <w:tr w:rsidR="008672E6" w:rsidTr="002205A4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18" w:rsidRDefault="00DC46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Уровень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18" w:rsidRDefault="00DC461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>Название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18" w:rsidRDefault="00DC46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Мероприятие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18" w:rsidRDefault="00DC46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Дата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18" w:rsidRDefault="00DC4618">
            <w:pPr>
              <w:spacing w:after="0" w:line="276" w:lineRule="auto"/>
              <w:ind w:right="-1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Участники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18" w:rsidRDefault="00DC46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Награда</w:t>
            </w:r>
          </w:p>
        </w:tc>
      </w:tr>
      <w:tr w:rsidR="00EC2D7D" w:rsidTr="002205A4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7D" w:rsidRDefault="00EC2D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C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уровень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7D" w:rsidRDefault="00EC2D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7D" w:rsidRDefault="00EC2D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7D" w:rsidRDefault="00EC2D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C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7D" w:rsidRPr="00EC2D7D" w:rsidRDefault="00EC2D7D" w:rsidP="00DF0A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2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Бузанова</w:t>
            </w:r>
            <w:proofErr w:type="spellEnd"/>
            <w:r w:rsidRPr="00EC2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EC2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Геннадьвна</w:t>
            </w:r>
            <w:proofErr w:type="spellEnd"/>
          </w:p>
          <w:p w:rsidR="00EC2D7D" w:rsidRPr="00EC2D7D" w:rsidRDefault="00EC2D7D" w:rsidP="00DF0A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Алешина Светлана </w:t>
            </w:r>
            <w:proofErr w:type="spellStart"/>
            <w:r w:rsidRPr="00EC2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Ириковна</w:t>
            </w:r>
            <w:proofErr w:type="spellEnd"/>
          </w:p>
          <w:p w:rsidR="00EC2D7D" w:rsidRPr="00EC2D7D" w:rsidRDefault="00EC2D7D" w:rsidP="00DF0A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Курченко Юлия Львовна</w:t>
            </w:r>
          </w:p>
          <w:p w:rsidR="00EC2D7D" w:rsidRPr="00EC2D7D" w:rsidRDefault="00EC2D7D" w:rsidP="00DF0A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Краева Виктория Юрьевна</w:t>
            </w:r>
          </w:p>
          <w:p w:rsidR="00EC2D7D" w:rsidRPr="00EC2D7D" w:rsidRDefault="00EC2D7D" w:rsidP="00DF0A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Спасова Юлия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  <w:p w:rsidR="00EC2D7D" w:rsidRPr="00EC2D7D" w:rsidRDefault="00EC2D7D" w:rsidP="00DF0A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2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Кандалинцева</w:t>
            </w:r>
            <w:proofErr w:type="spellEnd"/>
            <w:r w:rsidRPr="00EC2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Александровна</w:t>
            </w:r>
          </w:p>
          <w:p w:rsidR="00EC2D7D" w:rsidRPr="00EC2D7D" w:rsidRDefault="00EC2D7D" w:rsidP="00DF0A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2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EC2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Львовна</w:t>
            </w:r>
          </w:p>
          <w:p w:rsidR="00EC2D7D" w:rsidRPr="00EC2D7D" w:rsidRDefault="00EC2D7D" w:rsidP="00DF0A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Демидова Надежда Александровна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7D" w:rsidRDefault="00EC2D7D" w:rsidP="00EC2D7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2</w:t>
            </w:r>
            <w:r w:rsidRPr="00964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A10AE2" w:rsidTr="00A43027"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AE2" w:rsidRDefault="00A10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AE2" w:rsidRPr="00530E75" w:rsidRDefault="00A10AE2" w:rsidP="00EC2D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3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</w:t>
            </w:r>
            <w:r w:rsidR="00EC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E2" w:rsidRPr="00530E75" w:rsidRDefault="00A10AE2" w:rsidP="0096485F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0E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«Волшебная панда»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E2" w:rsidRPr="0070064F" w:rsidRDefault="00A10AE2" w:rsidP="00700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70064F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Организатор конкурс</w:t>
            </w:r>
          </w:p>
          <w:p w:rsidR="00A10AE2" w:rsidRPr="0070064F" w:rsidRDefault="00A10AE2" w:rsidP="00700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70064F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ООО «Триумф Групп» г.Астрахань</w:t>
            </w:r>
          </w:p>
          <w:p w:rsidR="00A10AE2" w:rsidRPr="00530E75" w:rsidRDefault="00A10AE2" w:rsidP="007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064F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Кисельников</w:t>
            </w:r>
            <w:proofErr w:type="spellEnd"/>
            <w:r w:rsidRPr="0070064F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А.В.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E2" w:rsidRPr="00530E75" w:rsidRDefault="00A10AE2" w:rsidP="0096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6.10.2023 - 10.10.2023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E2" w:rsidRDefault="00A10AE2" w:rsidP="00530E75">
            <w:pPr>
              <w:spacing w:after="0" w:line="276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 Анна</w:t>
            </w:r>
          </w:p>
          <w:p w:rsidR="00A10AE2" w:rsidRPr="006461EC" w:rsidRDefault="00A10AE2" w:rsidP="0096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A10AE2" w:rsidRPr="00530E75" w:rsidRDefault="00A10AE2" w:rsidP="00530E75">
            <w:pPr>
              <w:spacing w:after="0" w:line="276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Кандалинцева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E2" w:rsidRPr="0096485F" w:rsidRDefault="00A10AE2" w:rsidP="0096485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64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DF0A63" w:rsidTr="00A43027"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A63" w:rsidRDefault="00DF0A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63" w:rsidRPr="00530E75" w:rsidRDefault="00DF0A63" w:rsidP="00DF0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Всероссийский детский конкурс поделок из конструктора «Я-изобретатель!»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63" w:rsidRDefault="00DF0A63" w:rsidP="00700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Высшая школа делового администрирования от 15.11.2023 №4524603289</w:t>
            </w:r>
          </w:p>
          <w:p w:rsidR="00DF0A63" w:rsidRPr="0070064F" w:rsidRDefault="00DF0A63" w:rsidP="00700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Руководитель направления Бабина И.В.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63" w:rsidRDefault="00DF0A63" w:rsidP="0096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63" w:rsidRDefault="00DF0A63" w:rsidP="00530E75">
            <w:pPr>
              <w:spacing w:after="0" w:line="276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Макар гр. 14</w:t>
            </w:r>
          </w:p>
          <w:p w:rsidR="00DF0A63" w:rsidRDefault="00DF0A63" w:rsidP="00530E75">
            <w:pPr>
              <w:spacing w:after="0" w:line="276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Касаткин Саша</w:t>
            </w:r>
          </w:p>
          <w:p w:rsidR="00DF0A63" w:rsidRDefault="00DF0A63" w:rsidP="00530E75">
            <w:pPr>
              <w:spacing w:after="0" w:line="276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 Леонид</w:t>
            </w:r>
          </w:p>
          <w:p w:rsidR="00DF0A63" w:rsidRPr="0059753D" w:rsidRDefault="00DF0A63" w:rsidP="00DF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DF0A63" w:rsidRDefault="00DF0A63" w:rsidP="00DF0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С.А.</w:t>
            </w:r>
          </w:p>
          <w:p w:rsidR="00DF0A63" w:rsidRDefault="00DF0A63" w:rsidP="00530E75">
            <w:pPr>
              <w:spacing w:after="0" w:line="276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63" w:rsidRDefault="00DF0A63" w:rsidP="00DF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DF0A63" w:rsidRDefault="00DF0A63" w:rsidP="00DF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DF0A63" w:rsidRDefault="00DF0A63" w:rsidP="00DF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DF0A63" w:rsidRDefault="00DF0A63" w:rsidP="00DF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A63" w:rsidRPr="0096485F" w:rsidRDefault="00DF0A63" w:rsidP="009648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AE2" w:rsidTr="00A43027"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E2" w:rsidRDefault="00A10AE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E2" w:rsidRPr="0059753D" w:rsidRDefault="00A10AE2" w:rsidP="00DF0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75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 Всероссийском фестивале - конкурсе</w:t>
            </w:r>
          </w:p>
          <w:p w:rsidR="00A10AE2" w:rsidRPr="00530E75" w:rsidRDefault="00A10AE2" w:rsidP="00DF0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75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«Мама – это счастье», приуроченный ко </w:t>
            </w:r>
            <w:r w:rsidRPr="005975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ДНЮ матери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E2" w:rsidRDefault="00DF0A63" w:rsidP="00700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lastRenderedPageBreak/>
              <w:t>АРТ-ЦЕНТР «ЛИДЕР»</w:t>
            </w:r>
            <w:r w:rsidR="00B27411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г.Астрахань</w:t>
            </w:r>
          </w:p>
          <w:p w:rsidR="00DF0A63" w:rsidRPr="0070064F" w:rsidRDefault="00DF0A63" w:rsidP="00700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Зияшева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Н.А.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E2" w:rsidRDefault="00B27411" w:rsidP="0096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E2" w:rsidRDefault="00A10AE2" w:rsidP="0059753D">
            <w:pPr>
              <w:spacing w:after="0" w:line="276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Зеликов Егор</w:t>
            </w:r>
          </w:p>
          <w:p w:rsidR="00A10AE2" w:rsidRPr="006461EC" w:rsidRDefault="00A10AE2" w:rsidP="0059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A10AE2" w:rsidRDefault="00A10AE2" w:rsidP="0059753D">
            <w:pPr>
              <w:spacing w:after="0" w:line="276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  <w:p w:rsidR="00A10AE2" w:rsidRDefault="00A10AE2" w:rsidP="0059753D">
            <w:pPr>
              <w:spacing w:after="0" w:line="276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AE2" w:rsidRDefault="00A10AE2" w:rsidP="0059753D">
            <w:pPr>
              <w:spacing w:after="0" w:line="276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Смоян</w:t>
            </w:r>
            <w:proofErr w:type="spellEnd"/>
            <w:r w:rsidRPr="0059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Даниил</w:t>
            </w:r>
          </w:p>
          <w:p w:rsidR="00A10AE2" w:rsidRPr="006461EC" w:rsidRDefault="00A10AE2" w:rsidP="0059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A10AE2" w:rsidRDefault="00A10AE2" w:rsidP="0059753D">
            <w:pPr>
              <w:spacing w:after="0" w:line="276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Погодина О.В.</w:t>
            </w:r>
          </w:p>
          <w:p w:rsidR="00A10AE2" w:rsidRDefault="00A10AE2" w:rsidP="0059753D">
            <w:pPr>
              <w:spacing w:after="0" w:line="276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AE2" w:rsidRDefault="00A10AE2" w:rsidP="0059753D">
            <w:pPr>
              <w:spacing w:after="0" w:line="276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 Анна</w:t>
            </w:r>
          </w:p>
          <w:p w:rsidR="00A10AE2" w:rsidRPr="006461EC" w:rsidRDefault="00A10AE2" w:rsidP="0059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A10AE2" w:rsidRDefault="00A10AE2" w:rsidP="0059753D">
            <w:pPr>
              <w:spacing w:after="0" w:line="276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Кандалинцева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E2" w:rsidRPr="0096485F" w:rsidRDefault="00A10AE2" w:rsidP="009648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85" w:rsidTr="00F55DF8">
        <w:tc>
          <w:tcPr>
            <w:tcW w:w="2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3C85" w:rsidRDefault="009D3C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Pr="00530E75" w:rsidRDefault="009D3C85" w:rsidP="00B27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Всероссийский детский творческий конкурс «Праздник к нам приходит»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Default="009D3C85" w:rsidP="00A4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Высшая школа делового администрирования от 10.01.2024 №4530205542</w:t>
            </w:r>
          </w:p>
          <w:p w:rsidR="009D3C85" w:rsidRPr="0070064F" w:rsidRDefault="009D3C85" w:rsidP="00A4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Руководитель направления Бабина И.В.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Default="009D3C85" w:rsidP="0096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Default="009D3C85" w:rsidP="00B27411">
            <w:pPr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 Саша гр.14</w:t>
            </w:r>
          </w:p>
          <w:p w:rsidR="009D3C85" w:rsidRDefault="009D3C85" w:rsidP="00B27411">
            <w:pPr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Филатова Мария</w:t>
            </w:r>
          </w:p>
          <w:p w:rsidR="009D3C85" w:rsidRDefault="009D3C85" w:rsidP="00B27411">
            <w:pPr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Кондаков Матвей</w:t>
            </w:r>
          </w:p>
          <w:p w:rsidR="009D3C85" w:rsidRPr="0059753D" w:rsidRDefault="009D3C85" w:rsidP="00B2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9D3C85" w:rsidRDefault="009D3C85" w:rsidP="00B2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С.А.</w:t>
            </w:r>
          </w:p>
          <w:p w:rsidR="009D3C85" w:rsidRPr="0059753D" w:rsidRDefault="009D3C85" w:rsidP="0059753D">
            <w:pPr>
              <w:spacing w:after="0" w:line="276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Default="009D3C85" w:rsidP="00B2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9D3C85" w:rsidRDefault="009D3C85" w:rsidP="00B2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9D3C85" w:rsidRDefault="009D3C85" w:rsidP="00B2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9D3C85" w:rsidRPr="0096485F" w:rsidRDefault="009D3C85" w:rsidP="009648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C85" w:rsidTr="00F55DF8">
        <w:tc>
          <w:tcPr>
            <w:tcW w:w="2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C85" w:rsidRDefault="009D3C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Pr="00D23874" w:rsidRDefault="009D3C85" w:rsidP="00D238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38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Всероссийский конкурс</w:t>
            </w:r>
          </w:p>
          <w:p w:rsidR="009D3C85" w:rsidRDefault="009D3C85" w:rsidP="00D238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38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«День красоты, улыбок и цветов!»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Pr="00D23874" w:rsidRDefault="009D3C85" w:rsidP="00D2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D23874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Центр гражданских и </w:t>
            </w:r>
            <w:proofErr w:type="spellStart"/>
            <w:proofErr w:type="gramStart"/>
            <w:r w:rsidRPr="00D23874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молодёж-ных</w:t>
            </w:r>
            <w:proofErr w:type="spellEnd"/>
            <w:proofErr w:type="gramEnd"/>
            <w:r w:rsidRPr="00D23874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инициатив «Идея» г. </w:t>
            </w:r>
            <w:proofErr w:type="spellStart"/>
            <w:r w:rsidRPr="00D23874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Орен-бург</w:t>
            </w:r>
            <w:proofErr w:type="spellEnd"/>
          </w:p>
          <w:p w:rsidR="009D3C85" w:rsidRDefault="009D3C85" w:rsidP="00D23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D23874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http://centrideia.ru/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Default="009D3C85" w:rsidP="0096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2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– 01.05.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2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Pr="00D23874" w:rsidRDefault="009D3C85" w:rsidP="00D23874">
            <w:pPr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Ермоленко Софья</w:t>
            </w:r>
          </w:p>
          <w:p w:rsidR="009D3C85" w:rsidRPr="00D23874" w:rsidRDefault="009D3C85" w:rsidP="00D23874">
            <w:pPr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Игнатьева Ксения</w:t>
            </w:r>
          </w:p>
          <w:p w:rsidR="009D3C85" w:rsidRPr="00D23874" w:rsidRDefault="009D3C85" w:rsidP="00D23874">
            <w:pPr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Ксения</w:t>
            </w:r>
          </w:p>
          <w:p w:rsidR="009D3C85" w:rsidRDefault="009D3C85" w:rsidP="00D23874">
            <w:pPr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 Иван</w:t>
            </w:r>
          </w:p>
          <w:p w:rsidR="009D3C85" w:rsidRPr="00D23874" w:rsidRDefault="009D3C85" w:rsidP="00D23874">
            <w:pPr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9D3C85" w:rsidRDefault="009D3C85" w:rsidP="00D23874">
            <w:pPr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Голубенец</w:t>
            </w:r>
            <w:proofErr w:type="spellEnd"/>
            <w:r w:rsidRPr="00D2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 гр.10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Default="009D3C85" w:rsidP="00B2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74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9D3C85" w:rsidTr="00F55DF8">
        <w:tc>
          <w:tcPr>
            <w:tcW w:w="2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C85" w:rsidRDefault="009D3C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Default="009D3C85" w:rsidP="00B27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Всероссийский конкурс, посвящённый Международному женскому дню 8 марта «День красоты, улыбок и цветов!»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Default="009D3C85" w:rsidP="00A4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Всероссийский центр гражданских и молодежных инициатив «Идея» </w:t>
            </w:r>
          </w:p>
          <w:p w:rsidR="009D3C85" w:rsidRDefault="009D3C85" w:rsidP="00A4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Приказ №03/02 – 826 </w:t>
            </w:r>
          </w:p>
          <w:p w:rsidR="009D3C85" w:rsidRDefault="009D3C85" w:rsidP="00A4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от 01.02.2024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Default="009D3C85" w:rsidP="0096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Default="009D3C85" w:rsidP="00B27411">
            <w:pPr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Долматов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гр.13</w:t>
            </w:r>
          </w:p>
          <w:p w:rsidR="009D3C85" w:rsidRDefault="009D3C85" w:rsidP="00B27411">
            <w:pPr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</w:t>
            </w:r>
          </w:p>
          <w:p w:rsidR="009D3C85" w:rsidRPr="0059753D" w:rsidRDefault="009D3C85" w:rsidP="00AA7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9D3C85" w:rsidRDefault="009D3C85" w:rsidP="00B27411">
            <w:pPr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Парфентьева Л.Н.</w:t>
            </w:r>
          </w:p>
          <w:p w:rsidR="009D3C85" w:rsidRDefault="009D3C85" w:rsidP="00B27411">
            <w:pPr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Краева В.Ю.</w:t>
            </w:r>
          </w:p>
          <w:p w:rsidR="009D3C85" w:rsidRDefault="009D3C85" w:rsidP="00B27411">
            <w:pPr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Кравчук Т.А.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Default="009D3C85" w:rsidP="00B2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9D3C85" w:rsidRDefault="009D3C85" w:rsidP="00B2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9D3C85" w:rsidTr="00A43027"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Default="009D3C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Default="009D3C85" w:rsidP="00B27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38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Всероссийская образовательная олимпиада по математике для дошкольников «ХОЧУ В ШКОЛУ. МАТЕМАТИКА»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Default="009D3C85" w:rsidP="00A4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D23874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Организаторы мероприя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тий: ООО «ЦРП», в лице генераль</w:t>
            </w:r>
            <w:r w:rsidRPr="00D23874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ного директора Ковалевой Л.А. и Академия Развития 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рче</w:t>
            </w:r>
            <w:r w:rsidRPr="00D23874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ства «АРТ-талант»,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лице главного администратора Во</w:t>
            </w:r>
            <w:r w:rsidRPr="00D23874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роновой Т.Е.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Default="009D3C85" w:rsidP="0096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7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– 24.05.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7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Pr="00D23874" w:rsidRDefault="009D3C85" w:rsidP="00D23874">
            <w:pPr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Ермоленко Софья</w:t>
            </w:r>
          </w:p>
          <w:p w:rsidR="009D3C85" w:rsidRDefault="009D3C85" w:rsidP="00D23874">
            <w:pPr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 Ваня</w:t>
            </w:r>
          </w:p>
          <w:p w:rsidR="009D3C85" w:rsidRDefault="009D3C85" w:rsidP="00D23874">
            <w:pPr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 Никита</w:t>
            </w:r>
          </w:p>
          <w:p w:rsidR="009D3C85" w:rsidRDefault="009D3C85" w:rsidP="00D23874">
            <w:pPr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Игнатьева Ксения</w:t>
            </w:r>
          </w:p>
          <w:p w:rsidR="009D3C85" w:rsidRDefault="009D3C85" w:rsidP="00D23874">
            <w:pPr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85" w:rsidRPr="00D23874" w:rsidRDefault="009D3C85" w:rsidP="00D23874">
            <w:pPr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Ксения</w:t>
            </w:r>
          </w:p>
          <w:p w:rsidR="009D3C85" w:rsidRDefault="009D3C85" w:rsidP="00D23874">
            <w:pPr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Проворов</w:t>
            </w:r>
            <w:proofErr w:type="spellEnd"/>
            <w:r w:rsidRPr="00D2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Глеб</w:t>
            </w:r>
          </w:p>
          <w:p w:rsidR="009D3C85" w:rsidRDefault="009D3C85" w:rsidP="00D23874">
            <w:pPr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85" w:rsidRDefault="009D3C85" w:rsidP="00D23874">
            <w:pPr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Стефан</w:t>
            </w:r>
          </w:p>
          <w:p w:rsidR="009D3C85" w:rsidRPr="00E73078" w:rsidRDefault="009D3C85" w:rsidP="00E73078">
            <w:pPr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9D3C85" w:rsidRDefault="009D3C85" w:rsidP="00E73078">
            <w:pPr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Голубенец</w:t>
            </w:r>
            <w:proofErr w:type="spellEnd"/>
            <w:r w:rsidRPr="00E7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 гр.10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Default="009D3C85" w:rsidP="00B2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1 место</w:t>
            </w:r>
          </w:p>
          <w:p w:rsidR="009D3C85" w:rsidRDefault="009D3C85" w:rsidP="00B2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C85" w:rsidRDefault="009D3C85" w:rsidP="00B2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C85" w:rsidRDefault="009D3C85" w:rsidP="00B2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C85" w:rsidRDefault="009D3C85" w:rsidP="00B2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C85" w:rsidRDefault="009D3C85" w:rsidP="00B2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</w:t>
            </w:r>
            <w:r w:rsidRPr="00E7307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9D3C85" w:rsidRDefault="009D3C85" w:rsidP="00B2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C85" w:rsidRDefault="009D3C85" w:rsidP="00B2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C85" w:rsidRDefault="009D3C85" w:rsidP="00B2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</w:t>
            </w:r>
            <w:r w:rsidRPr="00E7307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9D3C85" w:rsidTr="00F55DF8">
        <w:tc>
          <w:tcPr>
            <w:tcW w:w="2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3C85" w:rsidRDefault="009D3C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Default="009D3C85" w:rsidP="00B27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Всероссийская викторина дошкольников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Default="009D3C85" w:rsidP="00A43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Всероссийский образовательный портал «Дошкольное образование»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Default="009D3C85" w:rsidP="0096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Default="009D3C85" w:rsidP="00C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группы №8</w:t>
            </w:r>
          </w:p>
          <w:p w:rsidR="009D3C85" w:rsidRPr="0059753D" w:rsidRDefault="009D3C85" w:rsidP="00C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9D3C85" w:rsidRDefault="009D3C85" w:rsidP="00C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Н.А.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Default="009D3C85" w:rsidP="00B2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9D3C85" w:rsidRDefault="009D3C85" w:rsidP="00B2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  <w:p w:rsidR="009D3C85" w:rsidRDefault="009D3C85" w:rsidP="00B2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№ДОВБ-02167</w:t>
            </w:r>
          </w:p>
        </w:tc>
      </w:tr>
      <w:tr w:rsidR="009D3C85" w:rsidTr="00F55DF8">
        <w:tc>
          <w:tcPr>
            <w:tcW w:w="2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C85" w:rsidRDefault="009D3C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Default="009D3C85" w:rsidP="00B27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4A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Всероссийский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тский творческий конкурс, посвя</w:t>
            </w:r>
            <w:r w:rsidRPr="00C84A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щённый Дню космонавтики, «Просторы космоса»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Pr="00C84ADB" w:rsidRDefault="009D3C85" w:rsidP="00C8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C84ADB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ООО «Высшая школа делового администрирования»</w:t>
            </w:r>
          </w:p>
          <w:p w:rsidR="009D3C85" w:rsidRPr="00C84ADB" w:rsidRDefault="009D3C85" w:rsidP="00C8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C84ADB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https://vk.com/graduate.school</w:t>
            </w:r>
          </w:p>
          <w:p w:rsidR="009D3C85" w:rsidRPr="00C84ADB" w:rsidRDefault="009D3C85" w:rsidP="00C8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C84ADB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https://S-BA.RU</w:t>
            </w:r>
          </w:p>
          <w:p w:rsidR="009D3C85" w:rsidRDefault="009D3C85" w:rsidP="00C8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C84ADB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ПРИКАЗ от 24.04.2024 № 86/33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Default="009D3C85" w:rsidP="0096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8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– 16.04.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8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Default="009D3C85" w:rsidP="00C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Проворов</w:t>
            </w:r>
            <w:proofErr w:type="spellEnd"/>
            <w:r w:rsidRPr="00C8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Глеб</w:t>
            </w:r>
          </w:p>
          <w:p w:rsidR="009D3C85" w:rsidRPr="00C84ADB" w:rsidRDefault="009D3C85" w:rsidP="00C8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9D3C85" w:rsidRDefault="009D3C85" w:rsidP="00C8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Голубенец</w:t>
            </w:r>
            <w:proofErr w:type="spellEnd"/>
            <w:r w:rsidRPr="00C8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 гр.10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Pr="00C84ADB" w:rsidRDefault="009D3C85" w:rsidP="00C8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B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9D3C85" w:rsidRDefault="009D3C85" w:rsidP="00C8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B">
              <w:rPr>
                <w:rFonts w:ascii="Times New Roman" w:hAnsi="Times New Roman" w:cs="Times New Roman"/>
                <w:sz w:val="24"/>
                <w:szCs w:val="24"/>
              </w:rPr>
              <w:t>№4540074493 от 17.04.24</w:t>
            </w:r>
          </w:p>
        </w:tc>
      </w:tr>
      <w:tr w:rsidR="0034718D" w:rsidTr="00F55DF8">
        <w:tc>
          <w:tcPr>
            <w:tcW w:w="2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18D" w:rsidRDefault="003471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8D" w:rsidRPr="00C84ADB" w:rsidRDefault="0034718D" w:rsidP="00B27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Всеросийский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конкурс рисунков в нетрадиционных техниках рисования «Весенняя фантазия»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8D" w:rsidRPr="00C84ADB" w:rsidRDefault="0034718D" w:rsidP="00347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C84ADB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ООО «Высшая школа делового администрирования»</w:t>
            </w:r>
          </w:p>
          <w:p w:rsidR="0034718D" w:rsidRPr="00C84ADB" w:rsidRDefault="0034718D" w:rsidP="00347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C84ADB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https://vk.com/graduate.school</w:t>
            </w:r>
          </w:p>
          <w:p w:rsidR="0034718D" w:rsidRPr="00C84ADB" w:rsidRDefault="0034718D" w:rsidP="00347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C84ADB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https://S-BA.RU</w:t>
            </w:r>
          </w:p>
          <w:p w:rsidR="0034718D" w:rsidRPr="00C84ADB" w:rsidRDefault="0034718D" w:rsidP="00C8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8D" w:rsidRPr="00C84ADB" w:rsidRDefault="0034718D" w:rsidP="0096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8D" w:rsidRDefault="0034718D" w:rsidP="00C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Варламова Вера</w:t>
            </w:r>
            <w:r w:rsidR="0072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- 8 гр.</w:t>
            </w:r>
          </w:p>
          <w:p w:rsidR="0034718D" w:rsidRDefault="0034718D" w:rsidP="00C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Пелевина Аня</w:t>
            </w:r>
            <w:r w:rsidR="0072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- 8 </w:t>
            </w:r>
            <w:proofErr w:type="spellStart"/>
            <w:r w:rsidR="0072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  <w:p w:rsidR="0034718D" w:rsidRDefault="0034718D" w:rsidP="00C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Ивушкина Дарья</w:t>
            </w:r>
            <w:r w:rsidR="00724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гр</w:t>
            </w:r>
          </w:p>
          <w:p w:rsidR="0034718D" w:rsidRDefault="0034718D" w:rsidP="0034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34718D" w:rsidRDefault="0034718D" w:rsidP="00C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В.Н.</w:t>
            </w:r>
          </w:p>
          <w:p w:rsidR="00724694" w:rsidRDefault="00724694" w:rsidP="00C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София –</w:t>
            </w:r>
          </w:p>
          <w:p w:rsidR="00724694" w:rsidRDefault="00724694" w:rsidP="00C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гр.</w:t>
            </w:r>
          </w:p>
          <w:p w:rsidR="0034718D" w:rsidRDefault="0034718D" w:rsidP="00347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34718D" w:rsidRPr="00C84ADB" w:rsidRDefault="0034718D" w:rsidP="00CB0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В.Н.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18D" w:rsidRDefault="0034718D" w:rsidP="00347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724694" w:rsidRDefault="00724694" w:rsidP="007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724694" w:rsidRDefault="00724694" w:rsidP="007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724694" w:rsidRDefault="00724694" w:rsidP="007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94" w:rsidRDefault="00724694" w:rsidP="007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94" w:rsidRDefault="00724694" w:rsidP="007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694" w:rsidRDefault="00724694" w:rsidP="00724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34718D" w:rsidRPr="00C84ADB" w:rsidRDefault="0034718D" w:rsidP="00C8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C85" w:rsidTr="00F55DF8">
        <w:tc>
          <w:tcPr>
            <w:tcW w:w="2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C85" w:rsidRDefault="009D3C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Default="009D3C85" w:rsidP="00B27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Всероссийский конкурс исполнителей литературных и музыкальных произведений, посвященного истории Великой Отечественной войны «И в каждой строчке память о войне…»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Default="009D3C85" w:rsidP="00C2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Всероссийский центр гражданских и молодежных инициатив «Идея» </w:t>
            </w:r>
          </w:p>
          <w:p w:rsidR="009D3C85" w:rsidRDefault="009D3C85" w:rsidP="00C2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Приказ №03/02 – 876 </w:t>
            </w:r>
          </w:p>
          <w:p w:rsidR="009D3C85" w:rsidRDefault="009D3C85" w:rsidP="00C2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от 11.03.2024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Default="009D3C85" w:rsidP="0096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Default="009D3C85" w:rsidP="00C2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Круглова Кристина</w:t>
            </w:r>
          </w:p>
          <w:p w:rsidR="009D3C85" w:rsidRDefault="009D3C85" w:rsidP="00C2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85" w:rsidRDefault="009D3C85" w:rsidP="00C2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Шеховцева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Амалия</w:t>
            </w:r>
          </w:p>
          <w:p w:rsidR="009D3C85" w:rsidRDefault="009D3C85" w:rsidP="00C2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85" w:rsidRDefault="009D3C85" w:rsidP="00C2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9D3C85" w:rsidRPr="0059753D" w:rsidRDefault="009D3C85" w:rsidP="00C2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C85" w:rsidRDefault="009D3C85" w:rsidP="00C22794">
            <w:pPr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Парфентьева Л.Н.</w:t>
            </w:r>
          </w:p>
          <w:p w:rsidR="009D3C85" w:rsidRDefault="009D3C85" w:rsidP="00C22794">
            <w:pPr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Краева В.Ю.</w:t>
            </w:r>
          </w:p>
          <w:p w:rsidR="009D3C85" w:rsidRDefault="009D3C85" w:rsidP="00C22794">
            <w:pPr>
              <w:spacing w:after="0" w:line="240" w:lineRule="auto"/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Кравчук Т.А.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Default="009D3C85" w:rsidP="00C22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9D3C85" w:rsidRDefault="009D3C85" w:rsidP="00B2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№И-19838</w:t>
            </w:r>
          </w:p>
          <w:p w:rsidR="009D3C85" w:rsidRPr="00C22794" w:rsidRDefault="009D3C85" w:rsidP="00C22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94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9D3C85" w:rsidRDefault="009D3C85" w:rsidP="00C22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№И-19837</w:t>
            </w:r>
          </w:p>
          <w:p w:rsidR="009D3C85" w:rsidRDefault="009D3C85" w:rsidP="00C22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  <w:p w:rsidR="009D3C85" w:rsidRDefault="009D3C85" w:rsidP="00C22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№БР-10317</w:t>
            </w:r>
          </w:p>
          <w:p w:rsidR="009D3C85" w:rsidRPr="00C22794" w:rsidRDefault="009D3C85" w:rsidP="00C22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№БР-10318</w:t>
            </w:r>
          </w:p>
          <w:p w:rsidR="009D3C85" w:rsidRDefault="009D3C85" w:rsidP="00C22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№БР-10319</w:t>
            </w:r>
          </w:p>
          <w:p w:rsidR="009D3C85" w:rsidRDefault="009D3C85" w:rsidP="00C22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C85" w:rsidTr="00F55DF8">
        <w:tc>
          <w:tcPr>
            <w:tcW w:w="2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C85" w:rsidRDefault="009D3C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Default="009D3C85" w:rsidP="00B27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4A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Всероссийский детский творческий конкурс «Мои домашние животные»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Pr="00C84ADB" w:rsidRDefault="009D3C85" w:rsidP="00C8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C84ADB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ООО «Высшая школа делового администрирования»</w:t>
            </w:r>
          </w:p>
          <w:p w:rsidR="009D3C85" w:rsidRPr="00C84ADB" w:rsidRDefault="009D3C85" w:rsidP="00C8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C84ADB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https://vk.com/graduate.school</w:t>
            </w:r>
          </w:p>
          <w:p w:rsidR="009D3C85" w:rsidRPr="00C84ADB" w:rsidRDefault="009D3C85" w:rsidP="00C8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C84ADB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https://S-BA.RU</w:t>
            </w:r>
          </w:p>
          <w:p w:rsidR="009D3C85" w:rsidRDefault="009D3C85" w:rsidP="00C8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C84ADB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ПРИКАЗ от 24.04.2024 № 86/33</w:t>
            </w:r>
          </w:p>
          <w:p w:rsidR="00F55DF8" w:rsidRDefault="00F55DF8" w:rsidP="00C8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Default="009D3C85" w:rsidP="0096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8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– 01.05.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8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Default="009D3C85" w:rsidP="00C2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Стефан</w:t>
            </w:r>
          </w:p>
          <w:p w:rsidR="009D3C85" w:rsidRPr="00C84ADB" w:rsidRDefault="009D3C85" w:rsidP="00C8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9D3C85" w:rsidRDefault="009D3C85" w:rsidP="00C8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Голубенец</w:t>
            </w:r>
            <w:proofErr w:type="spellEnd"/>
            <w:r w:rsidRPr="00C8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 гр.10</w:t>
            </w:r>
          </w:p>
          <w:p w:rsidR="00F55DF8" w:rsidRDefault="00F55DF8" w:rsidP="00C8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DF8" w:rsidRDefault="00F55DF8" w:rsidP="00C8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Саша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р.8</w:t>
            </w:r>
          </w:p>
          <w:p w:rsidR="00F55DF8" w:rsidRPr="00C84ADB" w:rsidRDefault="00F55DF8" w:rsidP="00F5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F55DF8" w:rsidRDefault="00F55DF8" w:rsidP="00C8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В.Н.</w:t>
            </w:r>
          </w:p>
          <w:p w:rsidR="00F55DF8" w:rsidRDefault="00F55DF8" w:rsidP="00C8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DF8" w:rsidRDefault="00F55DF8" w:rsidP="00C8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Власова Алена – гр.8</w:t>
            </w:r>
          </w:p>
          <w:p w:rsidR="00F55DF8" w:rsidRPr="00C84ADB" w:rsidRDefault="00F55DF8" w:rsidP="00F55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F55DF8" w:rsidRDefault="00F55DF8" w:rsidP="00C8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Н.А.</w:t>
            </w:r>
          </w:p>
          <w:p w:rsidR="009B0CDC" w:rsidRDefault="009B0CDC" w:rsidP="00C8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CDC" w:rsidRDefault="009B0CDC" w:rsidP="00C8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Дени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гр.7</w:t>
            </w:r>
          </w:p>
          <w:p w:rsidR="009B0CDC" w:rsidRDefault="009B0CDC" w:rsidP="009B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9B0CDC" w:rsidRPr="00C84ADB" w:rsidRDefault="009B0CDC" w:rsidP="009B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Н.И.</w:t>
            </w:r>
          </w:p>
          <w:p w:rsidR="00F55DF8" w:rsidRDefault="00F55DF8" w:rsidP="00C8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Pr="00C84ADB" w:rsidRDefault="009D3C85" w:rsidP="00C8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2 место</w:t>
            </w:r>
          </w:p>
          <w:p w:rsidR="009D3C85" w:rsidRDefault="009D3C85" w:rsidP="00C8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B">
              <w:rPr>
                <w:rFonts w:ascii="Times New Roman" w:hAnsi="Times New Roman" w:cs="Times New Roman"/>
                <w:sz w:val="24"/>
                <w:szCs w:val="24"/>
              </w:rPr>
              <w:t>№4541519641 от 02.05.24</w:t>
            </w:r>
          </w:p>
          <w:p w:rsidR="00F55DF8" w:rsidRDefault="00F55DF8" w:rsidP="00C8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DF8" w:rsidRDefault="00F55DF8" w:rsidP="00C8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F55DF8" w:rsidRDefault="00F55DF8" w:rsidP="00C8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№4541519782</w:t>
            </w:r>
          </w:p>
          <w:p w:rsidR="00F55DF8" w:rsidRDefault="00F55DF8" w:rsidP="00C8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02.05.24.</w:t>
            </w:r>
          </w:p>
          <w:p w:rsidR="00F55DF8" w:rsidRDefault="00F55DF8" w:rsidP="00C8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DF8" w:rsidRDefault="00F55DF8" w:rsidP="00C8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1 место</w:t>
            </w:r>
          </w:p>
          <w:p w:rsidR="00F55DF8" w:rsidRDefault="00F55DF8" w:rsidP="00C8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B0CDC">
              <w:rPr>
                <w:rFonts w:ascii="Times New Roman" w:hAnsi="Times New Roman" w:cs="Times New Roman"/>
                <w:sz w:val="24"/>
                <w:szCs w:val="24"/>
              </w:rPr>
              <w:t>4541503759</w:t>
            </w:r>
          </w:p>
          <w:p w:rsidR="009B0CDC" w:rsidRDefault="009B0CDC" w:rsidP="00C8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02.05.24 г.</w:t>
            </w:r>
          </w:p>
          <w:p w:rsidR="009B0CDC" w:rsidRDefault="009B0CDC" w:rsidP="00C8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CDC" w:rsidRDefault="009B0CDC" w:rsidP="009B0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9B0CDC" w:rsidRDefault="009B0CDC" w:rsidP="00C8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№14541521976</w:t>
            </w:r>
          </w:p>
          <w:p w:rsidR="009B0CDC" w:rsidRDefault="009B0CDC" w:rsidP="00C8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02.05.24 г.</w:t>
            </w:r>
          </w:p>
        </w:tc>
      </w:tr>
      <w:tr w:rsidR="009D3C85" w:rsidTr="00A43027"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Default="009D3C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Pr="00C84ADB" w:rsidRDefault="009D3C85" w:rsidP="00B274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VII Открытый конкурс детского рисунка «Великой Победе посвящается» (к 79 го</w:t>
            </w:r>
            <w:r w:rsidRPr="00C84A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довщине Победы в Великой Отечественной войне)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Pr="00C84ADB" w:rsidRDefault="009D3C85" w:rsidP="00C8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C84ADB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Красногорский филиал Музея Победы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Pr="00C84ADB" w:rsidRDefault="009D3C85" w:rsidP="0096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8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– 18.05.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8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Pr="00C84ADB" w:rsidRDefault="009D3C85" w:rsidP="00C8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Игнатьева Ксения</w:t>
            </w:r>
          </w:p>
          <w:p w:rsidR="009D3C85" w:rsidRPr="00C84ADB" w:rsidRDefault="009D3C85" w:rsidP="00C8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 Егор</w:t>
            </w:r>
          </w:p>
          <w:p w:rsidR="009D3C85" w:rsidRPr="00C84ADB" w:rsidRDefault="009D3C85" w:rsidP="00C8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Башмаков Матвей</w:t>
            </w:r>
          </w:p>
          <w:p w:rsidR="009D3C85" w:rsidRDefault="009D3C85" w:rsidP="00C8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Ермоленко Софья</w:t>
            </w:r>
          </w:p>
          <w:p w:rsidR="009D3C85" w:rsidRPr="00C84ADB" w:rsidRDefault="009D3C85" w:rsidP="00C8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9D3C85" w:rsidRPr="00C84ADB" w:rsidRDefault="009D3C85" w:rsidP="00C8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Голубенец</w:t>
            </w:r>
            <w:proofErr w:type="spellEnd"/>
            <w:r w:rsidRPr="00C8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 гр.10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Pr="00C84ADB" w:rsidRDefault="009D3C85" w:rsidP="00C84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B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B27411" w:rsidTr="00A43027"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7411" w:rsidRDefault="00B27411" w:rsidP="0070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  <w:p w:rsidR="00B27411" w:rsidRDefault="00B27411" w:rsidP="0070064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11" w:rsidRPr="0070064F" w:rsidRDefault="00B27411" w:rsidP="007006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0064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Областной творческий конкурс педагогических работников образовательных организаций «</w:t>
            </w:r>
            <w:proofErr w:type="spellStart"/>
            <w:r w:rsidRPr="0070064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ЯрПрофи</w:t>
            </w:r>
            <w:proofErr w:type="spellEnd"/>
            <w:r w:rsidRPr="0070064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Pr="0070064F" w:rsidRDefault="00B27411" w:rsidP="0070064F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Приказ</w:t>
            </w:r>
            <w:r w:rsidRPr="0070064F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государственного образовательного автономного учреждения дополнительного образования Ярославской области Центра детско-юношеского технического творчества</w:t>
            </w:r>
          </w:p>
          <w:p w:rsidR="00B27411" w:rsidRPr="0019240C" w:rsidRDefault="00B27411" w:rsidP="0070064F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70064F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от 22.08.2023 № 56/07-01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11" w:rsidRDefault="00B27411" w:rsidP="007006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0064F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.10.2023-</w:t>
            </w:r>
            <w:r w:rsidRPr="0070064F">
              <w:rPr>
                <w:rFonts w:ascii="Times New Roman" w:hAnsi="Times New Roman" w:cs="Times New Roman"/>
                <w:sz w:val="24"/>
              </w:rPr>
              <w:t xml:space="preserve"> 31</w:t>
            </w:r>
            <w:r>
              <w:rPr>
                <w:rFonts w:ascii="Times New Roman" w:hAnsi="Times New Roman" w:cs="Times New Roman"/>
                <w:sz w:val="24"/>
              </w:rPr>
              <w:t>.10.</w:t>
            </w:r>
            <w:r w:rsidRPr="0070064F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11" w:rsidRPr="006461EC" w:rsidRDefault="00B27411" w:rsidP="0070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Голубенец</w:t>
            </w:r>
            <w:proofErr w:type="spellEnd"/>
            <w:r w:rsidRPr="0064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</w:t>
            </w:r>
          </w:p>
          <w:p w:rsidR="00B27411" w:rsidRDefault="00B27411" w:rsidP="0070064F">
            <w:pPr>
              <w:spacing w:after="0" w:line="276" w:lineRule="auto"/>
              <w:ind w:right="-17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Спасова Ю.С.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11" w:rsidRDefault="00B27411" w:rsidP="0070064F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Свидетельство участника</w:t>
            </w:r>
          </w:p>
        </w:tc>
      </w:tr>
      <w:tr w:rsidR="00B27411" w:rsidTr="00A43027"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22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2205A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</w:rPr>
              <w:t>Областная онлайн-мастерская «Круговорот народных праздников»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Pr="002205A4" w:rsidRDefault="00B27411" w:rsidP="002205A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Приказ государственного образовательного автономного учреждения дополнительного образования Ярославской области «Центр детей и юношества» №17-03/477 от 20.10.2023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220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23.11.2023</w:t>
            </w:r>
          </w:p>
          <w:p w:rsidR="00B27411" w:rsidRDefault="00B27411" w:rsidP="00220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30.11.2023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2205A4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Кандалинцева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С.А.</w:t>
            </w:r>
          </w:p>
          <w:p w:rsidR="00B27411" w:rsidRDefault="00B27411" w:rsidP="002205A4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Крылова С.А.</w:t>
            </w:r>
          </w:p>
          <w:p w:rsidR="00B27411" w:rsidRDefault="00B27411" w:rsidP="002205A4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Краева В.Ю.</w:t>
            </w:r>
          </w:p>
          <w:p w:rsidR="00B27411" w:rsidRDefault="00B27411" w:rsidP="002205A4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Погодина О.В.</w:t>
            </w:r>
          </w:p>
          <w:p w:rsidR="00B27411" w:rsidRDefault="00B27411" w:rsidP="002205A4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Демидова Н.А.</w:t>
            </w:r>
          </w:p>
          <w:p w:rsidR="00B27411" w:rsidRDefault="00B27411" w:rsidP="002205A4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Талицына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Н.И.</w:t>
            </w:r>
          </w:p>
          <w:p w:rsidR="00B27411" w:rsidRDefault="00B27411" w:rsidP="002205A4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Голубенец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Л.Ю.</w:t>
            </w:r>
          </w:p>
          <w:p w:rsidR="00B27411" w:rsidRDefault="00B27411" w:rsidP="002205A4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Курочкина О.В.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2205A4">
            <w:pPr>
              <w:spacing w:after="0" w:line="276" w:lineRule="auto"/>
              <w:ind w:right="-17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Свидетельство участника</w:t>
            </w:r>
          </w:p>
        </w:tc>
      </w:tr>
      <w:tr w:rsidR="009D3C85" w:rsidTr="00A43027">
        <w:tc>
          <w:tcPr>
            <w:tcW w:w="2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3C85" w:rsidRDefault="009D3C85" w:rsidP="00B2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</w:p>
          <w:p w:rsidR="009D3C85" w:rsidRDefault="009D3C85" w:rsidP="00B2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Default="009D3C85" w:rsidP="0022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Региональный конкурс воспитательных практик специалистов в области воспитания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Default="009D3C85" w:rsidP="00220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Приказ ГАУ ДПО ЯО ИРО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Проректор Корнев А.В.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Default="009D3C85" w:rsidP="00B27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2023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Default="009D3C85" w:rsidP="002205A4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Борисова В.Н.</w:t>
            </w:r>
          </w:p>
          <w:p w:rsidR="009D3C85" w:rsidRDefault="009D3C85" w:rsidP="002205A4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Дехнич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Г.П.</w:t>
            </w:r>
          </w:p>
          <w:p w:rsidR="009D3C85" w:rsidRDefault="009D3C85" w:rsidP="002205A4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Кандалинцева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С.А.</w:t>
            </w:r>
          </w:p>
          <w:p w:rsidR="009D3C85" w:rsidRDefault="009D3C85" w:rsidP="002205A4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Потапова Н.И.</w:t>
            </w:r>
          </w:p>
          <w:p w:rsidR="009D3C85" w:rsidRDefault="009D3C85" w:rsidP="002205A4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Демидова Н.А.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Default="009D3C85" w:rsidP="002205A4">
            <w:pPr>
              <w:spacing w:after="0" w:line="276" w:lineRule="auto"/>
              <w:ind w:right="-17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 участника</w:t>
            </w:r>
          </w:p>
        </w:tc>
      </w:tr>
      <w:tr w:rsidR="009D3C85" w:rsidTr="00F55DF8">
        <w:tc>
          <w:tcPr>
            <w:tcW w:w="2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C85" w:rsidRDefault="009D3C85" w:rsidP="0022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Default="009D3C85" w:rsidP="0022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Региональный конкурс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ЭкоПоколение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Ярославии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– 2024»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Default="009D3C85" w:rsidP="00220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Автономная некоммерческая организация «Содружество семей»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Ф.В.Щербаковас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ФГБОУ</w:t>
            </w:r>
          </w:p>
          <w:p w:rsidR="009D3C85" w:rsidRDefault="009D3C85" w:rsidP="00220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ВО «ЯГТУ» Е.О.Степанова </w:t>
            </w:r>
          </w:p>
          <w:p w:rsidR="009D3C85" w:rsidRDefault="009D3C85" w:rsidP="00220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Утверждено 09.01.2024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Default="009D3C85" w:rsidP="00F01B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15.01.2024</w:t>
            </w:r>
          </w:p>
          <w:p w:rsidR="009D3C85" w:rsidRDefault="009D3C85" w:rsidP="00F01B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10.06.2024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Default="009D3C85" w:rsidP="002205A4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Баутина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Люба</w:t>
            </w:r>
          </w:p>
          <w:p w:rsidR="009D3C85" w:rsidRDefault="009D3C85" w:rsidP="002205A4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Гуляев Федор</w:t>
            </w:r>
          </w:p>
          <w:p w:rsidR="009D3C85" w:rsidRDefault="009D3C85" w:rsidP="002205A4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Переймов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Павел</w:t>
            </w:r>
          </w:p>
          <w:p w:rsidR="009D3C85" w:rsidRDefault="009D3C85" w:rsidP="002205A4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– наставник</w:t>
            </w:r>
          </w:p>
          <w:p w:rsidR="009D3C85" w:rsidRDefault="009D3C85" w:rsidP="002205A4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Погодина О.В. гр.12</w:t>
            </w:r>
          </w:p>
          <w:p w:rsidR="009D3C85" w:rsidRDefault="009D3C85" w:rsidP="002205A4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9D3C85" w:rsidRDefault="009D3C85" w:rsidP="002205A4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Смирнов Стефан</w:t>
            </w:r>
          </w:p>
          <w:p w:rsidR="009D3C85" w:rsidRDefault="009D3C85" w:rsidP="002205A4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Проворов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Глеб</w:t>
            </w:r>
          </w:p>
          <w:p w:rsidR="009D3C85" w:rsidRDefault="009D3C85" w:rsidP="002205A4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Башмаков Матвей</w:t>
            </w:r>
          </w:p>
          <w:p w:rsidR="009D3C85" w:rsidRPr="006461EC" w:rsidRDefault="009D3C85" w:rsidP="00F01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9D3C85" w:rsidRPr="00F01B27" w:rsidRDefault="009D3C85" w:rsidP="00F01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Голубенец</w:t>
            </w:r>
            <w:proofErr w:type="spellEnd"/>
            <w:r w:rsidRPr="0064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гр.10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Pr="00050F32" w:rsidRDefault="009D3C85" w:rsidP="002205A4">
            <w:pPr>
              <w:spacing w:after="0" w:line="276" w:lineRule="auto"/>
              <w:ind w:right="-179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50F32">
              <w:rPr>
                <w:rFonts w:ascii="Times New Roman" w:hAnsi="Times New Roman" w:cs="Times New Roman"/>
                <w:color w:val="FF0000"/>
                <w:sz w:val="24"/>
              </w:rPr>
              <w:t>Результаты июнь</w:t>
            </w:r>
          </w:p>
        </w:tc>
      </w:tr>
      <w:tr w:rsidR="009D3C85" w:rsidTr="00A43027"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Default="009D3C85" w:rsidP="0022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Default="009D3C85" w:rsidP="002205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Межрегиональный фестиваль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Технопоинт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– 2024» от Ярославского кампуса Университета детства «Миссия выполнима»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Default="009D3C85" w:rsidP="00220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Фонд «Университет детства»</w:t>
            </w:r>
          </w:p>
          <w:p w:rsidR="009D3C85" w:rsidRDefault="009D3C85" w:rsidP="00220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Генеральный директор Быкадорова Ирина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Default="009D3C85" w:rsidP="00F01B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29.03.2024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Default="009D3C85" w:rsidP="002205A4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Команда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Микс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9D3C85" w:rsidRDefault="009D3C85" w:rsidP="002205A4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Алешина С.И.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Pr="00CC6580" w:rsidRDefault="009D3C85" w:rsidP="002205A4">
            <w:pPr>
              <w:spacing w:after="0" w:line="276" w:lineRule="auto"/>
              <w:ind w:right="-179"/>
              <w:jc w:val="both"/>
              <w:rPr>
                <w:rFonts w:ascii="Times New Roman" w:hAnsi="Times New Roman" w:cs="Times New Roman"/>
                <w:sz w:val="24"/>
              </w:rPr>
            </w:pPr>
            <w:r w:rsidRPr="00CC6580">
              <w:rPr>
                <w:rFonts w:ascii="Times New Roman" w:hAnsi="Times New Roman" w:cs="Times New Roman"/>
                <w:sz w:val="24"/>
              </w:rPr>
              <w:t>Диплом 2 место</w:t>
            </w:r>
          </w:p>
        </w:tc>
      </w:tr>
      <w:tr w:rsidR="00B27411" w:rsidTr="002205A4"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11" w:rsidRDefault="00B27411" w:rsidP="0093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2205A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«Помоги собраться в школу»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220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Территориальная 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Красноперекопского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и Фрунзенского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райнов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мэрии г.Ярославля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2205A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2023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2205A4">
            <w:pPr>
              <w:spacing w:after="0" w:line="276" w:lineRule="auto"/>
              <w:ind w:right="-17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МДОУ</w:t>
            </w:r>
          </w:p>
          <w:p w:rsidR="00B27411" w:rsidRDefault="00B27411" w:rsidP="002205A4">
            <w:pPr>
              <w:spacing w:after="0" w:line="276" w:lineRule="auto"/>
              <w:ind w:right="-17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«Детский сад №70»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2205A4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Благодарственное письмо</w:t>
            </w:r>
          </w:p>
        </w:tc>
      </w:tr>
      <w:tr w:rsidR="00B27411" w:rsidTr="002205A4">
        <w:tc>
          <w:tcPr>
            <w:tcW w:w="2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11" w:rsidRDefault="00B27411" w:rsidP="0022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2205A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«К бабушке на чай»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220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Дворец пионеров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2205A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28.09.2023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2205A4">
            <w:pPr>
              <w:spacing w:after="0" w:line="276" w:lineRule="auto"/>
              <w:ind w:right="-17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МДОУ</w:t>
            </w:r>
          </w:p>
          <w:p w:rsidR="00B27411" w:rsidRDefault="00B27411" w:rsidP="002205A4">
            <w:pPr>
              <w:spacing w:after="0" w:line="276" w:lineRule="auto"/>
              <w:ind w:right="-17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«Детский сад №70» сотрудники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2205A4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Благодарственное письмо</w:t>
            </w:r>
          </w:p>
        </w:tc>
      </w:tr>
      <w:tr w:rsidR="00B27411" w:rsidTr="00D23874">
        <w:trPr>
          <w:trHeight w:val="1731"/>
        </w:trPr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22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2205A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«Бумага на благо»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220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96485F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Благотворительный фонд помощи тяжело больным детям «Дети </w:t>
            </w:r>
            <w:proofErr w:type="spellStart"/>
            <w:r w:rsidRPr="0096485F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Ярославии</w:t>
            </w:r>
            <w:proofErr w:type="spellEnd"/>
            <w:r w:rsidRPr="0096485F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2205A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  <w:p w:rsidR="00B27411" w:rsidRDefault="00B27411" w:rsidP="002205A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  <w:p w:rsidR="00EB00CC" w:rsidRDefault="00EB00CC" w:rsidP="002205A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B00CC" w:rsidRDefault="00EB00CC" w:rsidP="002205A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  <w:p w:rsidR="00EB00CC" w:rsidRDefault="00EB00CC" w:rsidP="00D238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2205A4">
            <w:pPr>
              <w:spacing w:after="0" w:line="276" w:lineRule="auto"/>
              <w:ind w:right="-17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МДОУ</w:t>
            </w:r>
          </w:p>
          <w:p w:rsidR="00B27411" w:rsidRDefault="00B27411" w:rsidP="002205A4">
            <w:pPr>
              <w:spacing w:after="0" w:line="276" w:lineRule="auto"/>
              <w:ind w:right="-17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«Детский сад №70» сотрудники,</w:t>
            </w:r>
          </w:p>
          <w:p w:rsidR="00B27411" w:rsidRDefault="00B27411" w:rsidP="002205A4">
            <w:pPr>
              <w:spacing w:after="0" w:line="276" w:lineRule="auto"/>
              <w:ind w:right="-17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воспитанники, </w:t>
            </w:r>
          </w:p>
          <w:p w:rsidR="00B27411" w:rsidRDefault="00B27411" w:rsidP="002205A4">
            <w:pPr>
              <w:spacing w:after="0" w:line="276" w:lineRule="auto"/>
              <w:ind w:right="-17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родители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74" w:rsidRDefault="00B27411" w:rsidP="002205A4">
            <w:pPr>
              <w:spacing w:after="0" w:line="276" w:lineRule="auto"/>
            </w:pPr>
            <w:r>
              <w:rPr>
                <w:rFonts w:ascii="Times New Roman" w:hAnsi="Times New Roman" w:cs="Times New Roman"/>
                <w:sz w:val="24"/>
              </w:rPr>
              <w:t>Благодарственное письмо</w:t>
            </w:r>
            <w:r w:rsidR="00D23874">
              <w:t xml:space="preserve"> </w:t>
            </w:r>
          </w:p>
          <w:p w:rsidR="00D23874" w:rsidRDefault="00D23874" w:rsidP="002205A4">
            <w:pPr>
              <w:spacing w:after="0" w:line="276" w:lineRule="auto"/>
            </w:pPr>
          </w:p>
          <w:p w:rsidR="00D23874" w:rsidRDefault="00D23874" w:rsidP="002205A4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D23874">
              <w:rPr>
                <w:rFonts w:ascii="Times New Roman" w:hAnsi="Times New Roman" w:cs="Times New Roman"/>
                <w:sz w:val="24"/>
              </w:rPr>
              <w:t>Благодарственное письмо</w:t>
            </w:r>
          </w:p>
        </w:tc>
      </w:tr>
      <w:tr w:rsidR="00B27411" w:rsidTr="00A43027"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411" w:rsidRDefault="00B27411" w:rsidP="002205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7411" w:rsidRDefault="00B27411" w:rsidP="002205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B27411" w:rsidRDefault="00B27411" w:rsidP="0022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B27411" w:rsidRDefault="00B27411" w:rsidP="00220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11" w:rsidRPr="00DC4618" w:rsidRDefault="00B27411" w:rsidP="002205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Городской дистанционный конкурс</w:t>
            </w:r>
          </w:p>
          <w:p w:rsidR="00B27411" w:rsidRPr="00DC4618" w:rsidRDefault="00B27411" w:rsidP="002205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C46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визуального семейного творчества </w:t>
            </w:r>
            <w:r w:rsidRPr="00DC46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«Мы»</w:t>
            </w:r>
          </w:p>
          <w:p w:rsidR="00B27411" w:rsidRDefault="00B27411" w:rsidP="00220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Pr="006461EC" w:rsidRDefault="00B27411" w:rsidP="002205A4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6461EC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lastRenderedPageBreak/>
              <w:t>Муниципальный</w:t>
            </w:r>
          </w:p>
          <w:p w:rsidR="00B27411" w:rsidRPr="006461EC" w:rsidRDefault="00B27411" w:rsidP="002205A4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департамента образования мэрии города Ярославля </w:t>
            </w:r>
          </w:p>
          <w:p w:rsidR="00B27411" w:rsidRDefault="00B27411" w:rsidP="00220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20.06.2023</w:t>
            </w:r>
            <w:r w:rsidRPr="0064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01-05/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11" w:rsidRDefault="00B27411" w:rsidP="00220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07.08.2023-03.10.2023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11" w:rsidRDefault="00B27411" w:rsidP="0022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Кругловых</w:t>
            </w:r>
          </w:p>
          <w:p w:rsidR="00B27411" w:rsidRDefault="00B27411" w:rsidP="0022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Игнатьевых</w:t>
            </w:r>
          </w:p>
          <w:p w:rsidR="00B27411" w:rsidRDefault="00B27411" w:rsidP="0022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Проворовых</w:t>
            </w:r>
            <w:proofErr w:type="spellEnd"/>
          </w:p>
          <w:p w:rsidR="00B27411" w:rsidRDefault="00B27411" w:rsidP="0022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Ермоленко</w:t>
            </w:r>
          </w:p>
          <w:p w:rsidR="00B27411" w:rsidRPr="006461EC" w:rsidRDefault="00B27411" w:rsidP="0022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B27411" w:rsidRPr="006461EC" w:rsidRDefault="00B27411" w:rsidP="0022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Голубенец</w:t>
            </w:r>
            <w:proofErr w:type="spellEnd"/>
            <w:r w:rsidRPr="0064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</w:t>
            </w:r>
          </w:p>
          <w:p w:rsidR="00B27411" w:rsidRPr="006461EC" w:rsidRDefault="00B27411" w:rsidP="0022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411" w:rsidRDefault="00B27411" w:rsidP="00220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11" w:rsidRDefault="00B27411" w:rsidP="00220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Кукановых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гр.7 </w:t>
            </w:r>
          </w:p>
          <w:p w:rsidR="00B27411" w:rsidRPr="006461EC" w:rsidRDefault="00B27411" w:rsidP="0022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B27411" w:rsidRPr="006461EC" w:rsidRDefault="00B27411" w:rsidP="0022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EC">
              <w:rPr>
                <w:rFonts w:ascii="Times New Roman" w:eastAsia="Calibri" w:hAnsi="Times New Roman" w:cs="Times New Roman"/>
                <w:sz w:val="24"/>
                <w:szCs w:val="24"/>
              </w:rPr>
              <w:t>Спасова Ю.С.</w:t>
            </w:r>
          </w:p>
          <w:p w:rsidR="00B27411" w:rsidRDefault="00B27411" w:rsidP="00220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11" w:rsidRDefault="00B27411" w:rsidP="00220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3 место</w:t>
            </w:r>
          </w:p>
          <w:p w:rsidR="00B27411" w:rsidRDefault="00B27411" w:rsidP="00220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B27411" w:rsidRDefault="00B27411" w:rsidP="00220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B27411" w:rsidRDefault="00B27411" w:rsidP="00220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B27411" w:rsidRDefault="00B27411" w:rsidP="00220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11" w:rsidRDefault="00B27411" w:rsidP="00220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11" w:rsidRDefault="00B27411" w:rsidP="00220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11" w:rsidRDefault="00B27411" w:rsidP="00220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11" w:rsidRDefault="00B27411" w:rsidP="00220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27411" w:rsidTr="00A43027">
        <w:tc>
          <w:tcPr>
            <w:tcW w:w="2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411" w:rsidRDefault="00B27411" w:rsidP="002205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Pr="008672E6" w:rsidRDefault="00B27411" w:rsidP="008672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Городской дистанционный конкурс</w:t>
            </w:r>
            <w:r w:rsidRPr="008672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творческих работ</w:t>
            </w:r>
          </w:p>
          <w:p w:rsidR="00B27411" w:rsidRDefault="00B27411" w:rsidP="008672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672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«Осенние забавы»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Pr="006461EC" w:rsidRDefault="00B27411" w:rsidP="002205A4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D10E95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МОУ ДО ЦДТ «Юность»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D10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16.10.2023-05.11.2023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22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Кира гр. 14</w:t>
            </w:r>
          </w:p>
          <w:p w:rsidR="00B27411" w:rsidRPr="0059753D" w:rsidRDefault="00B27411" w:rsidP="00D1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B27411" w:rsidRDefault="00B27411" w:rsidP="00D1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С.А.</w:t>
            </w:r>
          </w:p>
          <w:p w:rsidR="00B27411" w:rsidRDefault="00B27411" w:rsidP="00D1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411" w:rsidRDefault="00B27411" w:rsidP="00D1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Игнатьева Ксения</w:t>
            </w:r>
          </w:p>
          <w:p w:rsidR="00B27411" w:rsidRDefault="00B27411" w:rsidP="00D1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Орёл Константин </w:t>
            </w:r>
          </w:p>
          <w:p w:rsidR="00B27411" w:rsidRPr="00D10E95" w:rsidRDefault="00B27411" w:rsidP="00D1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B27411" w:rsidRDefault="00B27411" w:rsidP="00D1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Голубенец</w:t>
            </w:r>
            <w:proofErr w:type="spellEnd"/>
            <w:r w:rsidRPr="00D1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</w:t>
            </w:r>
          </w:p>
          <w:p w:rsidR="00B27411" w:rsidRDefault="00B27411" w:rsidP="0022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220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1 место</w:t>
            </w:r>
          </w:p>
          <w:p w:rsidR="00B27411" w:rsidRDefault="00B27411" w:rsidP="00220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11" w:rsidRDefault="00B27411" w:rsidP="00220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11" w:rsidRDefault="00B27411" w:rsidP="00220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11" w:rsidRDefault="00B27411" w:rsidP="00220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  <w:p w:rsidR="00B27411" w:rsidRDefault="00B27411" w:rsidP="00220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E95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27411" w:rsidTr="00A43027"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2205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Pr="0019240C" w:rsidRDefault="00B27411" w:rsidP="002205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Городской конкурс </w:t>
            </w:r>
            <w:r w:rsidRPr="0019240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детского творчества</w:t>
            </w:r>
          </w:p>
          <w:p w:rsidR="00B27411" w:rsidRPr="0019240C" w:rsidRDefault="00B27411" w:rsidP="002205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240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«Мастерская осени» среди воспитанников и педагогических</w:t>
            </w:r>
          </w:p>
          <w:p w:rsidR="00B27411" w:rsidRPr="0019240C" w:rsidRDefault="00B27411" w:rsidP="002205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240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работников муниципальных образовательных учреждений</w:t>
            </w:r>
          </w:p>
          <w:p w:rsidR="00B27411" w:rsidRDefault="00B27411" w:rsidP="002205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города Ярославля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Pr="0019240C" w:rsidRDefault="00B27411" w:rsidP="002205A4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19240C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Муниципальный</w:t>
            </w:r>
          </w:p>
          <w:p w:rsidR="00B27411" w:rsidRPr="0019240C" w:rsidRDefault="00B27411" w:rsidP="002205A4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19240C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Приказ департамента образования мэрии города Ярославля </w:t>
            </w:r>
          </w:p>
          <w:p w:rsidR="00B27411" w:rsidRPr="006461EC" w:rsidRDefault="00B27411" w:rsidP="002205A4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от 02.10</w:t>
            </w:r>
            <w:r w:rsidRPr="0019240C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.2023 № 01-05/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953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220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13.10.2023-</w:t>
            </w:r>
            <w:r w:rsidRPr="0019240C"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22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 Демид гр.14</w:t>
            </w:r>
          </w:p>
          <w:p w:rsidR="00B27411" w:rsidRDefault="00B27411" w:rsidP="0022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Варвара гр.8</w:t>
            </w:r>
          </w:p>
          <w:p w:rsidR="00B27411" w:rsidRDefault="00B27411" w:rsidP="0022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София гр.8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D5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B27411" w:rsidRDefault="00B27411" w:rsidP="00220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11" w:rsidRDefault="00B27411" w:rsidP="00D5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B27411" w:rsidRDefault="00B27411" w:rsidP="00D5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B27411" w:rsidRDefault="00B27411" w:rsidP="00220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11" w:rsidTr="00A43027">
        <w:tc>
          <w:tcPr>
            <w:tcW w:w="2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7411" w:rsidRDefault="00B27411" w:rsidP="002205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Pr="00D55FC7" w:rsidRDefault="00B27411" w:rsidP="00D55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Многожанровый фестиваль-конкурс, посвященный</w:t>
            </w:r>
          </w:p>
          <w:p w:rsidR="00B27411" w:rsidRPr="00D55FC7" w:rsidRDefault="00B27411" w:rsidP="00D55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55F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Дню бабушек и дедушек «БАБУШКЕ И ДЕДУШКЕ – С ЛЮБОВЬЮ!»</w:t>
            </w:r>
          </w:p>
          <w:p w:rsidR="00B27411" w:rsidRDefault="00B27411" w:rsidP="002205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Pr="0019240C" w:rsidRDefault="00B27411" w:rsidP="002205A4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D55FC7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МОУ ДО ЦДТ «Юность»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220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27411" w:rsidRDefault="00B27411" w:rsidP="00220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22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Ксения гр.10</w:t>
            </w:r>
          </w:p>
          <w:p w:rsidR="00B27411" w:rsidRPr="006461EC" w:rsidRDefault="00B27411" w:rsidP="00D5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B27411" w:rsidRPr="006461EC" w:rsidRDefault="00B27411" w:rsidP="00D5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Голубенец</w:t>
            </w:r>
            <w:proofErr w:type="spellEnd"/>
            <w:r w:rsidRPr="0064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</w:t>
            </w:r>
          </w:p>
          <w:p w:rsidR="00B27411" w:rsidRDefault="00B27411" w:rsidP="0022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790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B27411" w:rsidRDefault="00B27411" w:rsidP="00D55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411" w:rsidTr="009D3C85">
        <w:tc>
          <w:tcPr>
            <w:tcW w:w="25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7411" w:rsidRDefault="00B27411" w:rsidP="002205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Pr="0005194C" w:rsidRDefault="00B27411" w:rsidP="000519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Городской конкурс</w:t>
            </w:r>
          </w:p>
          <w:p w:rsidR="00B27411" w:rsidRDefault="00B27411" w:rsidP="000519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519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«Семейные ценности»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Pr="0005194C" w:rsidRDefault="00B27411" w:rsidP="0005194C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05194C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Муниципальный</w:t>
            </w:r>
          </w:p>
          <w:p w:rsidR="00B27411" w:rsidRPr="00D55FC7" w:rsidRDefault="00B27411" w:rsidP="0005194C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05194C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Приказ департамента образования мэрии города Ярославля от</w:t>
            </w:r>
            <w:r>
              <w:t xml:space="preserve"> </w:t>
            </w:r>
            <w:r w:rsidRPr="0005194C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lastRenderedPageBreak/>
              <w:t>24.10.2023 № 01-05/1015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220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13.11.2023-20</w:t>
            </w:r>
            <w:r w:rsidRPr="0005194C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22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Филатова Мария гр.14</w:t>
            </w:r>
          </w:p>
          <w:p w:rsidR="00B27411" w:rsidRPr="0059753D" w:rsidRDefault="00B27411" w:rsidP="0012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B27411" w:rsidRDefault="00B27411" w:rsidP="0012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С.А.</w:t>
            </w:r>
          </w:p>
          <w:p w:rsidR="00B27411" w:rsidRDefault="00B27411" w:rsidP="0022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411" w:rsidRDefault="00B27411" w:rsidP="0012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Арсений гр.14</w:t>
            </w:r>
          </w:p>
          <w:p w:rsidR="00B27411" w:rsidRPr="00126B12" w:rsidRDefault="00B27411" w:rsidP="0012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B27411" w:rsidRDefault="00B27411" w:rsidP="00126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Н.И.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790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участника</w:t>
            </w:r>
          </w:p>
          <w:p w:rsidR="00B27411" w:rsidRDefault="00B27411" w:rsidP="00790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11" w:rsidRDefault="00B27411" w:rsidP="00790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11" w:rsidRDefault="00B27411" w:rsidP="00790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11" w:rsidRPr="00126B12" w:rsidRDefault="00B27411" w:rsidP="00790F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27411" w:rsidTr="009D3C85">
        <w:tc>
          <w:tcPr>
            <w:tcW w:w="25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7411" w:rsidRDefault="00B27411" w:rsidP="002205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0519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Педагогический субботник «Передача общественных ценностей физической культуры на личностный уровень ребенка»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Pr="0005194C" w:rsidRDefault="00B27411" w:rsidP="00E505C9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05194C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Муниципальный</w:t>
            </w:r>
          </w:p>
          <w:p w:rsidR="00B27411" w:rsidRDefault="00B27411" w:rsidP="0005194C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Приказ ГАУ ДПО ЯО ИРО от 13.11.2023 № 01-03/174</w:t>
            </w:r>
          </w:p>
          <w:p w:rsidR="00B27411" w:rsidRPr="0005194C" w:rsidRDefault="00B27411" w:rsidP="0005194C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И.о.ректора Серафимович И.В.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220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22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Алёшина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Ириковна</w:t>
            </w:r>
            <w:proofErr w:type="spellEnd"/>
          </w:p>
          <w:p w:rsidR="00B27411" w:rsidRDefault="00B27411" w:rsidP="0022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790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спикера педагогического субботника</w:t>
            </w:r>
          </w:p>
        </w:tc>
      </w:tr>
      <w:tr w:rsidR="00B27411" w:rsidTr="009D3C85">
        <w:tc>
          <w:tcPr>
            <w:tcW w:w="2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2205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D55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Городской конкурс</w:t>
            </w:r>
            <w:r w:rsidRPr="00D357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творческих работ «Мама - лучший друг»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Pr="00D3571A" w:rsidRDefault="00B27411" w:rsidP="00D3571A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D3571A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Муниципальный</w:t>
            </w:r>
          </w:p>
          <w:p w:rsidR="00B27411" w:rsidRPr="00D55FC7" w:rsidRDefault="00B27411" w:rsidP="00D3571A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D3571A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Приказ департамента образования мэрии города Ярославля от 08.11.2023 № 01-05/1072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220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08.11.2023-</w:t>
            </w:r>
            <w:r w:rsidRPr="00D357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0.11.2023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D35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Ермоленко Софья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гр.10</w:t>
            </w:r>
          </w:p>
          <w:p w:rsidR="00B27411" w:rsidRPr="00D3571A" w:rsidRDefault="00B27411" w:rsidP="00D35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B27411" w:rsidRDefault="00B27411" w:rsidP="00D35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Голубенец</w:t>
            </w:r>
            <w:proofErr w:type="spellEnd"/>
            <w:r w:rsidRPr="00D3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</w:t>
            </w:r>
          </w:p>
          <w:p w:rsidR="00B27411" w:rsidRDefault="00B27411" w:rsidP="00D35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411" w:rsidRPr="0059753D" w:rsidRDefault="00B27411" w:rsidP="0059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Кира гр.14</w:t>
            </w:r>
          </w:p>
          <w:p w:rsidR="00B27411" w:rsidRPr="0059753D" w:rsidRDefault="00B27411" w:rsidP="0059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B27411" w:rsidRDefault="00B27411" w:rsidP="0059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С.А.</w:t>
            </w:r>
          </w:p>
          <w:p w:rsidR="00B27411" w:rsidRPr="00D3571A" w:rsidRDefault="00B27411" w:rsidP="00D35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411" w:rsidRPr="00D3571A" w:rsidRDefault="00B27411" w:rsidP="00D35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Гусева Кристина Павловна </w:t>
            </w:r>
          </w:p>
          <w:p w:rsidR="00B27411" w:rsidRDefault="00B27411" w:rsidP="00D35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(педагог)</w:t>
            </w:r>
          </w:p>
          <w:p w:rsidR="00B27411" w:rsidRPr="00D3571A" w:rsidRDefault="00B27411" w:rsidP="00D35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411" w:rsidRDefault="00B27411" w:rsidP="00D35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гр.2</w:t>
            </w:r>
          </w:p>
          <w:p w:rsidR="00B27411" w:rsidRPr="00D3571A" w:rsidRDefault="00B27411" w:rsidP="00D35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B27411" w:rsidRDefault="00B27411" w:rsidP="00D35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Мущинина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  <w:p w:rsidR="00B27411" w:rsidRPr="00D3571A" w:rsidRDefault="00B27411" w:rsidP="00D35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411" w:rsidRDefault="00B27411" w:rsidP="00D35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Pr="0059753D" w:rsidRDefault="00B27411" w:rsidP="005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</w:t>
            </w:r>
            <w:r w:rsidRPr="0059753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B27411" w:rsidRDefault="00B27411" w:rsidP="00790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11" w:rsidRDefault="00B27411" w:rsidP="00790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11" w:rsidRDefault="00B27411" w:rsidP="00790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11" w:rsidRDefault="00B27411" w:rsidP="005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11" w:rsidRPr="0059753D" w:rsidRDefault="00B27411" w:rsidP="005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</w:t>
            </w:r>
            <w:r w:rsidRPr="0059753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B27411" w:rsidRDefault="00B27411" w:rsidP="00790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11" w:rsidRDefault="00B27411" w:rsidP="00790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11" w:rsidRDefault="00B27411" w:rsidP="00790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11" w:rsidRPr="0059753D" w:rsidRDefault="00B27411" w:rsidP="0059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</w:t>
            </w:r>
            <w:r w:rsidRPr="0059753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B27411" w:rsidRDefault="00B27411" w:rsidP="00790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11" w:rsidRDefault="00B27411" w:rsidP="00790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11" w:rsidRDefault="00B27411" w:rsidP="00790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11" w:rsidRDefault="00B27411" w:rsidP="00790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27411" w:rsidTr="00A10AE2">
        <w:tc>
          <w:tcPr>
            <w:tcW w:w="2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7411" w:rsidRDefault="00B27411" w:rsidP="002205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D55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Городской конкурс</w:t>
            </w:r>
            <w:r w:rsidRPr="005975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новогодних игрушек «</w:t>
            </w:r>
            <w:proofErr w:type="spellStart"/>
            <w:r w:rsidRPr="005975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ЯрЁлка</w:t>
            </w:r>
            <w:proofErr w:type="spellEnd"/>
            <w:r w:rsidRPr="005975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Pr="00D3571A" w:rsidRDefault="00B27411" w:rsidP="00E529EE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D3571A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Муниципальный</w:t>
            </w:r>
          </w:p>
          <w:p w:rsidR="00B27411" w:rsidRPr="00D3571A" w:rsidRDefault="00B27411" w:rsidP="00E529EE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D3571A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Приказ департамента образования мэрии города Ярославля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25.10.2023 </w:t>
            </w:r>
            <w:r w:rsidRPr="00E529EE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№ 01-05/1026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220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10.11.2023-</w:t>
            </w:r>
            <w:r w:rsidRPr="0059753D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E5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</w:t>
            </w:r>
            <w:proofErr w:type="spellStart"/>
            <w:r w:rsidRPr="00E5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Башмаковых</w:t>
            </w:r>
            <w:proofErr w:type="spellEnd"/>
          </w:p>
          <w:p w:rsidR="00B27411" w:rsidRPr="00E529EE" w:rsidRDefault="00B27411" w:rsidP="00E5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411" w:rsidRPr="00D3571A" w:rsidRDefault="00B27411" w:rsidP="00E5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Арсентьевых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Pr="00126B12" w:rsidRDefault="00B27411" w:rsidP="0059753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27411" w:rsidTr="00907010">
        <w:tc>
          <w:tcPr>
            <w:tcW w:w="25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411" w:rsidRDefault="00B27411" w:rsidP="002205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E529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Городской конкурс</w:t>
            </w:r>
          </w:p>
          <w:p w:rsidR="00B27411" w:rsidRPr="00E529EE" w:rsidRDefault="00B27411" w:rsidP="00E529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52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творческих работ</w:t>
            </w:r>
          </w:p>
          <w:p w:rsidR="00B27411" w:rsidRDefault="00B27411" w:rsidP="00E529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52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«Новогодний </w:t>
            </w:r>
            <w:r w:rsidRPr="00E529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калейдоскоп»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Pr="00E529EE" w:rsidRDefault="00B27411" w:rsidP="00E529EE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E529EE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lastRenderedPageBreak/>
              <w:t>Муниципальный</w:t>
            </w:r>
          </w:p>
          <w:p w:rsidR="00B27411" w:rsidRPr="00D3571A" w:rsidRDefault="00B27411" w:rsidP="00E529EE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E529EE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Приказ департамента образования мэрии города Ярославля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lastRenderedPageBreak/>
              <w:t xml:space="preserve">08.11.2023 </w:t>
            </w:r>
            <w:r w:rsidRPr="00E529EE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№ 01-05/1073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220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13.11.2023-</w:t>
            </w:r>
            <w:r w:rsidRPr="00E529EE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F9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Ксения</w:t>
            </w:r>
          </w:p>
          <w:p w:rsidR="00B27411" w:rsidRPr="00E529EE" w:rsidRDefault="00B27411" w:rsidP="00F9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Орёл Константин</w:t>
            </w:r>
          </w:p>
          <w:p w:rsidR="00B27411" w:rsidRDefault="00B27411" w:rsidP="00E5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 Никита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гр.10</w:t>
            </w:r>
          </w:p>
          <w:p w:rsidR="00B27411" w:rsidRPr="00E529EE" w:rsidRDefault="00B27411" w:rsidP="00E5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Педагог-наставник</w:t>
            </w:r>
          </w:p>
          <w:p w:rsidR="00B27411" w:rsidRPr="00E529EE" w:rsidRDefault="00B27411" w:rsidP="00E5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Голубенец</w:t>
            </w:r>
            <w:proofErr w:type="spellEnd"/>
            <w:r w:rsidRPr="00E5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Pr="0059753D" w:rsidRDefault="00B27411" w:rsidP="00935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2</w:t>
            </w:r>
            <w:r w:rsidRPr="0059753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B27411" w:rsidRPr="0059753D" w:rsidRDefault="00B27411" w:rsidP="00935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</w:t>
            </w:r>
            <w:r w:rsidRPr="0059753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B27411" w:rsidRPr="00126B12" w:rsidRDefault="00B27411" w:rsidP="0059753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27411" w:rsidTr="00907010"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411" w:rsidRDefault="00B27411" w:rsidP="002205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E529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Соревнования по лыжам «Рождественская лыжня» дистанция 2км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E529EE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МУ ДО СШ «Молния» </w:t>
            </w:r>
          </w:p>
          <w:p w:rsidR="00B27411" w:rsidRPr="00E529EE" w:rsidRDefault="00B27411" w:rsidP="00E529EE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Зам.директора Трубина О.В.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220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F9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Светлана Александровна</w:t>
            </w:r>
          </w:p>
          <w:p w:rsidR="00B27411" w:rsidRPr="00F91B05" w:rsidRDefault="00B27411" w:rsidP="00F9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(педагог гр.14)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935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2 место</w:t>
            </w:r>
          </w:p>
        </w:tc>
      </w:tr>
      <w:tr w:rsidR="00D23874" w:rsidTr="00907010"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3874" w:rsidRDefault="00D23874" w:rsidP="002205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74" w:rsidRDefault="00D23874" w:rsidP="00E529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2387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Открытый интернет – конкурс «Подарок Деду Морозу»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74" w:rsidRDefault="00D23874" w:rsidP="00E529EE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D23874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МОУ ДО ЦДТ «Витязь»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74" w:rsidRDefault="00D23874" w:rsidP="00220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74"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23874">
              <w:rPr>
                <w:rFonts w:ascii="Times New Roman" w:hAnsi="Times New Roman" w:cs="Times New Roman"/>
                <w:sz w:val="24"/>
                <w:szCs w:val="24"/>
              </w:rPr>
              <w:t>24 – 28.01.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238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74" w:rsidRPr="00D23874" w:rsidRDefault="00D23874" w:rsidP="00D2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Игнатьева Ксения</w:t>
            </w:r>
          </w:p>
          <w:p w:rsidR="00D23874" w:rsidRPr="00D23874" w:rsidRDefault="00D23874" w:rsidP="00D2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Гр.10</w:t>
            </w:r>
          </w:p>
          <w:p w:rsidR="00D23874" w:rsidRPr="00D23874" w:rsidRDefault="00D23874" w:rsidP="00D2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D23874" w:rsidRDefault="00D23874" w:rsidP="00D2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Голубенец</w:t>
            </w:r>
            <w:proofErr w:type="spellEnd"/>
            <w:r w:rsidRPr="00D2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74" w:rsidRDefault="00D23874" w:rsidP="00935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74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27411" w:rsidTr="00907010"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411" w:rsidRDefault="00B27411" w:rsidP="002205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Pr="0017535B" w:rsidRDefault="00B27411" w:rsidP="00A430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Открытый конкурс</w:t>
            </w:r>
          </w:p>
          <w:p w:rsidR="00B27411" w:rsidRDefault="00B27411" w:rsidP="00A430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7535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декоративно-прикладного творчества «Символ года»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A43027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D3571A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Муниципальный</w:t>
            </w:r>
          </w:p>
          <w:p w:rsidR="00B27411" w:rsidRPr="00D3571A" w:rsidRDefault="00B27411" w:rsidP="00A43027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МОУ ДО ЦАТ «Перспектива»</w:t>
            </w:r>
          </w:p>
          <w:p w:rsidR="00B27411" w:rsidRDefault="00B27411" w:rsidP="00A43027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Приказ от 15.01.2024 </w:t>
            </w:r>
          </w:p>
          <w:p w:rsidR="00B27411" w:rsidRDefault="00B27411" w:rsidP="00A43027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№ 01-01-08/3</w:t>
            </w:r>
          </w:p>
          <w:p w:rsidR="00B27411" w:rsidRPr="00D3571A" w:rsidRDefault="00B27411" w:rsidP="00A43027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Кулигина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О.В.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A430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18.12.2023 -</w:t>
            </w:r>
            <w:r w:rsidRPr="0017535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22.01.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</w:t>
            </w:r>
            <w:r w:rsidRPr="0017535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A4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Шумилова Василиса гр.14</w:t>
            </w:r>
          </w:p>
          <w:p w:rsidR="00B27411" w:rsidRPr="00E529EE" w:rsidRDefault="00B27411" w:rsidP="00175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B27411" w:rsidRPr="00E529EE" w:rsidRDefault="00B27411" w:rsidP="00A43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С.А.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A43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</w:tr>
      <w:tr w:rsidR="00B27411" w:rsidTr="004C158D"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411" w:rsidRDefault="00B27411" w:rsidP="002205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907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Городской дистанционный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конкурс «Парад профессий»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Pr="00E529EE" w:rsidRDefault="00B27411" w:rsidP="00907010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E529EE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Муниципальный</w:t>
            </w:r>
          </w:p>
          <w:p w:rsidR="00B27411" w:rsidRPr="00E529EE" w:rsidRDefault="00B27411" w:rsidP="00907010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E529EE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Приказ департамента образования мэрии города Ярославля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23.01.2024 № 01-05/81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220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05.02.2024-01.04.2024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90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Стефан</w:t>
            </w:r>
          </w:p>
          <w:p w:rsidR="00B27411" w:rsidRPr="00E529EE" w:rsidRDefault="00B27411" w:rsidP="0090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B27411" w:rsidRDefault="00B27411" w:rsidP="0090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Голубенец</w:t>
            </w:r>
            <w:proofErr w:type="spellEnd"/>
            <w:r w:rsidRPr="00E5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гр.10</w:t>
            </w:r>
          </w:p>
          <w:p w:rsidR="00B27411" w:rsidRDefault="00B27411" w:rsidP="0090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411" w:rsidRDefault="00B27411" w:rsidP="0090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Давид</w:t>
            </w:r>
          </w:p>
          <w:p w:rsidR="00B27411" w:rsidRDefault="00B27411" w:rsidP="0090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Даниил</w:t>
            </w:r>
          </w:p>
          <w:p w:rsidR="00B27411" w:rsidRDefault="00B27411" w:rsidP="0090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МерзловаЕлизавета</w:t>
            </w:r>
          </w:p>
          <w:p w:rsidR="00B27411" w:rsidRDefault="00B27411" w:rsidP="00907010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– наставник</w:t>
            </w:r>
          </w:p>
          <w:p w:rsidR="00B27411" w:rsidRPr="00907010" w:rsidRDefault="00B27411" w:rsidP="00907010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Погодина О.В. гр.12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11" w:rsidRDefault="00B27411" w:rsidP="00935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874" w:rsidTr="004C158D"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3874" w:rsidRDefault="00D23874" w:rsidP="002205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74" w:rsidRDefault="00D23874" w:rsidP="00907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2387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Дистанционный творческий конкурс «Басни Ивана </w:t>
            </w:r>
            <w:proofErr w:type="spellStart"/>
            <w:r w:rsidRPr="00D2387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Ан-дреевича</w:t>
            </w:r>
            <w:proofErr w:type="spellEnd"/>
            <w:r w:rsidRPr="00D2387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Крылова»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74" w:rsidRPr="00E529EE" w:rsidRDefault="00D23874" w:rsidP="00907010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D23874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МОУ ДО ЦДТ «Юность»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74" w:rsidRDefault="00D23874" w:rsidP="00220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74"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23874">
              <w:rPr>
                <w:rFonts w:ascii="Times New Roman" w:hAnsi="Times New Roman" w:cs="Times New Roman"/>
                <w:sz w:val="24"/>
                <w:szCs w:val="24"/>
              </w:rPr>
              <w:t>24 – 29.02.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238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74" w:rsidRPr="00D23874" w:rsidRDefault="00D23874" w:rsidP="00D2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Игнатьева Ксения</w:t>
            </w:r>
          </w:p>
          <w:p w:rsidR="00D23874" w:rsidRPr="00D23874" w:rsidRDefault="00D23874" w:rsidP="00D2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Гр.10</w:t>
            </w:r>
          </w:p>
          <w:p w:rsidR="00D23874" w:rsidRPr="00D23874" w:rsidRDefault="00D23874" w:rsidP="00D2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D23874" w:rsidRDefault="00D23874" w:rsidP="00D2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Голубенец</w:t>
            </w:r>
            <w:proofErr w:type="spellEnd"/>
            <w:r w:rsidRPr="00D2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74" w:rsidRDefault="00D23874" w:rsidP="00935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</w:t>
            </w:r>
            <w:r w:rsidRPr="00D2387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23874" w:rsidTr="004C158D"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3874" w:rsidRDefault="00D23874" w:rsidP="002205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74" w:rsidRDefault="00D23874" w:rsidP="009070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2387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Открытый творческий конкурс «Зимняя сказка»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74" w:rsidRPr="00E529EE" w:rsidRDefault="00D23874" w:rsidP="00907010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МОУ ДО Центр анимацион</w:t>
            </w:r>
            <w:r w:rsidRPr="00D23874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ного творчества «Перспектива»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74" w:rsidRDefault="00D23874" w:rsidP="00220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74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– 2</w:t>
            </w:r>
            <w:r w:rsidRPr="00D23874">
              <w:rPr>
                <w:rFonts w:ascii="Times New Roman" w:hAnsi="Times New Roman" w:cs="Times New Roman"/>
                <w:sz w:val="24"/>
                <w:szCs w:val="24"/>
              </w:rPr>
              <w:t>5.02.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238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74" w:rsidRPr="00D23874" w:rsidRDefault="00D23874" w:rsidP="00D2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Игнатьева Ксения</w:t>
            </w:r>
          </w:p>
          <w:p w:rsidR="00D23874" w:rsidRDefault="00D23874" w:rsidP="00D2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Ермоленко Софья</w:t>
            </w:r>
          </w:p>
          <w:p w:rsidR="00D23874" w:rsidRPr="00D23874" w:rsidRDefault="00D23874" w:rsidP="00D2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Гр.10</w:t>
            </w:r>
          </w:p>
          <w:p w:rsidR="00D23874" w:rsidRPr="00D23874" w:rsidRDefault="00D23874" w:rsidP="00D2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D23874" w:rsidRDefault="00D23874" w:rsidP="00D2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Голубенец</w:t>
            </w:r>
            <w:proofErr w:type="spellEnd"/>
            <w:r w:rsidRPr="00D2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74" w:rsidRDefault="00D23874" w:rsidP="00935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74"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D23874" w:rsidRDefault="00D23874" w:rsidP="00935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</w:t>
            </w:r>
            <w:r w:rsidRPr="00D2387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D23874" w:rsidTr="004C158D"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3874" w:rsidRDefault="00D23874" w:rsidP="002205A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74" w:rsidRPr="00D23874" w:rsidRDefault="00D23874" w:rsidP="00D238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2387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Дистанционный конкурс прикладного творчества</w:t>
            </w:r>
          </w:p>
          <w:p w:rsidR="00D23874" w:rsidRPr="00D23874" w:rsidRDefault="00D23874" w:rsidP="00D238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2387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«Лучший мой </w:t>
            </w:r>
            <w:r w:rsidRPr="00D2387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подарочек»,</w:t>
            </w:r>
          </w:p>
          <w:p w:rsidR="00D23874" w:rsidRPr="00D23874" w:rsidRDefault="00D23874" w:rsidP="00D238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2387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посвящённого </w:t>
            </w:r>
            <w:proofErr w:type="spellStart"/>
            <w:r w:rsidRPr="00D2387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Международ-ному</w:t>
            </w:r>
            <w:proofErr w:type="spellEnd"/>
            <w:r w:rsidRPr="00D2387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женскому дню 8 </w:t>
            </w:r>
            <w:proofErr w:type="spellStart"/>
            <w:r w:rsidRPr="00D2387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Мар-та</w:t>
            </w:r>
            <w:proofErr w:type="spellEnd"/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74" w:rsidRDefault="00D23874" w:rsidP="00907010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D23874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lastRenderedPageBreak/>
              <w:t>МОУ ДО ЦДТ «Юность»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74" w:rsidRPr="00D23874" w:rsidRDefault="00D23874" w:rsidP="00220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874"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23874">
              <w:rPr>
                <w:rFonts w:ascii="Times New Roman" w:hAnsi="Times New Roman" w:cs="Times New Roman"/>
                <w:sz w:val="24"/>
                <w:szCs w:val="24"/>
              </w:rPr>
              <w:t>24 – 10.03.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238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74" w:rsidRPr="00D23874" w:rsidRDefault="00D23874" w:rsidP="00D2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Игнатьева Ксения</w:t>
            </w:r>
          </w:p>
          <w:p w:rsidR="00D23874" w:rsidRPr="00D23874" w:rsidRDefault="00D23874" w:rsidP="00D2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Ермоленко Софья</w:t>
            </w:r>
          </w:p>
          <w:p w:rsidR="00D23874" w:rsidRPr="00D23874" w:rsidRDefault="00D23874" w:rsidP="00D2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Гр.10</w:t>
            </w:r>
          </w:p>
          <w:p w:rsidR="00D23874" w:rsidRPr="00D23874" w:rsidRDefault="00D23874" w:rsidP="00D2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D23874" w:rsidRPr="00D23874" w:rsidRDefault="00D23874" w:rsidP="00D2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Голубенец</w:t>
            </w:r>
            <w:proofErr w:type="spellEnd"/>
            <w:r w:rsidRPr="00D2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74" w:rsidRDefault="00D23874" w:rsidP="00935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участника</w:t>
            </w:r>
          </w:p>
          <w:p w:rsidR="00D23874" w:rsidRPr="00D23874" w:rsidRDefault="00D23874" w:rsidP="00935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874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D419B1" w:rsidTr="004C158D"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9B1" w:rsidRDefault="00D419B1" w:rsidP="00D419B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B1" w:rsidRPr="004C158D" w:rsidRDefault="00D419B1" w:rsidP="00D419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Городской творческий дистанционный конкурс</w:t>
            </w:r>
          </w:p>
          <w:p w:rsidR="00D419B1" w:rsidRPr="004C158D" w:rsidRDefault="00D419B1" w:rsidP="00D419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4C158D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«Мама – главный в мире человек»</w:t>
            </w:r>
          </w:p>
          <w:p w:rsidR="00D419B1" w:rsidRDefault="00D419B1" w:rsidP="00D419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B1" w:rsidRPr="00E529EE" w:rsidRDefault="00D419B1" w:rsidP="00D419B1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E529EE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Муниципальный</w:t>
            </w:r>
          </w:p>
          <w:p w:rsidR="00D419B1" w:rsidRPr="00E529EE" w:rsidRDefault="00D419B1" w:rsidP="00D419B1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E529EE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Приказ департамента образования мэрии города Ярославля от </w:t>
            </w:r>
            <w:r w:rsidRPr="004C158D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26.01.2024 № 01-05/97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B1" w:rsidRDefault="00D419B1" w:rsidP="00D41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19.02.2024-15.03.2024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B1" w:rsidRDefault="00D419B1" w:rsidP="00D4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Долматов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гр.13</w:t>
            </w:r>
          </w:p>
          <w:p w:rsidR="00D419B1" w:rsidRDefault="00D419B1" w:rsidP="00D419B1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– наставник</w:t>
            </w:r>
          </w:p>
          <w:p w:rsidR="00D419B1" w:rsidRDefault="00D419B1" w:rsidP="00D419B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Парфентьева Л.Н. </w:t>
            </w:r>
          </w:p>
          <w:p w:rsidR="00D419B1" w:rsidRDefault="00D419B1" w:rsidP="00D419B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учитель-логопед</w:t>
            </w:r>
          </w:p>
          <w:p w:rsidR="00D419B1" w:rsidRDefault="00D419B1" w:rsidP="00D419B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D419B1" w:rsidRDefault="00D419B1" w:rsidP="00D4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Ермоленко Софья</w:t>
            </w:r>
          </w:p>
          <w:p w:rsidR="00D419B1" w:rsidRDefault="00D419B1" w:rsidP="00D4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 Иван</w:t>
            </w:r>
          </w:p>
          <w:p w:rsidR="00D419B1" w:rsidRDefault="00D419B1" w:rsidP="00D4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Ксения</w:t>
            </w:r>
          </w:p>
          <w:p w:rsidR="00D419B1" w:rsidRDefault="00D419B1" w:rsidP="00D4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Игнатьева Ксения</w:t>
            </w:r>
          </w:p>
          <w:p w:rsidR="00D419B1" w:rsidRDefault="00D419B1" w:rsidP="00D4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Гр.10</w:t>
            </w:r>
          </w:p>
          <w:p w:rsidR="00D419B1" w:rsidRPr="00E529EE" w:rsidRDefault="00D419B1" w:rsidP="00D4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D419B1" w:rsidRDefault="00D419B1" w:rsidP="00D41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Голубенец</w:t>
            </w:r>
            <w:proofErr w:type="spellEnd"/>
            <w:r w:rsidRPr="00E5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B1" w:rsidRDefault="00D419B1" w:rsidP="00D41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D419B1" w:rsidRDefault="00D419B1" w:rsidP="00D41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9B1" w:rsidRDefault="00D419B1" w:rsidP="00D41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9B1" w:rsidRDefault="00D419B1" w:rsidP="00D41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9B1" w:rsidRDefault="00D419B1" w:rsidP="00D41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9B1" w:rsidRDefault="00D419B1" w:rsidP="00D41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9B1" w:rsidRDefault="00D419B1" w:rsidP="00D41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EB2A6E" w:rsidTr="004C158D"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2A6E" w:rsidRDefault="00EB2A6E" w:rsidP="00EB2A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Pr="00D419B1" w:rsidRDefault="00EB2A6E" w:rsidP="00EB2A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Городская акция</w:t>
            </w:r>
            <w:r w:rsidRPr="00D419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-</w:t>
            </w:r>
          </w:p>
          <w:p w:rsidR="00EB2A6E" w:rsidRPr="00D419B1" w:rsidRDefault="00EB2A6E" w:rsidP="00EB2A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конкурс</w:t>
            </w:r>
            <w:r w:rsidRPr="00D419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«Пернатая радуга»</w:t>
            </w:r>
          </w:p>
          <w:p w:rsidR="00EB2A6E" w:rsidRDefault="00EB2A6E" w:rsidP="00EB2A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Pr="00E529EE" w:rsidRDefault="00EB2A6E" w:rsidP="00EB2A6E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E529EE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Муниципальный</w:t>
            </w:r>
          </w:p>
          <w:p w:rsidR="00EB2A6E" w:rsidRPr="00E529EE" w:rsidRDefault="00EB2A6E" w:rsidP="00EB2A6E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Приказ департамента </w:t>
            </w:r>
            <w:r w:rsidRPr="00E529EE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образования мэрии города Ярославля от</w:t>
            </w:r>
            <w:r w:rsidRPr="004C158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14</w:t>
            </w:r>
            <w:r w:rsidRPr="00B5582C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.02.2024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№ 01-05/161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Default="00EB2A6E" w:rsidP="00EB2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EB2A6E" w:rsidRDefault="00EB2A6E" w:rsidP="00EB2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Седов Никита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гр.10</w:t>
            </w:r>
          </w:p>
          <w:p w:rsidR="00EB2A6E" w:rsidRPr="00D419B1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EB2A6E" w:rsidRPr="00D419B1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Голубенец</w:t>
            </w:r>
            <w:proofErr w:type="spellEnd"/>
            <w:r w:rsidRPr="00D4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Pr="00EB00CC" w:rsidRDefault="00EB2A6E" w:rsidP="00EB2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9B1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EB2A6E" w:rsidTr="004C158D"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2A6E" w:rsidRDefault="00EB2A6E" w:rsidP="00EB2A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Pr="004C158D" w:rsidRDefault="00EB2A6E" w:rsidP="00EB2A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Городской конкурс «Очень важная персона – эта серая ворона»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Pr="00E529EE" w:rsidRDefault="00EB2A6E" w:rsidP="00EB2A6E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E529EE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Муниципальный</w:t>
            </w:r>
          </w:p>
          <w:p w:rsidR="00EB2A6E" w:rsidRPr="00050F32" w:rsidRDefault="00EB2A6E" w:rsidP="00EB2A6E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Приказ департамента </w:t>
            </w:r>
            <w:r w:rsidRPr="00E529EE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образования мэрии города Ярославля от</w:t>
            </w:r>
            <w:r w:rsidRPr="004C158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19</w:t>
            </w:r>
            <w:r w:rsidRPr="00B5582C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.02.2024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            № 01-05/171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Default="00EB2A6E" w:rsidP="00EB2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01.03.2024-30.03.2024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Андрианова Варя гр.3</w:t>
            </w:r>
          </w:p>
          <w:p w:rsidR="00EB2A6E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Гречцхина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Оливия</w:t>
            </w:r>
            <w:proofErr w:type="spellEnd"/>
          </w:p>
          <w:p w:rsidR="00EB2A6E" w:rsidRPr="00E529EE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EB2A6E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Мущинина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  <w:p w:rsidR="00EB2A6E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Кира гр.14</w:t>
            </w:r>
          </w:p>
          <w:p w:rsidR="00EB2A6E" w:rsidRPr="00E529EE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EB2A6E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С.А.</w:t>
            </w:r>
          </w:p>
          <w:p w:rsidR="00EB2A6E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Игнатьева Ксения</w:t>
            </w:r>
          </w:p>
          <w:p w:rsidR="00EB2A6E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Гр.10</w:t>
            </w:r>
          </w:p>
          <w:p w:rsidR="00EB2A6E" w:rsidRPr="00E529EE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EB2A6E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Голубенец</w:t>
            </w:r>
            <w:proofErr w:type="spellEnd"/>
            <w:r w:rsidRPr="00E5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Default="00EB2A6E" w:rsidP="00EB2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EB2A6E" w:rsidRDefault="00EB2A6E" w:rsidP="00EB2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EB2A6E" w:rsidRDefault="00EB2A6E" w:rsidP="00EB2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</w:t>
            </w:r>
          </w:p>
          <w:p w:rsidR="00EB2A6E" w:rsidRDefault="00EB2A6E" w:rsidP="00EB2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A6E" w:rsidRDefault="00EB2A6E" w:rsidP="00EB2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EB2A6E" w:rsidRDefault="00EB2A6E" w:rsidP="00EB2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A6E" w:rsidRDefault="00EB2A6E" w:rsidP="00EB2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A6E" w:rsidRDefault="00EB2A6E" w:rsidP="00EB2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</w:tr>
      <w:tr w:rsidR="00EB2A6E" w:rsidTr="00050F32"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2A6E" w:rsidRDefault="00EB2A6E" w:rsidP="00EB2A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Pr="004C158D" w:rsidRDefault="00EB2A6E" w:rsidP="00EB2A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4C158D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Городской</w:t>
            </w:r>
          </w:p>
          <w:p w:rsidR="00EB2A6E" w:rsidRPr="004C158D" w:rsidRDefault="00EB2A6E" w:rsidP="00EB2A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4C158D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экологический конкурс детских</w:t>
            </w:r>
          </w:p>
          <w:p w:rsidR="00EB2A6E" w:rsidRPr="004C158D" w:rsidRDefault="00EB2A6E" w:rsidP="00EB2A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4C158D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творческих работ </w:t>
            </w:r>
            <w:r w:rsidRPr="004C158D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lastRenderedPageBreak/>
              <w:t>«Мир полон</w:t>
            </w:r>
          </w:p>
          <w:p w:rsidR="00EB2A6E" w:rsidRPr="004C158D" w:rsidRDefault="00EB2A6E" w:rsidP="00EB2A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4C158D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красоты»</w:t>
            </w:r>
          </w:p>
          <w:p w:rsidR="00EB2A6E" w:rsidRDefault="00EB2A6E" w:rsidP="00EB2A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Pr="00E529EE" w:rsidRDefault="00EB2A6E" w:rsidP="00EB2A6E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E529EE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lastRenderedPageBreak/>
              <w:t>Муниципальный</w:t>
            </w:r>
          </w:p>
          <w:p w:rsidR="00EB2A6E" w:rsidRPr="004C158D" w:rsidRDefault="00EB2A6E" w:rsidP="00EB2A6E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Приказ департамента </w:t>
            </w:r>
            <w:r w:rsidRPr="00E529EE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образования мэрии города Ярославля от</w:t>
            </w:r>
            <w:r w:rsidRPr="004C158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B5582C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16.02.2024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            </w:t>
            </w:r>
            <w:r w:rsidRPr="004C158D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lastRenderedPageBreak/>
              <w:t>№ 01-05/167</w:t>
            </w:r>
          </w:p>
          <w:p w:rsidR="00EB2A6E" w:rsidRPr="00E529EE" w:rsidRDefault="00EB2A6E" w:rsidP="00EB2A6E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Default="00EB2A6E" w:rsidP="00EB2A6E">
            <w:pPr>
              <w:spacing w:after="0" w:line="240" w:lineRule="auto"/>
              <w:jc w:val="center"/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01.03.2024-31.03.2024</w:t>
            </w:r>
          </w:p>
          <w:p w:rsidR="00EB2A6E" w:rsidRDefault="00EB2A6E" w:rsidP="00EB2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Стефан</w:t>
            </w:r>
          </w:p>
          <w:p w:rsidR="00EB2A6E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Игнатьева Ксения</w:t>
            </w:r>
          </w:p>
          <w:p w:rsidR="00EB2A6E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Башмаков Матвей</w:t>
            </w:r>
          </w:p>
          <w:p w:rsidR="00EB2A6E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 Никита</w:t>
            </w:r>
          </w:p>
          <w:p w:rsidR="00EB2A6E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Карпов Егор</w:t>
            </w:r>
          </w:p>
          <w:p w:rsidR="00EB2A6E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 Иван</w:t>
            </w:r>
          </w:p>
          <w:p w:rsidR="00EB2A6E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(гр. №10)</w:t>
            </w:r>
          </w:p>
          <w:p w:rsidR="00EB2A6E" w:rsidRPr="00E529EE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EB2A6E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Голубенец</w:t>
            </w:r>
            <w:proofErr w:type="spellEnd"/>
            <w:r w:rsidRPr="00E5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Default="00EB2A6E" w:rsidP="00EB2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участника</w:t>
            </w:r>
          </w:p>
          <w:p w:rsidR="00EB2A6E" w:rsidRDefault="00EB2A6E" w:rsidP="00EB2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EB2A6E" w:rsidRDefault="00EB2A6E" w:rsidP="00EB2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EB2A6E" w:rsidRDefault="00EB2A6E" w:rsidP="00EB2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EB2A6E" w:rsidRDefault="00EB2A6E" w:rsidP="00EB2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участника</w:t>
            </w:r>
          </w:p>
          <w:p w:rsidR="00EB2A6E" w:rsidRDefault="00EB2A6E" w:rsidP="00EB2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EB2A6E" w:rsidRDefault="00EB2A6E" w:rsidP="00EB2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A6E" w:rsidTr="00050F32"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2A6E" w:rsidRDefault="00EB2A6E" w:rsidP="00EB2A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Pr="004C158D" w:rsidRDefault="00EB2A6E" w:rsidP="00EB2A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Городской конкурс творческих работ «Азбука здоровья»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Pr="00E529EE" w:rsidRDefault="00EB2A6E" w:rsidP="00EB2A6E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E529EE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Муниципальный</w:t>
            </w:r>
          </w:p>
          <w:p w:rsidR="00EB2A6E" w:rsidRPr="00192319" w:rsidRDefault="00EB2A6E" w:rsidP="00EB2A6E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Приказ департамента </w:t>
            </w:r>
            <w:r w:rsidRPr="00E529EE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образования мэрии города Ярославля от</w:t>
            </w:r>
            <w:r w:rsidRPr="004C158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19</w:t>
            </w:r>
            <w:r w:rsidRPr="00B5582C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.02.2024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            № 01-05/1</w:t>
            </w:r>
            <w:r w:rsidRPr="004C158D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Default="00EB2A6E" w:rsidP="00EB2A6E">
            <w:pPr>
              <w:spacing w:after="0" w:line="240" w:lineRule="auto"/>
              <w:jc w:val="center"/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04.03.2024-15.04.2024</w:t>
            </w:r>
          </w:p>
          <w:p w:rsidR="00EB2A6E" w:rsidRDefault="00EB2A6E" w:rsidP="00EB2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гр.14</w:t>
            </w:r>
          </w:p>
          <w:p w:rsidR="00EB2A6E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  Анна</w:t>
            </w:r>
          </w:p>
          <w:p w:rsidR="00EB2A6E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Филатова  Мария</w:t>
            </w:r>
          </w:p>
          <w:p w:rsidR="00EB2A6E" w:rsidRPr="00E529EE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EB2A6E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С.А.</w:t>
            </w:r>
          </w:p>
          <w:p w:rsidR="00EB2A6E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Default="00EB2A6E" w:rsidP="00EB2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A6E" w:rsidRDefault="00EB2A6E" w:rsidP="00EB2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EB2A6E" w:rsidRDefault="00EB2A6E" w:rsidP="00EB2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EB2A6E" w:rsidTr="00050F32"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2A6E" w:rsidRDefault="00EB2A6E" w:rsidP="00EB2A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Pr="004C158D" w:rsidRDefault="00EB2A6E" w:rsidP="00EB2A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Фестиваль «Младше всех» по Всероссийскому физкультурно – спортивному комплексу «Готов к труду и обороне»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Pr="00E529EE" w:rsidRDefault="00EB2A6E" w:rsidP="00EB2A6E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E529EE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Муниципальный</w:t>
            </w:r>
          </w:p>
          <w:p w:rsidR="00EB2A6E" w:rsidRPr="004C158D" w:rsidRDefault="00EB2A6E" w:rsidP="00EB2A6E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Приказ департамента </w:t>
            </w:r>
            <w:r w:rsidRPr="00E529EE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образования мэрии города Ярославля от</w:t>
            </w:r>
            <w:r w:rsidRPr="004C158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05.03</w:t>
            </w:r>
            <w:r w:rsidRPr="00B5582C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.2024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            № 01-05/218</w:t>
            </w:r>
          </w:p>
          <w:p w:rsidR="00EB2A6E" w:rsidRPr="00E529EE" w:rsidRDefault="00EB2A6E" w:rsidP="00EB2A6E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Default="00EB2A6E" w:rsidP="00EB2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EB2A6E" w:rsidRDefault="00EB2A6E" w:rsidP="00EB2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МДОУ «Детский сад №70»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Default="00EB2A6E" w:rsidP="00EB2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A6E" w:rsidTr="00050F32"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2A6E" w:rsidRDefault="00EB2A6E" w:rsidP="00EB2A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Default="00EB2A6E" w:rsidP="00EB2A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Открытый творческий к</w:t>
            </w:r>
            <w:r w:rsidRPr="00A43027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онкурс «Космические дали»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Pr="00E529EE" w:rsidRDefault="00EB2A6E" w:rsidP="00EB2A6E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A43027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МОУ ДО Центр анимационного творчества «Перспектива»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Default="00E73078" w:rsidP="00EB2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78"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73078">
              <w:rPr>
                <w:rFonts w:ascii="Times New Roman" w:hAnsi="Times New Roman" w:cs="Times New Roman"/>
                <w:sz w:val="24"/>
                <w:szCs w:val="24"/>
              </w:rPr>
              <w:t>24 – 29.04.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7307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Игнатьева Ксения</w:t>
            </w:r>
          </w:p>
          <w:p w:rsidR="00EB2A6E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 Иван</w:t>
            </w:r>
          </w:p>
          <w:p w:rsidR="00EB2A6E" w:rsidRPr="00A43027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EB2A6E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  <w:p w:rsidR="00E73078" w:rsidRDefault="00E73078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078" w:rsidRDefault="00E73078" w:rsidP="00E7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Игнатьева Ксения</w:t>
            </w:r>
          </w:p>
          <w:p w:rsidR="00E73078" w:rsidRPr="00E73078" w:rsidRDefault="00E73078" w:rsidP="00E7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 Никита гр.10</w:t>
            </w:r>
          </w:p>
          <w:p w:rsidR="00E73078" w:rsidRPr="00E73078" w:rsidRDefault="00E73078" w:rsidP="00E7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E73078" w:rsidRDefault="00E73078" w:rsidP="00E7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Голубенец</w:t>
            </w:r>
            <w:proofErr w:type="spellEnd"/>
            <w:r w:rsidRPr="00E7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</w:t>
            </w:r>
          </w:p>
          <w:p w:rsidR="00E73078" w:rsidRDefault="00E73078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078" w:rsidRDefault="00E73078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78" w:rsidRPr="00E73078" w:rsidRDefault="00E73078" w:rsidP="00E7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78">
              <w:rPr>
                <w:rFonts w:ascii="Times New Roman" w:hAnsi="Times New Roman" w:cs="Times New Roman"/>
                <w:sz w:val="24"/>
                <w:szCs w:val="24"/>
              </w:rPr>
              <w:t>Номинация «Рисунок» (</w:t>
            </w:r>
            <w:proofErr w:type="spellStart"/>
            <w:proofErr w:type="gramStart"/>
            <w:r w:rsidRPr="00E73078">
              <w:rPr>
                <w:rFonts w:ascii="Times New Roman" w:hAnsi="Times New Roman" w:cs="Times New Roman"/>
                <w:sz w:val="24"/>
                <w:szCs w:val="24"/>
              </w:rPr>
              <w:t>руково-дитель</w:t>
            </w:r>
            <w:proofErr w:type="spellEnd"/>
            <w:proofErr w:type="gramEnd"/>
            <w:r w:rsidRPr="00E7307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73078">
              <w:rPr>
                <w:rFonts w:ascii="Times New Roman" w:hAnsi="Times New Roman" w:cs="Times New Roman"/>
                <w:sz w:val="24"/>
                <w:szCs w:val="24"/>
              </w:rPr>
              <w:t>Бузанова</w:t>
            </w:r>
            <w:proofErr w:type="spellEnd"/>
            <w:r w:rsidRPr="00E73078">
              <w:rPr>
                <w:rFonts w:ascii="Times New Roman" w:hAnsi="Times New Roman" w:cs="Times New Roman"/>
                <w:sz w:val="24"/>
                <w:szCs w:val="24"/>
              </w:rPr>
              <w:t xml:space="preserve"> А.Г.):</w:t>
            </w:r>
          </w:p>
          <w:p w:rsidR="00E73078" w:rsidRPr="00E73078" w:rsidRDefault="00E73078" w:rsidP="00E7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78"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К. 2 место </w:t>
            </w:r>
          </w:p>
          <w:p w:rsidR="00E73078" w:rsidRPr="00E73078" w:rsidRDefault="00E73078" w:rsidP="00E7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78">
              <w:rPr>
                <w:rFonts w:ascii="Times New Roman" w:hAnsi="Times New Roman" w:cs="Times New Roman"/>
                <w:sz w:val="24"/>
                <w:szCs w:val="24"/>
              </w:rPr>
              <w:t>Фомин И. – 3 место</w:t>
            </w:r>
          </w:p>
          <w:p w:rsidR="00E73078" w:rsidRPr="00E73078" w:rsidRDefault="00E73078" w:rsidP="00E7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78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«Изделия из бумаги и картона» (руководитель – </w:t>
            </w:r>
            <w:proofErr w:type="spellStart"/>
            <w:r w:rsidRPr="00E73078">
              <w:rPr>
                <w:rFonts w:ascii="Times New Roman" w:hAnsi="Times New Roman" w:cs="Times New Roman"/>
                <w:sz w:val="24"/>
                <w:szCs w:val="24"/>
              </w:rPr>
              <w:t>Го-лубенец</w:t>
            </w:r>
            <w:proofErr w:type="spellEnd"/>
            <w:r w:rsidRPr="00E73078">
              <w:rPr>
                <w:rFonts w:ascii="Times New Roman" w:hAnsi="Times New Roman" w:cs="Times New Roman"/>
                <w:sz w:val="24"/>
                <w:szCs w:val="24"/>
              </w:rPr>
              <w:t xml:space="preserve"> Л.Ю.)</w:t>
            </w:r>
          </w:p>
          <w:p w:rsidR="00E73078" w:rsidRPr="00E73078" w:rsidRDefault="00E73078" w:rsidP="00E7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78">
              <w:rPr>
                <w:rFonts w:ascii="Times New Roman" w:hAnsi="Times New Roman" w:cs="Times New Roman"/>
                <w:sz w:val="24"/>
                <w:szCs w:val="24"/>
              </w:rPr>
              <w:t>Седов Н – 2 место</w:t>
            </w:r>
          </w:p>
          <w:p w:rsidR="00E73078" w:rsidRPr="00E73078" w:rsidRDefault="00E73078" w:rsidP="00E7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78">
              <w:rPr>
                <w:rFonts w:ascii="Times New Roman" w:hAnsi="Times New Roman" w:cs="Times New Roman"/>
                <w:sz w:val="24"/>
                <w:szCs w:val="24"/>
              </w:rPr>
              <w:t>Номинация «Лепка» (</w:t>
            </w:r>
            <w:proofErr w:type="spellStart"/>
            <w:proofErr w:type="gramStart"/>
            <w:r w:rsidRPr="00E73078">
              <w:rPr>
                <w:rFonts w:ascii="Times New Roman" w:hAnsi="Times New Roman" w:cs="Times New Roman"/>
                <w:sz w:val="24"/>
                <w:szCs w:val="24"/>
              </w:rPr>
              <w:t>руково-дитель</w:t>
            </w:r>
            <w:proofErr w:type="spellEnd"/>
            <w:proofErr w:type="gramEnd"/>
            <w:r w:rsidRPr="00E7307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73078">
              <w:rPr>
                <w:rFonts w:ascii="Times New Roman" w:hAnsi="Times New Roman" w:cs="Times New Roman"/>
                <w:sz w:val="24"/>
                <w:szCs w:val="24"/>
              </w:rPr>
              <w:t>Голубенец</w:t>
            </w:r>
            <w:proofErr w:type="spellEnd"/>
            <w:r w:rsidRPr="00E73078">
              <w:rPr>
                <w:rFonts w:ascii="Times New Roman" w:hAnsi="Times New Roman" w:cs="Times New Roman"/>
                <w:sz w:val="24"/>
                <w:szCs w:val="24"/>
              </w:rPr>
              <w:t xml:space="preserve"> Л.Ю.)</w:t>
            </w:r>
          </w:p>
          <w:p w:rsidR="00EB2A6E" w:rsidRDefault="00E73078" w:rsidP="00E7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78">
              <w:rPr>
                <w:rFonts w:ascii="Times New Roman" w:hAnsi="Times New Roman" w:cs="Times New Roman"/>
                <w:sz w:val="24"/>
                <w:szCs w:val="24"/>
              </w:rPr>
              <w:t>Игнатьева К – 1 место</w:t>
            </w:r>
          </w:p>
        </w:tc>
      </w:tr>
      <w:tr w:rsidR="00E73078" w:rsidTr="00050F32"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078" w:rsidRDefault="00E73078" w:rsidP="00EB2A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78" w:rsidRDefault="00E73078" w:rsidP="00EB2A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E73078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Дистанционный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конкурс детского творчества «Со</w:t>
            </w:r>
            <w:r w:rsidRPr="00E73078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звездие наших талантов», посвящённый Дню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lastRenderedPageBreak/>
              <w:t>космо</w:t>
            </w:r>
            <w:r w:rsidRPr="00E73078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навтики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78" w:rsidRPr="00A43027" w:rsidRDefault="00E73078" w:rsidP="00EB2A6E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E73078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lastRenderedPageBreak/>
              <w:t>МОУ ДО ЦДТ «Юность»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78" w:rsidRDefault="00E73078" w:rsidP="00EB2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78"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73078">
              <w:rPr>
                <w:rFonts w:ascii="Times New Roman" w:hAnsi="Times New Roman" w:cs="Times New Roman"/>
                <w:sz w:val="24"/>
                <w:szCs w:val="24"/>
              </w:rPr>
              <w:t>24 – 25.04.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7307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78" w:rsidRPr="00E73078" w:rsidRDefault="00E73078" w:rsidP="00E7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 Егор</w:t>
            </w:r>
          </w:p>
          <w:p w:rsidR="00E73078" w:rsidRDefault="00E73078" w:rsidP="00E7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Орёл Костя</w:t>
            </w:r>
          </w:p>
          <w:p w:rsidR="00E73078" w:rsidRPr="00E73078" w:rsidRDefault="00E73078" w:rsidP="00E7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E73078" w:rsidRPr="00A43027" w:rsidRDefault="00E73078" w:rsidP="00E7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Голубенец</w:t>
            </w:r>
            <w:proofErr w:type="spellEnd"/>
            <w:r w:rsidRPr="00E7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78" w:rsidRPr="00E73078" w:rsidRDefault="00E73078" w:rsidP="00E7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078">
              <w:rPr>
                <w:rFonts w:ascii="Times New Roman" w:hAnsi="Times New Roman" w:cs="Times New Roman"/>
                <w:sz w:val="24"/>
                <w:szCs w:val="24"/>
              </w:rPr>
              <w:t>Свидетельства участников</w:t>
            </w:r>
          </w:p>
        </w:tc>
      </w:tr>
      <w:tr w:rsidR="00EB2A6E" w:rsidTr="00050F32"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2A6E" w:rsidRDefault="00EB2A6E" w:rsidP="00EB2A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Default="00EB2A6E" w:rsidP="00EB2A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proofErr w:type="spellStart"/>
            <w:r w:rsidRPr="00632A3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3"/>
                <w:lang w:eastAsia="ru-RU"/>
              </w:rPr>
              <w:t>Районый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конкурс среди воспитанников дошкольных образовательных учреждений города Ярославля « Интеллектуал 5+»: «Шашечный виртуоз»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Pr="00E529EE" w:rsidRDefault="00EB2A6E" w:rsidP="00EB2A6E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E529EE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Муниципальный</w:t>
            </w:r>
          </w:p>
          <w:p w:rsidR="00EB2A6E" w:rsidRPr="004C158D" w:rsidRDefault="00EB2A6E" w:rsidP="00EB2A6E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Приказ департамента </w:t>
            </w:r>
            <w:r w:rsidRPr="00E529EE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образования мэрии города Ярославля от</w:t>
            </w:r>
            <w:r w:rsidRPr="004C158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06.03</w:t>
            </w:r>
            <w:r w:rsidRPr="00B5582C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.2024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            № 01-05/236</w:t>
            </w:r>
          </w:p>
          <w:p w:rsidR="00EB2A6E" w:rsidRPr="00E529EE" w:rsidRDefault="00EB2A6E" w:rsidP="00EB2A6E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Default="00EB2A6E" w:rsidP="00EB2A6E">
            <w:pPr>
              <w:spacing w:after="0" w:line="240" w:lineRule="auto"/>
              <w:jc w:val="center"/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18.03.2024-01.04.2024</w:t>
            </w:r>
          </w:p>
          <w:p w:rsidR="00EB2A6E" w:rsidRDefault="00EB2A6E" w:rsidP="00EB2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 Никита гр.10</w:t>
            </w:r>
          </w:p>
          <w:p w:rsidR="00EB2A6E" w:rsidRPr="00E529EE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EB2A6E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Голубенец</w:t>
            </w:r>
            <w:proofErr w:type="spellEnd"/>
            <w:r w:rsidRPr="00E5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Default="00EB2A6E" w:rsidP="00EB2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4 место</w:t>
            </w:r>
          </w:p>
          <w:p w:rsidR="00EB2A6E" w:rsidRDefault="00EB2A6E" w:rsidP="00EB2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EB2A6E" w:rsidTr="00050F32"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2A6E" w:rsidRDefault="00EB2A6E" w:rsidP="00EB2A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Pr="00632A3D" w:rsidRDefault="00EB2A6E" w:rsidP="00EB2A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Городской</w:t>
            </w:r>
            <w:r w:rsidRPr="00632A3D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 xml:space="preserve"> конкурса среди воспитанников дошкольных образовательных учреждений города Ярославля  «Интеллектуал 5+: шахматный турнир»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Pr="00E529EE" w:rsidRDefault="00EB2A6E" w:rsidP="00EB2A6E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E529EE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Муниципальный</w:t>
            </w:r>
          </w:p>
          <w:p w:rsidR="00EB2A6E" w:rsidRPr="004C158D" w:rsidRDefault="00EB2A6E" w:rsidP="00EB2A6E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Приказ департамента </w:t>
            </w:r>
            <w:r w:rsidRPr="00E529EE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образования мэрии города Ярославля от</w:t>
            </w:r>
            <w:r w:rsidRPr="004C158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06.03</w:t>
            </w:r>
            <w:r w:rsidRPr="00B5582C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.2024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            </w:t>
            </w:r>
            <w:r w:rsidRPr="00632A3D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№ 01-05/319</w:t>
            </w:r>
          </w:p>
          <w:p w:rsidR="00EB2A6E" w:rsidRPr="00E529EE" w:rsidRDefault="00EB2A6E" w:rsidP="00EB2A6E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Default="00EB2A6E" w:rsidP="00EB2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A3D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2A3D"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Кузьмичёва Мария гр.14</w:t>
            </w:r>
          </w:p>
          <w:p w:rsidR="00EB2A6E" w:rsidRPr="00E529EE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EB2A6E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С.А.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Default="00EB2A6E" w:rsidP="00EB2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EB2A6E" w:rsidRDefault="00EB2A6E" w:rsidP="00EB2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A6E" w:rsidRDefault="00EB2A6E" w:rsidP="00EB2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5344C2" w:rsidTr="00050F32"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44C2" w:rsidRDefault="005344C2" w:rsidP="00EB2A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C2" w:rsidRPr="005344C2" w:rsidRDefault="005344C2" w:rsidP="005344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Открытый конкурс методи</w:t>
            </w:r>
            <w:r w:rsidRPr="005344C2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ческих материалов.</w:t>
            </w:r>
          </w:p>
          <w:p w:rsidR="005344C2" w:rsidRDefault="005344C2" w:rsidP="005344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5" w:rsidRDefault="009D3C85" w:rsidP="00EB2A6E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9D3C85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МОУ ДО Центр детского творчества «Юность»</w:t>
            </w:r>
          </w:p>
          <w:p w:rsidR="005344C2" w:rsidRPr="00E529EE" w:rsidRDefault="009D3C85" w:rsidP="00EB2A6E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9D3C85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Приказ от 21.02.24 №13-2/40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C2" w:rsidRPr="00632A3D" w:rsidRDefault="009D3C85" w:rsidP="00EB2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C85"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D3C85">
              <w:rPr>
                <w:rFonts w:ascii="Times New Roman" w:hAnsi="Times New Roman" w:cs="Times New Roman"/>
                <w:sz w:val="24"/>
                <w:szCs w:val="24"/>
              </w:rPr>
              <w:t>24 – 02.04.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D3C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C2" w:rsidRDefault="005344C2" w:rsidP="0053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Голубенец</w:t>
            </w:r>
            <w:proofErr w:type="spellEnd"/>
            <w:r w:rsidRPr="0053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</w:t>
            </w:r>
          </w:p>
          <w:p w:rsidR="005344C2" w:rsidRPr="005344C2" w:rsidRDefault="005344C2" w:rsidP="0053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3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демонстрационный материал «Игра «Что лишнее»</w:t>
            </w:r>
          </w:p>
          <w:p w:rsidR="005344C2" w:rsidRDefault="005344C2" w:rsidP="0053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3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формирование финансовой грамотности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C2" w:rsidRDefault="009D3C85" w:rsidP="00EB2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C85">
              <w:rPr>
                <w:rFonts w:ascii="Times New Roman" w:hAnsi="Times New Roman" w:cs="Times New Roman"/>
                <w:sz w:val="24"/>
                <w:szCs w:val="24"/>
              </w:rPr>
              <w:t>Призёр 3 место (диплом за 2 место)</w:t>
            </w:r>
          </w:p>
        </w:tc>
      </w:tr>
      <w:tr w:rsidR="00EB2A6E" w:rsidTr="00050F32"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2A6E" w:rsidRDefault="00EB2A6E" w:rsidP="00EB2A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Default="00EB2A6E" w:rsidP="00EB2A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Открытый конкурс методических материалов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Pr="00E529EE" w:rsidRDefault="00EB2A6E" w:rsidP="00EB2A6E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МОУ ДО Центр детского творчества «Юность»</w:t>
            </w:r>
          </w:p>
          <w:p w:rsidR="00EB2A6E" w:rsidRPr="00C22794" w:rsidRDefault="00EB2A6E" w:rsidP="00EB2A6E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Приказ №1</w:t>
            </w:r>
            <w:r w:rsidRPr="00C22794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-02/89</w:t>
            </w:r>
          </w:p>
          <w:p w:rsidR="00EB2A6E" w:rsidRDefault="00EB2A6E" w:rsidP="00EB2A6E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от 02.04</w:t>
            </w:r>
            <w:r w:rsidRPr="00C22794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.2024</w:t>
            </w:r>
          </w:p>
          <w:p w:rsidR="00EB2A6E" w:rsidRPr="00C22794" w:rsidRDefault="00EB2A6E" w:rsidP="00EB2A6E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Директор </w:t>
            </w:r>
            <w:r w:rsidRPr="00C22794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МОУ ДО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ДТ</w:t>
            </w:r>
            <w:r w:rsidRPr="00C22794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«Юность»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Бусарев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А.Л.</w:t>
            </w:r>
          </w:p>
          <w:p w:rsidR="00EB2A6E" w:rsidRPr="00E529EE" w:rsidRDefault="00EB2A6E" w:rsidP="00EB2A6E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Pr="00632A3D" w:rsidRDefault="00EB2A6E" w:rsidP="00EB2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04.03.2024-18.03.2024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  <w:p w:rsidR="00EB2A6E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Default="00EB2A6E" w:rsidP="00EB2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AB8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участие</w:t>
            </w:r>
          </w:p>
        </w:tc>
      </w:tr>
      <w:tr w:rsidR="00E73078" w:rsidTr="00050F32"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078" w:rsidRDefault="00E73078" w:rsidP="00EB2A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78" w:rsidRDefault="00E73078" w:rsidP="00EB2A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E73078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Городской конкурс творческих работ «Великая Победа!»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78" w:rsidRPr="00E73078" w:rsidRDefault="00C84ADB" w:rsidP="00E73078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Учредитель - Департамент образования мэрии города Яро</w:t>
            </w:r>
            <w:r w:rsidR="00E73078" w:rsidRPr="00E73078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славля (приказ от 22.03.2024 №01-05/297)</w:t>
            </w:r>
          </w:p>
          <w:p w:rsidR="00E73078" w:rsidRDefault="00E73078" w:rsidP="00E73078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E73078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lastRenderedPageBreak/>
              <w:t>Организатор – муниципальное образовательное учреждение дополнительного образования Культурно-образовательный центр «ЛАД» (МОУ КОЦ «ЛАД»)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78" w:rsidRDefault="00C84ADB" w:rsidP="00EB2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4A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DB" w:rsidRPr="00C84ADB" w:rsidRDefault="00C84ADB" w:rsidP="00C8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Игнатьева Ксения</w:t>
            </w:r>
          </w:p>
          <w:p w:rsidR="00C84ADB" w:rsidRPr="00C84ADB" w:rsidRDefault="00C84ADB" w:rsidP="00C8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 Иван</w:t>
            </w:r>
          </w:p>
          <w:p w:rsidR="00C84ADB" w:rsidRPr="00C84ADB" w:rsidRDefault="00C84ADB" w:rsidP="00C8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 Егор</w:t>
            </w:r>
            <w:r>
              <w:t xml:space="preserve">   </w:t>
            </w:r>
            <w:r w:rsidRPr="00C8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гр.10</w:t>
            </w:r>
          </w:p>
          <w:p w:rsidR="00C84ADB" w:rsidRPr="00C84ADB" w:rsidRDefault="00C84ADB" w:rsidP="00C8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E73078" w:rsidRDefault="00C84ADB" w:rsidP="00C8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Голубенец</w:t>
            </w:r>
            <w:proofErr w:type="spellEnd"/>
            <w:r w:rsidRPr="00C8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78" w:rsidRPr="00571AB8" w:rsidRDefault="00C84ADB" w:rsidP="00EB2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Свидетельства участников</w:t>
            </w:r>
          </w:p>
        </w:tc>
      </w:tr>
      <w:tr w:rsidR="00EB2A6E" w:rsidTr="00050F32"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2A6E" w:rsidRDefault="00EB2A6E" w:rsidP="00EB2A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Pr="004C158D" w:rsidRDefault="00EB2A6E" w:rsidP="00EB2A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Городской дистанционный конкурс творческих работ « Майский праздник – День Победы!»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Pr="00E529EE" w:rsidRDefault="00EB2A6E" w:rsidP="00EB2A6E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E529EE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Муниципальный</w:t>
            </w:r>
          </w:p>
          <w:p w:rsidR="00EB2A6E" w:rsidRPr="004C158D" w:rsidRDefault="00EB2A6E" w:rsidP="00EB2A6E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Приказ департамента </w:t>
            </w:r>
            <w:r w:rsidRPr="00E529EE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образования мэрии города Ярославля от</w:t>
            </w:r>
            <w:r w:rsidRPr="004C158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12.03</w:t>
            </w:r>
            <w:r w:rsidRPr="00B5582C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.2024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            № 01-05/248</w:t>
            </w:r>
          </w:p>
          <w:p w:rsidR="00EB2A6E" w:rsidRPr="00E529EE" w:rsidRDefault="00EB2A6E" w:rsidP="00EB2A6E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Default="00EB2A6E" w:rsidP="00EB2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08.04.2024-13.05.2024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Default="00EB2A6E" w:rsidP="00EB2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A6E" w:rsidTr="00D419B1"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2A6E" w:rsidRDefault="00EB2A6E" w:rsidP="00EB2A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Pr="00E73078" w:rsidRDefault="00EB2A6E" w:rsidP="00EB2A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E73078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Городской конкурс-выставка</w:t>
            </w:r>
          </w:p>
          <w:p w:rsidR="00EB2A6E" w:rsidRPr="00E73078" w:rsidRDefault="00EB2A6E" w:rsidP="00EB2A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E73078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декоративно-прикладного и изобразительного</w:t>
            </w:r>
          </w:p>
          <w:p w:rsidR="00EB2A6E" w:rsidRPr="00E73078" w:rsidRDefault="00EB2A6E" w:rsidP="00EB2A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E73078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творчества «Пасхальная радость»</w:t>
            </w:r>
          </w:p>
          <w:p w:rsidR="00EB2A6E" w:rsidRPr="004C158D" w:rsidRDefault="00EB2A6E" w:rsidP="00EB2A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Pr="00E529EE" w:rsidRDefault="00EB2A6E" w:rsidP="00EB2A6E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E529EE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Муниципальный</w:t>
            </w:r>
          </w:p>
          <w:p w:rsidR="00EB2A6E" w:rsidRPr="00EB00CC" w:rsidRDefault="00EB2A6E" w:rsidP="00EB2A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Приказ департамента </w:t>
            </w:r>
            <w:r w:rsidRPr="00E529EE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образования мэрии города Ярославля от</w:t>
            </w:r>
            <w:r w:rsidRPr="004C158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EB00CC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25.03.2024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            </w:t>
            </w:r>
            <w:r w:rsidRPr="00EB00CC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№ 01-05/303</w:t>
            </w:r>
          </w:p>
          <w:p w:rsidR="00EB2A6E" w:rsidRPr="00E529EE" w:rsidRDefault="00EB2A6E" w:rsidP="00EB2A6E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Default="00EB2A6E" w:rsidP="00EB2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15.04.2024-</w:t>
            </w:r>
            <w:r w:rsidRPr="00EB00CC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  <w:p w:rsidR="00EB2A6E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Е.В.</w:t>
            </w:r>
          </w:p>
          <w:p w:rsidR="00EB2A6E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Дехнич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</w:t>
            </w:r>
          </w:p>
          <w:p w:rsidR="00EB2A6E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Спасова Ю.С.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Default="00EB2A6E" w:rsidP="00EB2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EB2A6E" w:rsidTr="00D419B1"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2A6E" w:rsidRDefault="00EB2A6E" w:rsidP="00EB2A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Pr="00D419B1" w:rsidRDefault="00EB2A6E" w:rsidP="00EB2A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</w:t>
            </w:r>
            <w:r w:rsidRPr="00D419B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ородской интеллектуальный конкурс «Самый умный» среди воспитанников муниципальных дошкольных образовательных учреждений города Ярославля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Pr="00E529EE" w:rsidRDefault="00EB2A6E" w:rsidP="00EB2A6E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E529EE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Муниципальный</w:t>
            </w:r>
          </w:p>
          <w:p w:rsidR="00EB2A6E" w:rsidRDefault="00EB2A6E" w:rsidP="00EB2A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Приказ департамента </w:t>
            </w:r>
            <w:r w:rsidRPr="00E529EE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образования мэрии города Ярославля от</w:t>
            </w:r>
            <w:r w:rsidRPr="004C158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24.04</w:t>
            </w:r>
            <w:r w:rsidRPr="00EB00CC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            № 01-05/414</w:t>
            </w:r>
          </w:p>
          <w:p w:rsidR="005344C2" w:rsidRDefault="005344C2" w:rsidP="005344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Организатор: </w:t>
            </w:r>
          </w:p>
          <w:p w:rsidR="005344C2" w:rsidRPr="00EB00CC" w:rsidRDefault="005344C2" w:rsidP="005344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МДОУ «Детский сад № 8»</w:t>
            </w:r>
          </w:p>
          <w:p w:rsidR="00EB2A6E" w:rsidRPr="00E529EE" w:rsidRDefault="00EB2A6E" w:rsidP="00EB2A6E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Default="00EB2A6E" w:rsidP="00EB2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13.05.2024-</w:t>
            </w:r>
          </w:p>
          <w:p w:rsidR="00EB2A6E" w:rsidRDefault="00EB2A6E" w:rsidP="00EB2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B1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Корчагин Леонид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гр.13</w:t>
            </w:r>
          </w:p>
          <w:p w:rsidR="00EB2A6E" w:rsidRPr="00E529EE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EB2A6E" w:rsidRPr="00D419B1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С.А.</w:t>
            </w:r>
          </w:p>
          <w:p w:rsidR="00EB2A6E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Мерзлова</w:t>
            </w:r>
            <w:proofErr w:type="spellEnd"/>
            <w:r w:rsidRPr="00D4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гр.12</w:t>
            </w:r>
          </w:p>
          <w:p w:rsidR="00EB2A6E" w:rsidRPr="00D419B1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EB2A6E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Погодина О.В.</w:t>
            </w:r>
          </w:p>
          <w:p w:rsidR="00EB2A6E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Седов Никита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гр.10</w:t>
            </w:r>
          </w:p>
          <w:p w:rsidR="00EB2A6E" w:rsidRPr="00D419B1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EB2A6E" w:rsidRDefault="00EB2A6E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Голубенец</w:t>
            </w:r>
            <w:proofErr w:type="spellEnd"/>
            <w:r w:rsidRPr="00D4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6E" w:rsidRPr="00EB00CC" w:rsidRDefault="00EB2A6E" w:rsidP="00EB2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0C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84ADB" w:rsidTr="00D419B1"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4ADB" w:rsidRDefault="00C84ADB" w:rsidP="00EB2A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DB" w:rsidRDefault="00C84ADB" w:rsidP="00EB2A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Городской конкурс дет</w:t>
            </w:r>
            <w:r w:rsidRPr="00C84A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ского творчества «Моя любимая бу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ква» среди воспитанников муниципальных дошкольных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образовательных учрежде</w:t>
            </w:r>
            <w:r w:rsidRPr="00C84A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ний города Ярославля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DB" w:rsidRPr="00C84ADB" w:rsidRDefault="00C84ADB" w:rsidP="00C84ADB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C84ADB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lastRenderedPageBreak/>
              <w:t>Муниципальный</w:t>
            </w:r>
          </w:p>
          <w:p w:rsidR="00C84ADB" w:rsidRPr="00C84ADB" w:rsidRDefault="00C84ADB" w:rsidP="00C84ADB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C84ADB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Приказ департамента образования мэрии города Ярославля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от 25.04.2024 № 01-05/416</w:t>
            </w:r>
          </w:p>
          <w:p w:rsidR="00C84ADB" w:rsidRDefault="00C84ADB" w:rsidP="00C84ADB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C84ADB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Организатор: </w:t>
            </w:r>
          </w:p>
          <w:p w:rsidR="00C84ADB" w:rsidRPr="00E529EE" w:rsidRDefault="00C84ADB" w:rsidP="00C84ADB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C84ADB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МДОУ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</w:t>
            </w:r>
            <w:r w:rsidRPr="00C84ADB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«Детский сад № 65».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DB" w:rsidRDefault="00C84ADB" w:rsidP="00EB2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ADB"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4ADB">
              <w:rPr>
                <w:rFonts w:ascii="Times New Roman" w:hAnsi="Times New Roman" w:cs="Times New Roman"/>
                <w:sz w:val="24"/>
                <w:szCs w:val="24"/>
              </w:rPr>
              <w:t>24 – 31.05.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84A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DB" w:rsidRDefault="00C84ADB" w:rsidP="00E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Игнатьева Ксения</w:t>
            </w:r>
          </w:p>
          <w:p w:rsidR="00C84ADB" w:rsidRPr="00C84ADB" w:rsidRDefault="00C84ADB" w:rsidP="00C8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C84ADB" w:rsidRPr="00D419B1" w:rsidRDefault="00C84ADB" w:rsidP="00C8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Голубенец</w:t>
            </w:r>
            <w:proofErr w:type="spellEnd"/>
            <w:r w:rsidRPr="00C8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DB" w:rsidRPr="00EB00CC" w:rsidRDefault="00C84ADB" w:rsidP="00EB2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</w:t>
            </w:r>
            <w:r w:rsidRPr="00C84AD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5344C2" w:rsidTr="00D419B1"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44C2" w:rsidRDefault="005344C2" w:rsidP="00EB2A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C2" w:rsidRDefault="005344C2" w:rsidP="00EB2A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Городской творческий кон</w:t>
            </w:r>
            <w:r w:rsidRPr="00534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 «Мой город»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C2" w:rsidRPr="005344C2" w:rsidRDefault="005344C2" w:rsidP="005344C2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5344C2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Муниципальный</w:t>
            </w:r>
          </w:p>
          <w:p w:rsidR="005344C2" w:rsidRPr="005344C2" w:rsidRDefault="005344C2" w:rsidP="005344C2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5344C2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Приказ департамента образования мэрии города Ярославля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от 23.04.2023 № 01-05/407</w:t>
            </w:r>
          </w:p>
          <w:p w:rsidR="005344C2" w:rsidRPr="00C84ADB" w:rsidRDefault="005344C2" w:rsidP="005344C2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Организатор: МОУ ДО Центр анимационного творче</w:t>
            </w:r>
            <w:r w:rsidRPr="005344C2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ства «П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ерспектива»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C2" w:rsidRPr="00C84ADB" w:rsidRDefault="005344C2" w:rsidP="00EB2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C2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344C2">
              <w:rPr>
                <w:rFonts w:ascii="Times New Roman" w:hAnsi="Times New Roman" w:cs="Times New Roman"/>
                <w:sz w:val="24"/>
                <w:szCs w:val="24"/>
              </w:rPr>
              <w:t>24 – 28.06.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344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C2" w:rsidRPr="005344C2" w:rsidRDefault="005344C2" w:rsidP="0053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Игнатьева Ксения</w:t>
            </w:r>
          </w:p>
          <w:p w:rsidR="005344C2" w:rsidRDefault="005344C2" w:rsidP="0053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 Иван</w:t>
            </w:r>
          </w:p>
          <w:p w:rsidR="005344C2" w:rsidRPr="005344C2" w:rsidRDefault="005344C2" w:rsidP="0053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5344C2" w:rsidRPr="00C84ADB" w:rsidRDefault="005344C2" w:rsidP="0053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Голубенец</w:t>
            </w:r>
            <w:proofErr w:type="spellEnd"/>
            <w:r w:rsidRPr="0053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C2" w:rsidRDefault="005344C2" w:rsidP="00EB2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4C2" w:rsidTr="00D419B1"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44C2" w:rsidRDefault="005344C2" w:rsidP="00EB2A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C2" w:rsidRDefault="005344C2" w:rsidP="00EB2A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344C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Городской конкурс по крае-ведению «Здесь прописано сердце моё» (1 блок – «Герб нашего города»)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C2" w:rsidRPr="005344C2" w:rsidRDefault="005344C2" w:rsidP="005344C2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5344C2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Муниципальный</w:t>
            </w:r>
          </w:p>
          <w:p w:rsidR="005344C2" w:rsidRPr="005344C2" w:rsidRDefault="005344C2" w:rsidP="005344C2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5344C2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Приказ департамента образования мэрии города Ярославля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от 25.04.2024 № 01-05/419</w:t>
            </w:r>
          </w:p>
          <w:p w:rsidR="005344C2" w:rsidRPr="005344C2" w:rsidRDefault="005344C2" w:rsidP="005344C2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5344C2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:</w:t>
            </w:r>
            <w:r w:rsidRPr="005344C2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МОУ ДО </w:t>
            </w:r>
            <w:r w:rsidRPr="005344C2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 xml:space="preserve">Центр детского творчества «Витязь»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C2" w:rsidRPr="005344C2" w:rsidRDefault="005344C2" w:rsidP="00EB2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4C2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344C2">
              <w:rPr>
                <w:rFonts w:ascii="Times New Roman" w:hAnsi="Times New Roman" w:cs="Times New Roman"/>
                <w:sz w:val="24"/>
                <w:szCs w:val="24"/>
              </w:rPr>
              <w:t>24 – 05.06.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344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C2" w:rsidRPr="005344C2" w:rsidRDefault="005344C2" w:rsidP="0053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Игнатьева Ксения</w:t>
            </w:r>
          </w:p>
          <w:p w:rsidR="005344C2" w:rsidRPr="005344C2" w:rsidRDefault="005344C2" w:rsidP="0053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5344C2" w:rsidRPr="005344C2" w:rsidRDefault="005344C2" w:rsidP="0053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Голубенец</w:t>
            </w:r>
            <w:proofErr w:type="spellEnd"/>
            <w:r w:rsidRPr="0053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C2" w:rsidRDefault="005344C2" w:rsidP="00EB2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BDD" w:rsidRDefault="001D0BDD"/>
    <w:sectPr w:rsidR="001D0BDD" w:rsidSect="00DC46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4618"/>
    <w:rsid w:val="00050F32"/>
    <w:rsid w:val="0005194C"/>
    <w:rsid w:val="00066AF9"/>
    <w:rsid w:val="00082A15"/>
    <w:rsid w:val="00083A28"/>
    <w:rsid w:val="00126B12"/>
    <w:rsid w:val="00156DD5"/>
    <w:rsid w:val="0017535B"/>
    <w:rsid w:val="00192319"/>
    <w:rsid w:val="0019240C"/>
    <w:rsid w:val="001D0BDD"/>
    <w:rsid w:val="002205A4"/>
    <w:rsid w:val="0034718D"/>
    <w:rsid w:val="00397D63"/>
    <w:rsid w:val="00420AB2"/>
    <w:rsid w:val="004C158D"/>
    <w:rsid w:val="00530E75"/>
    <w:rsid w:val="005344C2"/>
    <w:rsid w:val="00571AB8"/>
    <w:rsid w:val="0059753D"/>
    <w:rsid w:val="00632A3D"/>
    <w:rsid w:val="0065728E"/>
    <w:rsid w:val="0070064F"/>
    <w:rsid w:val="00724694"/>
    <w:rsid w:val="00750A12"/>
    <w:rsid w:val="00790F45"/>
    <w:rsid w:val="007F00E0"/>
    <w:rsid w:val="008672E6"/>
    <w:rsid w:val="008F0647"/>
    <w:rsid w:val="00907010"/>
    <w:rsid w:val="00935E52"/>
    <w:rsid w:val="0096485F"/>
    <w:rsid w:val="009B0CDC"/>
    <w:rsid w:val="009B3A3C"/>
    <w:rsid w:val="009D3C85"/>
    <w:rsid w:val="00A100E7"/>
    <w:rsid w:val="00A10AE2"/>
    <w:rsid w:val="00A43027"/>
    <w:rsid w:val="00AA7824"/>
    <w:rsid w:val="00AD78E7"/>
    <w:rsid w:val="00B27411"/>
    <w:rsid w:val="00B5582C"/>
    <w:rsid w:val="00C22794"/>
    <w:rsid w:val="00C84ADB"/>
    <w:rsid w:val="00CB052B"/>
    <w:rsid w:val="00CC6580"/>
    <w:rsid w:val="00CE4BA8"/>
    <w:rsid w:val="00D10E95"/>
    <w:rsid w:val="00D23874"/>
    <w:rsid w:val="00D3571A"/>
    <w:rsid w:val="00D419B1"/>
    <w:rsid w:val="00D55FC7"/>
    <w:rsid w:val="00DC4618"/>
    <w:rsid w:val="00DF0A63"/>
    <w:rsid w:val="00E505C9"/>
    <w:rsid w:val="00E529EE"/>
    <w:rsid w:val="00E55FB7"/>
    <w:rsid w:val="00E73078"/>
    <w:rsid w:val="00EB00CC"/>
    <w:rsid w:val="00EB2A6E"/>
    <w:rsid w:val="00EC2D7D"/>
    <w:rsid w:val="00F01B27"/>
    <w:rsid w:val="00F55DF8"/>
    <w:rsid w:val="00F72FAB"/>
    <w:rsid w:val="00F91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E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E5A51-93C3-426F-9133-27D4C97E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14</Pages>
  <Words>2724</Words>
  <Characters>15528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n70-2</dc:creator>
  <cp:keywords/>
  <dc:description/>
  <cp:lastModifiedBy>Lenovo</cp:lastModifiedBy>
  <cp:revision>20</cp:revision>
  <dcterms:created xsi:type="dcterms:W3CDTF">2023-10-02T08:37:00Z</dcterms:created>
  <dcterms:modified xsi:type="dcterms:W3CDTF">2024-06-10T08:51:00Z</dcterms:modified>
</cp:coreProperties>
</file>