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42E70" w14:textId="0C5C7BF1" w:rsidR="00C21FA3" w:rsidRPr="00C21FA3" w:rsidRDefault="00C21FA3" w:rsidP="00C21FA3">
      <w:pPr>
        <w:spacing w:after="0"/>
        <w:rPr>
          <w:sz w:val="32"/>
          <w:szCs w:val="32"/>
        </w:rPr>
      </w:pPr>
      <w:r w:rsidRPr="00C21FA3">
        <w:rPr>
          <w:sz w:val="32"/>
          <w:szCs w:val="32"/>
        </w:rPr>
        <w:t xml:space="preserve">          Муниципальное дошкольное образовательное учреждение </w:t>
      </w:r>
    </w:p>
    <w:p w14:paraId="63E66689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  <w:r w:rsidRPr="00C21FA3">
        <w:rPr>
          <w:sz w:val="32"/>
          <w:szCs w:val="32"/>
        </w:rPr>
        <w:t xml:space="preserve"> «Детский сад №70»</w:t>
      </w:r>
    </w:p>
    <w:p w14:paraId="18F88C89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</w:p>
    <w:p w14:paraId="1234136D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</w:p>
    <w:p w14:paraId="72DA0427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</w:p>
    <w:p w14:paraId="30DE37EB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</w:p>
    <w:p w14:paraId="5813EDA3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</w:p>
    <w:p w14:paraId="0F907A0F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  <w:r w:rsidRPr="00C21FA3">
        <w:rPr>
          <w:sz w:val="32"/>
          <w:szCs w:val="32"/>
        </w:rPr>
        <w:t>Консультация для родителей на тему:</w:t>
      </w:r>
    </w:p>
    <w:p w14:paraId="34A73DE2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</w:p>
    <w:p w14:paraId="0EFDD5EE" w14:textId="2530F717" w:rsidR="00C21FA3" w:rsidRPr="00C21FA3" w:rsidRDefault="00C21FA3" w:rsidP="00C21FA3">
      <w:pPr>
        <w:spacing w:after="0"/>
        <w:ind w:firstLine="709"/>
        <w:jc w:val="center"/>
        <w:rPr>
          <w:b/>
          <w:bCs/>
          <w:sz w:val="32"/>
          <w:szCs w:val="32"/>
        </w:rPr>
      </w:pPr>
      <w:r w:rsidRPr="00C21FA3">
        <w:rPr>
          <w:b/>
          <w:bCs/>
          <w:sz w:val="32"/>
          <w:szCs w:val="32"/>
        </w:rPr>
        <w:t>«50 идей для яркой осени с детьми».</w:t>
      </w:r>
    </w:p>
    <w:p w14:paraId="3B04C23C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</w:p>
    <w:p w14:paraId="409C492B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</w:p>
    <w:p w14:paraId="46AFDA80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</w:p>
    <w:p w14:paraId="635E3F35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</w:p>
    <w:p w14:paraId="31ABC4DF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</w:p>
    <w:p w14:paraId="25AC7914" w14:textId="77777777" w:rsidR="00C21FA3" w:rsidRPr="00C21FA3" w:rsidRDefault="00C21FA3" w:rsidP="00C21FA3">
      <w:pPr>
        <w:spacing w:after="0"/>
        <w:ind w:firstLine="709"/>
        <w:jc w:val="center"/>
        <w:rPr>
          <w:szCs w:val="28"/>
        </w:rPr>
      </w:pPr>
    </w:p>
    <w:p w14:paraId="64ADB47A" w14:textId="77777777" w:rsidR="00C21FA3" w:rsidRPr="00C21FA3" w:rsidRDefault="00C21FA3" w:rsidP="00C21FA3">
      <w:pPr>
        <w:spacing w:after="0"/>
        <w:ind w:firstLine="709"/>
        <w:jc w:val="center"/>
        <w:rPr>
          <w:szCs w:val="28"/>
        </w:rPr>
      </w:pPr>
    </w:p>
    <w:p w14:paraId="76F19FB5" w14:textId="77777777" w:rsidR="00C21FA3" w:rsidRPr="00C21FA3" w:rsidRDefault="00C21FA3" w:rsidP="00C21FA3">
      <w:pPr>
        <w:spacing w:after="0"/>
        <w:ind w:firstLine="709"/>
        <w:jc w:val="center"/>
        <w:rPr>
          <w:szCs w:val="28"/>
        </w:rPr>
      </w:pPr>
    </w:p>
    <w:p w14:paraId="2E88D878" w14:textId="77777777" w:rsidR="00C21FA3" w:rsidRPr="00C21FA3" w:rsidRDefault="00C21FA3" w:rsidP="00C21FA3">
      <w:pPr>
        <w:spacing w:after="0"/>
        <w:ind w:firstLine="709"/>
        <w:jc w:val="center"/>
        <w:rPr>
          <w:szCs w:val="28"/>
        </w:rPr>
      </w:pPr>
    </w:p>
    <w:p w14:paraId="52E534DB" w14:textId="77777777" w:rsidR="00C21FA3" w:rsidRPr="00C21FA3" w:rsidRDefault="00C21FA3" w:rsidP="00C21FA3">
      <w:pPr>
        <w:spacing w:after="0"/>
        <w:ind w:firstLine="709"/>
        <w:jc w:val="center"/>
        <w:rPr>
          <w:szCs w:val="28"/>
        </w:rPr>
      </w:pPr>
    </w:p>
    <w:p w14:paraId="3E29976A" w14:textId="77777777" w:rsidR="00C21FA3" w:rsidRPr="00C21FA3" w:rsidRDefault="00C21FA3" w:rsidP="00C21FA3">
      <w:pPr>
        <w:spacing w:after="0"/>
        <w:ind w:firstLine="709"/>
        <w:jc w:val="center"/>
        <w:rPr>
          <w:szCs w:val="28"/>
        </w:rPr>
      </w:pPr>
    </w:p>
    <w:p w14:paraId="5CA29FE3" w14:textId="77777777" w:rsidR="00C21FA3" w:rsidRPr="00C21FA3" w:rsidRDefault="00C21FA3" w:rsidP="00C21FA3">
      <w:pPr>
        <w:spacing w:after="0"/>
        <w:ind w:firstLine="709"/>
        <w:jc w:val="center"/>
        <w:rPr>
          <w:szCs w:val="28"/>
        </w:rPr>
      </w:pPr>
    </w:p>
    <w:p w14:paraId="65DCB442" w14:textId="77777777" w:rsidR="00C21FA3" w:rsidRPr="00C21FA3" w:rsidRDefault="00C21FA3" w:rsidP="00C21FA3">
      <w:pPr>
        <w:spacing w:after="0"/>
        <w:ind w:firstLine="709"/>
        <w:jc w:val="center"/>
        <w:rPr>
          <w:szCs w:val="28"/>
        </w:rPr>
      </w:pPr>
    </w:p>
    <w:p w14:paraId="5EFC3E49" w14:textId="77777777" w:rsidR="00C21FA3" w:rsidRPr="00C21FA3" w:rsidRDefault="00C21FA3" w:rsidP="00C21FA3">
      <w:pPr>
        <w:spacing w:after="0"/>
        <w:ind w:firstLine="709"/>
        <w:jc w:val="center"/>
        <w:rPr>
          <w:szCs w:val="28"/>
        </w:rPr>
      </w:pPr>
    </w:p>
    <w:p w14:paraId="0DEE6F75" w14:textId="77777777" w:rsidR="00C21FA3" w:rsidRPr="00C21FA3" w:rsidRDefault="00C21FA3" w:rsidP="00C21FA3">
      <w:pPr>
        <w:spacing w:after="0"/>
        <w:ind w:firstLine="709"/>
        <w:jc w:val="center"/>
        <w:rPr>
          <w:szCs w:val="28"/>
        </w:rPr>
      </w:pPr>
    </w:p>
    <w:p w14:paraId="0F36956D" w14:textId="77777777" w:rsidR="00C21FA3" w:rsidRPr="00C21FA3" w:rsidRDefault="00C21FA3" w:rsidP="00C21FA3">
      <w:pPr>
        <w:spacing w:after="0"/>
        <w:ind w:firstLine="709"/>
        <w:jc w:val="center"/>
        <w:rPr>
          <w:szCs w:val="28"/>
        </w:rPr>
      </w:pPr>
    </w:p>
    <w:p w14:paraId="3C0F39BC" w14:textId="77777777" w:rsidR="00C21FA3" w:rsidRPr="00C21FA3" w:rsidRDefault="00C21FA3" w:rsidP="00C21FA3">
      <w:pPr>
        <w:spacing w:after="0"/>
        <w:ind w:firstLine="709"/>
        <w:jc w:val="center"/>
        <w:rPr>
          <w:szCs w:val="28"/>
        </w:rPr>
      </w:pPr>
    </w:p>
    <w:p w14:paraId="2F26B18C" w14:textId="77777777" w:rsidR="00C21FA3" w:rsidRPr="00C21FA3" w:rsidRDefault="00C21FA3" w:rsidP="00C21FA3">
      <w:pPr>
        <w:spacing w:after="0"/>
        <w:ind w:firstLine="709"/>
        <w:jc w:val="center"/>
        <w:rPr>
          <w:szCs w:val="28"/>
        </w:rPr>
      </w:pPr>
    </w:p>
    <w:p w14:paraId="7A760FF0" w14:textId="77777777" w:rsidR="00C21FA3" w:rsidRPr="00C21FA3" w:rsidRDefault="00C21FA3" w:rsidP="00C21FA3">
      <w:pPr>
        <w:spacing w:after="0"/>
        <w:ind w:firstLine="709"/>
        <w:jc w:val="center"/>
        <w:rPr>
          <w:szCs w:val="28"/>
        </w:rPr>
      </w:pPr>
    </w:p>
    <w:p w14:paraId="1E4E605A" w14:textId="77777777" w:rsidR="00C21FA3" w:rsidRPr="00C21FA3" w:rsidRDefault="00C21FA3" w:rsidP="00C21FA3">
      <w:pPr>
        <w:spacing w:after="0"/>
        <w:ind w:firstLine="709"/>
        <w:jc w:val="right"/>
        <w:rPr>
          <w:sz w:val="32"/>
          <w:szCs w:val="32"/>
        </w:rPr>
      </w:pPr>
      <w:r w:rsidRPr="00C21FA3">
        <w:rPr>
          <w:sz w:val="32"/>
          <w:szCs w:val="32"/>
        </w:rPr>
        <w:t>Подготовила:</w:t>
      </w:r>
    </w:p>
    <w:p w14:paraId="3FD32168" w14:textId="77777777" w:rsidR="00C21FA3" w:rsidRPr="00C21FA3" w:rsidRDefault="00C21FA3" w:rsidP="00C21FA3">
      <w:pPr>
        <w:spacing w:after="0"/>
        <w:ind w:firstLine="709"/>
        <w:jc w:val="right"/>
        <w:rPr>
          <w:sz w:val="32"/>
          <w:szCs w:val="32"/>
        </w:rPr>
      </w:pPr>
      <w:r w:rsidRPr="00C21FA3">
        <w:rPr>
          <w:sz w:val="32"/>
          <w:szCs w:val="32"/>
        </w:rPr>
        <w:t>воспитатель</w:t>
      </w:r>
    </w:p>
    <w:p w14:paraId="21B55BEA" w14:textId="77777777" w:rsidR="00C21FA3" w:rsidRPr="00C21FA3" w:rsidRDefault="00C21FA3" w:rsidP="00C21FA3">
      <w:pPr>
        <w:spacing w:after="0"/>
        <w:ind w:firstLine="709"/>
        <w:jc w:val="right"/>
        <w:rPr>
          <w:sz w:val="32"/>
          <w:szCs w:val="32"/>
        </w:rPr>
      </w:pPr>
      <w:r w:rsidRPr="00C21FA3">
        <w:rPr>
          <w:sz w:val="32"/>
          <w:szCs w:val="32"/>
        </w:rPr>
        <w:t>Деринговская О.В.</w:t>
      </w:r>
    </w:p>
    <w:p w14:paraId="54C2FB18" w14:textId="18B1AB4D" w:rsidR="00C21FA3" w:rsidRPr="00C21FA3" w:rsidRDefault="00C21FA3" w:rsidP="00C21FA3">
      <w:pPr>
        <w:spacing w:after="0"/>
        <w:ind w:firstLine="709"/>
        <w:rPr>
          <w:sz w:val="32"/>
          <w:szCs w:val="32"/>
        </w:rPr>
      </w:pPr>
    </w:p>
    <w:p w14:paraId="73056AFB" w14:textId="31E6205C" w:rsidR="00C21FA3" w:rsidRPr="00C21FA3" w:rsidRDefault="00C21FA3" w:rsidP="00C21FA3">
      <w:pPr>
        <w:spacing w:after="0"/>
        <w:ind w:firstLine="709"/>
        <w:rPr>
          <w:sz w:val="32"/>
          <w:szCs w:val="32"/>
        </w:rPr>
      </w:pPr>
    </w:p>
    <w:p w14:paraId="647448F4" w14:textId="5C1FA92E" w:rsidR="00C21FA3" w:rsidRPr="00C21FA3" w:rsidRDefault="00C21FA3" w:rsidP="00C21FA3">
      <w:pPr>
        <w:spacing w:after="0"/>
        <w:ind w:firstLine="709"/>
        <w:rPr>
          <w:sz w:val="32"/>
          <w:szCs w:val="32"/>
        </w:rPr>
      </w:pPr>
    </w:p>
    <w:p w14:paraId="45AA432B" w14:textId="2FDFB352" w:rsidR="00C21FA3" w:rsidRPr="00C21FA3" w:rsidRDefault="00C21FA3" w:rsidP="00C21FA3">
      <w:pPr>
        <w:spacing w:after="0"/>
        <w:ind w:firstLine="709"/>
        <w:rPr>
          <w:sz w:val="32"/>
          <w:szCs w:val="32"/>
        </w:rPr>
      </w:pPr>
    </w:p>
    <w:p w14:paraId="33EF1D71" w14:textId="77494AEB" w:rsidR="00C21FA3" w:rsidRPr="00C21FA3" w:rsidRDefault="00C21FA3" w:rsidP="00C21FA3">
      <w:pPr>
        <w:spacing w:after="0"/>
        <w:ind w:firstLine="709"/>
        <w:rPr>
          <w:sz w:val="32"/>
          <w:szCs w:val="32"/>
        </w:rPr>
      </w:pPr>
    </w:p>
    <w:p w14:paraId="6ECBB210" w14:textId="177B126A" w:rsidR="00C21FA3" w:rsidRPr="00C21FA3" w:rsidRDefault="00C21FA3" w:rsidP="00C21FA3">
      <w:pPr>
        <w:spacing w:after="0"/>
        <w:rPr>
          <w:sz w:val="32"/>
          <w:szCs w:val="32"/>
        </w:rPr>
      </w:pPr>
    </w:p>
    <w:p w14:paraId="677E370F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</w:p>
    <w:p w14:paraId="5727B57D" w14:textId="77777777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  <w:r w:rsidRPr="00C21FA3">
        <w:rPr>
          <w:sz w:val="32"/>
          <w:szCs w:val="32"/>
        </w:rPr>
        <w:t>Ярославль</w:t>
      </w:r>
    </w:p>
    <w:p w14:paraId="2D07A0D4" w14:textId="5F3FB8A1" w:rsidR="00C21FA3" w:rsidRPr="00C21FA3" w:rsidRDefault="00C21FA3" w:rsidP="00C21FA3">
      <w:pPr>
        <w:spacing w:after="0"/>
        <w:ind w:firstLine="709"/>
        <w:jc w:val="center"/>
        <w:rPr>
          <w:sz w:val="32"/>
          <w:szCs w:val="32"/>
        </w:rPr>
      </w:pPr>
      <w:r w:rsidRPr="00C21FA3">
        <w:rPr>
          <w:sz w:val="32"/>
          <w:szCs w:val="32"/>
        </w:rPr>
        <w:t>3 октября 2022 г.</w:t>
      </w:r>
    </w:p>
    <w:p w14:paraId="070BE509" w14:textId="623759BA" w:rsidR="00F12C76" w:rsidRPr="00394244" w:rsidRDefault="00B6603D" w:rsidP="00394244">
      <w:pPr>
        <w:spacing w:after="0"/>
        <w:ind w:firstLine="709"/>
        <w:jc w:val="center"/>
        <w:rPr>
          <w:b/>
          <w:bCs/>
          <w:i/>
          <w:iCs/>
          <w:sz w:val="40"/>
          <w:szCs w:val="40"/>
        </w:rPr>
      </w:pPr>
      <w:bookmarkStart w:id="0" w:name="_Hlk115381797"/>
      <w:r w:rsidRPr="00394244">
        <w:rPr>
          <w:b/>
          <w:bCs/>
          <w:i/>
          <w:iCs/>
          <w:sz w:val="40"/>
          <w:szCs w:val="40"/>
        </w:rPr>
        <w:lastRenderedPageBreak/>
        <w:t>50 идей для яркой осени с детьми.</w:t>
      </w:r>
    </w:p>
    <w:bookmarkEnd w:id="0"/>
    <w:p w14:paraId="3CF638AC" w14:textId="4CE8E8BD" w:rsidR="00B6603D" w:rsidRDefault="00B6603D" w:rsidP="006C0B77">
      <w:pPr>
        <w:spacing w:after="0"/>
        <w:ind w:firstLine="709"/>
        <w:jc w:val="both"/>
      </w:pPr>
    </w:p>
    <w:p w14:paraId="1E3574BA" w14:textId="04BD48B3" w:rsidR="00B6603D" w:rsidRDefault="00B6603D" w:rsidP="00B6603D">
      <w:pPr>
        <w:pStyle w:val="a3"/>
        <w:numPr>
          <w:ilvl w:val="0"/>
          <w:numId w:val="1"/>
        </w:numPr>
        <w:spacing w:after="0"/>
        <w:jc w:val="both"/>
      </w:pPr>
      <w:r>
        <w:t>Бегать по опавшим листьям и слушать, как они шуршат.</w:t>
      </w:r>
    </w:p>
    <w:p w14:paraId="6C9ABC10" w14:textId="005D8F9D" w:rsidR="00B6603D" w:rsidRDefault="00B6603D" w:rsidP="00B6603D">
      <w:pPr>
        <w:pStyle w:val="a3"/>
        <w:numPr>
          <w:ilvl w:val="0"/>
          <w:numId w:val="1"/>
        </w:numPr>
        <w:spacing w:after="0"/>
        <w:jc w:val="both"/>
      </w:pPr>
      <w:r>
        <w:t>Собрать букет из осенних листьев.</w:t>
      </w:r>
    </w:p>
    <w:p w14:paraId="205B3C6D" w14:textId="188C8F5E" w:rsidR="00C37BE1" w:rsidRDefault="00C37BE1" w:rsidP="00C37BE1">
      <w:pPr>
        <w:spacing w:after="0"/>
        <w:jc w:val="both"/>
      </w:pPr>
    </w:p>
    <w:p w14:paraId="6364C3AA" w14:textId="7990C795" w:rsidR="00C37BE1" w:rsidRDefault="00C37BE1" w:rsidP="00C37BE1">
      <w:pPr>
        <w:spacing w:after="0"/>
        <w:jc w:val="both"/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4670A656" wp14:editId="31EF579D">
            <wp:extent cx="4638675" cy="371084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523" cy="377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9A839" w14:textId="77777777" w:rsidR="00C37BE1" w:rsidRDefault="00C37BE1" w:rsidP="00C37BE1">
      <w:pPr>
        <w:spacing w:after="0"/>
        <w:jc w:val="both"/>
      </w:pPr>
    </w:p>
    <w:p w14:paraId="38BA118B" w14:textId="4600E53F" w:rsidR="00B6603D" w:rsidRDefault="00B6603D" w:rsidP="00B6603D">
      <w:pPr>
        <w:pStyle w:val="a3"/>
        <w:numPr>
          <w:ilvl w:val="0"/>
          <w:numId w:val="1"/>
        </w:numPr>
        <w:spacing w:after="0"/>
        <w:jc w:val="both"/>
      </w:pPr>
      <w:r>
        <w:t>Рассматривать капли дождя на стекле.</w:t>
      </w:r>
    </w:p>
    <w:p w14:paraId="2B67791B" w14:textId="2940F801" w:rsidR="00C37BE1" w:rsidRDefault="00C37BE1" w:rsidP="00C37BE1">
      <w:pPr>
        <w:spacing w:after="0"/>
        <w:jc w:val="both"/>
      </w:pPr>
    </w:p>
    <w:p w14:paraId="7D42AB60" w14:textId="77777777" w:rsidR="00C37BE1" w:rsidRDefault="00C37BE1" w:rsidP="00C37BE1">
      <w:pPr>
        <w:spacing w:after="0"/>
        <w:jc w:val="both"/>
        <w:rPr>
          <w:noProof/>
        </w:rPr>
      </w:pPr>
      <w:r>
        <w:rPr>
          <w:noProof/>
        </w:rPr>
        <w:t xml:space="preserve">        </w:t>
      </w:r>
    </w:p>
    <w:p w14:paraId="3C771581" w14:textId="3710199E" w:rsidR="00C37BE1" w:rsidRDefault="00C37BE1" w:rsidP="00C37BE1">
      <w:pPr>
        <w:spacing w:after="0"/>
        <w:jc w:val="both"/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7B8A0D50" wp14:editId="0EB7714A">
            <wp:extent cx="4666496" cy="3500120"/>
            <wp:effectExtent l="0" t="0" r="127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36" cy="351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9821" w14:textId="7FB39544" w:rsidR="00B6603D" w:rsidRDefault="00B6603D" w:rsidP="00B6603D">
      <w:pPr>
        <w:pStyle w:val="a3"/>
        <w:numPr>
          <w:ilvl w:val="0"/>
          <w:numId w:val="1"/>
        </w:numPr>
        <w:spacing w:after="0"/>
        <w:jc w:val="both"/>
      </w:pPr>
      <w:r>
        <w:lastRenderedPageBreak/>
        <w:t>Испечь яблочный пирог.</w:t>
      </w:r>
    </w:p>
    <w:p w14:paraId="27724DDC" w14:textId="0B30C045" w:rsidR="00C37BE1" w:rsidRDefault="00C37BE1" w:rsidP="00C37BE1">
      <w:pPr>
        <w:spacing w:after="0"/>
        <w:jc w:val="both"/>
      </w:pPr>
      <w:r>
        <w:t xml:space="preserve">                    </w:t>
      </w:r>
      <w:r>
        <w:rPr>
          <w:noProof/>
        </w:rPr>
        <w:drawing>
          <wp:inline distT="0" distB="0" distL="0" distR="0" wp14:anchorId="6B2B3B2B" wp14:editId="0B75AE1D">
            <wp:extent cx="3686174" cy="2457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868" cy="246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20B1D" w14:textId="095740E8" w:rsidR="00B6603D" w:rsidRDefault="00B6603D" w:rsidP="00B6603D">
      <w:pPr>
        <w:pStyle w:val="a3"/>
        <w:numPr>
          <w:ilvl w:val="0"/>
          <w:numId w:val="1"/>
        </w:numPr>
        <w:spacing w:after="0"/>
        <w:jc w:val="both"/>
      </w:pPr>
      <w:r>
        <w:t>Забраться под одеяло с фонариком и читать волшебные сказки.</w:t>
      </w:r>
    </w:p>
    <w:p w14:paraId="63099623" w14:textId="38323465" w:rsidR="00B6603D" w:rsidRDefault="00B6603D" w:rsidP="00B6603D">
      <w:pPr>
        <w:pStyle w:val="a3"/>
        <w:numPr>
          <w:ilvl w:val="0"/>
          <w:numId w:val="1"/>
        </w:numPr>
        <w:spacing w:after="0"/>
        <w:jc w:val="both"/>
      </w:pPr>
      <w:r>
        <w:t>Набрать осенних листочков разной формы, а потом обводить их мелом.</w:t>
      </w:r>
    </w:p>
    <w:p w14:paraId="7910DE5B" w14:textId="1CE6ECB4" w:rsidR="00B6603D" w:rsidRDefault="00B6603D" w:rsidP="00B6603D">
      <w:pPr>
        <w:pStyle w:val="a3"/>
        <w:numPr>
          <w:ilvl w:val="0"/>
          <w:numId w:val="1"/>
        </w:numPr>
        <w:spacing w:after="0"/>
        <w:jc w:val="both"/>
      </w:pPr>
      <w:r>
        <w:t>Рисовать на листьях.</w:t>
      </w:r>
    </w:p>
    <w:p w14:paraId="21B1A0C8" w14:textId="7D471EA2" w:rsidR="00B6603D" w:rsidRDefault="00B6603D" w:rsidP="00B6603D">
      <w:pPr>
        <w:pStyle w:val="a3"/>
        <w:numPr>
          <w:ilvl w:val="0"/>
          <w:numId w:val="1"/>
        </w:numPr>
        <w:spacing w:after="0"/>
        <w:jc w:val="both"/>
      </w:pPr>
      <w:r>
        <w:t>Собрать охапку листьев и устроить осенний салют.</w:t>
      </w:r>
    </w:p>
    <w:p w14:paraId="2C6F1CDF" w14:textId="7892AE49" w:rsidR="00C37BE1" w:rsidRDefault="00C37BE1" w:rsidP="00C37BE1">
      <w:pPr>
        <w:spacing w:after="0"/>
        <w:jc w:val="both"/>
      </w:pPr>
      <w:r>
        <w:t xml:space="preserve">                    </w:t>
      </w:r>
      <w:r>
        <w:rPr>
          <w:noProof/>
        </w:rPr>
        <w:drawing>
          <wp:inline distT="0" distB="0" distL="0" distR="0" wp14:anchorId="4685B2D2" wp14:editId="64600928">
            <wp:extent cx="3685540" cy="245702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359" cy="246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3DD70" w14:textId="19D68EE6" w:rsidR="00B6603D" w:rsidRDefault="00B6603D" w:rsidP="00B6603D">
      <w:pPr>
        <w:pStyle w:val="a3"/>
        <w:numPr>
          <w:ilvl w:val="0"/>
          <w:numId w:val="1"/>
        </w:numPr>
        <w:spacing w:after="0"/>
        <w:jc w:val="both"/>
      </w:pPr>
      <w:r>
        <w:t>Устроить семейную фотосессию среди желтых листьев.</w:t>
      </w:r>
    </w:p>
    <w:p w14:paraId="73D843A9" w14:textId="64FFD0E9" w:rsidR="00B6603D" w:rsidRDefault="00B6603D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Раскрашивать листья краской и оставлять отпечатки на бумаге.</w:t>
      </w:r>
    </w:p>
    <w:p w14:paraId="44FE78AD" w14:textId="06C7DFB1" w:rsidR="00C37BE1" w:rsidRDefault="00C37BE1" w:rsidP="00C37BE1">
      <w:pPr>
        <w:spacing w:after="0"/>
        <w:jc w:val="both"/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43A816D6" wp14:editId="38D4FA1E">
            <wp:extent cx="3662859" cy="262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98" cy="264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9813" w14:textId="396AD9C5" w:rsidR="00B6603D" w:rsidRDefault="00B6603D" w:rsidP="00B6603D">
      <w:pPr>
        <w:pStyle w:val="a3"/>
        <w:numPr>
          <w:ilvl w:val="0"/>
          <w:numId w:val="1"/>
        </w:numPr>
        <w:spacing w:after="0"/>
        <w:jc w:val="both"/>
      </w:pPr>
      <w:r>
        <w:lastRenderedPageBreak/>
        <w:t xml:space="preserve"> Нарисовать осеннее дерево.</w:t>
      </w:r>
    </w:p>
    <w:p w14:paraId="5AB2BB76" w14:textId="58C995E5" w:rsidR="00B6603D" w:rsidRDefault="00B6603D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Рисовать мелками на мокром асфальте.</w:t>
      </w:r>
    </w:p>
    <w:p w14:paraId="4888691A" w14:textId="1ADFB5D2" w:rsidR="00147787" w:rsidRDefault="00147787" w:rsidP="00147787">
      <w:pPr>
        <w:spacing w:after="0"/>
        <w:jc w:val="both"/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3C0A72CC" wp14:editId="406D9544">
            <wp:extent cx="3524250" cy="23611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610" cy="237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98C8" w14:textId="134F0AF7" w:rsidR="00B6603D" w:rsidRDefault="00B6603D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Пускать кораблики в лужах.</w:t>
      </w:r>
    </w:p>
    <w:p w14:paraId="5A6458C1" w14:textId="2067F01F" w:rsidR="00147787" w:rsidRDefault="00147787" w:rsidP="00147787">
      <w:pPr>
        <w:spacing w:after="0"/>
        <w:jc w:val="both"/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51F7842C" wp14:editId="0E04D285">
            <wp:extent cx="3525521" cy="220335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687" cy="22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CF23A" w14:textId="59D716BD" w:rsidR="006F0F2B" w:rsidRDefault="006F0F2B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Искать в природе признаки осени фотографировать их, зарисовывать или записывать.</w:t>
      </w:r>
    </w:p>
    <w:p w14:paraId="2B902794" w14:textId="05CEAC63" w:rsidR="006F0F2B" w:rsidRDefault="006F0F2B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Пускать мыльные пузыри на мокрый асфальт.</w:t>
      </w:r>
    </w:p>
    <w:p w14:paraId="64B806F0" w14:textId="0B238FEC" w:rsidR="006F0F2B" w:rsidRDefault="006F0F2B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Посетить кукольный театр.</w:t>
      </w:r>
    </w:p>
    <w:p w14:paraId="6E54FC6A" w14:textId="10ACD22D" w:rsidR="006F0F2B" w:rsidRDefault="006F0F2B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Сделать красивое фото дождя.</w:t>
      </w:r>
    </w:p>
    <w:p w14:paraId="5107B348" w14:textId="29842E40" w:rsidR="006F0F2B" w:rsidRDefault="006F0F2B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Заламинировать листья и сделать из них магнитики.</w:t>
      </w:r>
    </w:p>
    <w:p w14:paraId="60C2BAC6" w14:textId="5C27A865" w:rsidR="006F0F2B" w:rsidRDefault="006F0F2B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Сделать поделку из осенних листьев.</w:t>
      </w:r>
    </w:p>
    <w:p w14:paraId="787423B3" w14:textId="4223B94C" w:rsidR="006F0F2B" w:rsidRDefault="006F0F2B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Сделать кормушки для птиц.</w:t>
      </w:r>
    </w:p>
    <w:p w14:paraId="6F887F55" w14:textId="3B17745E" w:rsidR="008015AA" w:rsidRDefault="008015AA" w:rsidP="008015AA">
      <w:pPr>
        <w:spacing w:after="0"/>
        <w:jc w:val="both"/>
      </w:pPr>
      <w:r>
        <w:t xml:space="preserve">        </w:t>
      </w:r>
      <w:r>
        <w:rPr>
          <w:noProof/>
        </w:rPr>
        <w:drawing>
          <wp:inline distT="0" distB="0" distL="0" distR="0" wp14:anchorId="07DD7DEE" wp14:editId="761BA00C">
            <wp:extent cx="2295525" cy="2295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B0507EA" wp14:editId="27AAFADE">
            <wp:extent cx="2314575" cy="2314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BC561" w14:textId="6A0CFEF9" w:rsidR="006F0F2B" w:rsidRDefault="006F0F2B" w:rsidP="00B6603D">
      <w:pPr>
        <w:pStyle w:val="a3"/>
        <w:numPr>
          <w:ilvl w:val="0"/>
          <w:numId w:val="1"/>
        </w:numPr>
        <w:spacing w:after="0"/>
        <w:jc w:val="both"/>
      </w:pPr>
      <w:r>
        <w:lastRenderedPageBreak/>
        <w:t xml:space="preserve"> Медленно прогуляться по городу.</w:t>
      </w:r>
    </w:p>
    <w:p w14:paraId="0F9E7B50" w14:textId="6AAA368B" w:rsidR="008015AA" w:rsidRDefault="008015AA" w:rsidP="008015AA">
      <w:pPr>
        <w:spacing w:after="0"/>
        <w:jc w:val="both"/>
      </w:pPr>
      <w:r>
        <w:t xml:space="preserve">                </w:t>
      </w:r>
      <w:r>
        <w:rPr>
          <w:noProof/>
        </w:rPr>
        <w:drawing>
          <wp:inline distT="0" distB="0" distL="0" distR="0" wp14:anchorId="31CC18E9" wp14:editId="4F5E2C9D">
            <wp:extent cx="4057650" cy="2705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480" cy="27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55ED4" w14:textId="5A657228" w:rsidR="006F0F2B" w:rsidRDefault="006F0F2B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Засушить листья и оформить красивый гербарий.</w:t>
      </w:r>
    </w:p>
    <w:p w14:paraId="00D93D94" w14:textId="717683C6" w:rsidR="008015AA" w:rsidRDefault="008015AA" w:rsidP="008015AA">
      <w:pPr>
        <w:spacing w:after="0"/>
        <w:jc w:val="both"/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60081763" wp14:editId="5412BDB1">
            <wp:extent cx="4038600" cy="30291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567" cy="30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08197" w14:textId="17AA8EB6" w:rsidR="006F0F2B" w:rsidRDefault="006F0F2B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Отправиться исследовать осеннюю природу в лес или парк.</w:t>
      </w:r>
    </w:p>
    <w:p w14:paraId="05319118" w14:textId="3463DCDC" w:rsidR="008015AA" w:rsidRDefault="008015AA" w:rsidP="008015AA">
      <w:pPr>
        <w:spacing w:after="0"/>
        <w:jc w:val="both"/>
        <w:rPr>
          <w:noProof/>
        </w:rPr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6EB44B6F" wp14:editId="4CDC2427">
            <wp:extent cx="4038563" cy="269367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276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C4F3" w14:textId="77777777" w:rsidR="008015AA" w:rsidRDefault="008015AA" w:rsidP="008015AA">
      <w:pPr>
        <w:spacing w:after="0"/>
        <w:jc w:val="both"/>
      </w:pPr>
    </w:p>
    <w:p w14:paraId="2A72C78C" w14:textId="2DDD9ACC" w:rsidR="006F0F2B" w:rsidRDefault="006F0F2B" w:rsidP="00B6603D">
      <w:pPr>
        <w:pStyle w:val="a3"/>
        <w:numPr>
          <w:ilvl w:val="0"/>
          <w:numId w:val="1"/>
        </w:numPr>
        <w:spacing w:after="0"/>
        <w:jc w:val="both"/>
      </w:pPr>
      <w:r>
        <w:lastRenderedPageBreak/>
        <w:t xml:space="preserve"> Сварить какао и пить его с булочками.</w:t>
      </w:r>
    </w:p>
    <w:p w14:paraId="2988576E" w14:textId="77777777" w:rsidR="008015AA" w:rsidRDefault="008015AA" w:rsidP="008015AA">
      <w:pPr>
        <w:spacing w:after="0"/>
        <w:jc w:val="both"/>
      </w:pPr>
    </w:p>
    <w:p w14:paraId="086337A3" w14:textId="1A8A61D6" w:rsidR="008015AA" w:rsidRDefault="008015AA" w:rsidP="008015AA">
      <w:pPr>
        <w:spacing w:after="0"/>
        <w:jc w:val="both"/>
      </w:pPr>
      <w:r>
        <w:t xml:space="preserve">                </w:t>
      </w:r>
      <w:r>
        <w:rPr>
          <w:noProof/>
        </w:rPr>
        <w:drawing>
          <wp:inline distT="0" distB="0" distL="0" distR="0" wp14:anchorId="44967927" wp14:editId="49A25F7F">
            <wp:extent cx="4253054" cy="283400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207" cy="28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19F8" w14:textId="02692706" w:rsidR="008015AA" w:rsidRDefault="008015AA" w:rsidP="008015AA">
      <w:pPr>
        <w:spacing w:after="0"/>
        <w:jc w:val="both"/>
      </w:pPr>
    </w:p>
    <w:p w14:paraId="170AC230" w14:textId="77777777" w:rsidR="008015AA" w:rsidRDefault="008015AA" w:rsidP="008015AA">
      <w:pPr>
        <w:spacing w:after="0"/>
        <w:jc w:val="both"/>
      </w:pPr>
    </w:p>
    <w:p w14:paraId="31161391" w14:textId="7DB7D68B" w:rsidR="006F0F2B" w:rsidRDefault="006F0F2B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Сделать витражи из осенних листьев.</w:t>
      </w:r>
    </w:p>
    <w:p w14:paraId="10AE830B" w14:textId="1A84BD71" w:rsidR="006F0F2B" w:rsidRDefault="006F0F2B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</w:t>
      </w:r>
      <w:r w:rsidR="00EB4A64">
        <w:t>Составить дома «находилку» (список того, что нужно найти на прогулке), а потом отмечать на улице все удалось найти.</w:t>
      </w:r>
    </w:p>
    <w:p w14:paraId="52E3C014" w14:textId="0A0B8025" w:rsidR="00EB4A64" w:rsidRDefault="00EB4A64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С</w:t>
      </w:r>
      <w:r w:rsidRPr="00EB4A64">
        <w:t>делать декоративную корзи</w:t>
      </w:r>
      <w:r>
        <w:t>н</w:t>
      </w:r>
      <w:r w:rsidRPr="00EB4A64">
        <w:t>у из овощей.</w:t>
      </w:r>
    </w:p>
    <w:p w14:paraId="763FC2F6" w14:textId="288DA016" w:rsidR="00EB4A64" w:rsidRDefault="00EB4A64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Сделать поделку их сосновой шишки.</w:t>
      </w:r>
    </w:p>
    <w:p w14:paraId="5C433CEA" w14:textId="220F0806" w:rsidR="00EB4A64" w:rsidRDefault="006B5483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Собрать осеннее сенсорное ведро из шишек, веточек, камешков и т.п., а потом разглядывать все это дома и придумывать осенние сказки.</w:t>
      </w:r>
    </w:p>
    <w:p w14:paraId="35B396F0" w14:textId="74C2C4FF" w:rsidR="006B5483" w:rsidRDefault="006B5483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Украсить дом осенними г</w:t>
      </w:r>
      <w:r w:rsidR="00FE2C47">
        <w:t>и</w:t>
      </w:r>
      <w:r>
        <w:t>рляндами.</w:t>
      </w:r>
    </w:p>
    <w:p w14:paraId="6F0C64C4" w14:textId="77777777" w:rsidR="008015AA" w:rsidRDefault="008015AA" w:rsidP="008015AA">
      <w:pPr>
        <w:spacing w:after="0"/>
        <w:jc w:val="both"/>
      </w:pPr>
    </w:p>
    <w:p w14:paraId="187C05C6" w14:textId="1667B7EA" w:rsidR="008015AA" w:rsidRDefault="008015AA" w:rsidP="008015AA">
      <w:pPr>
        <w:spacing w:after="0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48747A0" wp14:editId="051ECFC0">
            <wp:extent cx="2828925" cy="28289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EBD8DE1" wp14:editId="39BBCD61">
            <wp:extent cx="2828925" cy="28289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567D" w14:textId="77777777" w:rsidR="008015AA" w:rsidRDefault="008015AA" w:rsidP="008015AA">
      <w:pPr>
        <w:spacing w:after="0"/>
        <w:jc w:val="both"/>
      </w:pPr>
    </w:p>
    <w:p w14:paraId="534E7B0C" w14:textId="3D7F9491" w:rsidR="00FE2C47" w:rsidRDefault="00FE2C47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Разрешить детям поваляться в листьях.</w:t>
      </w:r>
    </w:p>
    <w:p w14:paraId="62735CB6" w14:textId="6ED43251" w:rsidR="00FE2C47" w:rsidRDefault="00FE2C47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</w:t>
      </w:r>
      <w:r w:rsidR="006C5DC5">
        <w:t>Сделать осеннюю картину из пластилина.</w:t>
      </w:r>
    </w:p>
    <w:p w14:paraId="5D9B422A" w14:textId="3AC48496" w:rsidR="006C5DC5" w:rsidRDefault="006C5DC5" w:rsidP="00B6603D">
      <w:pPr>
        <w:pStyle w:val="a3"/>
        <w:numPr>
          <w:ilvl w:val="0"/>
          <w:numId w:val="1"/>
        </w:numPr>
        <w:spacing w:after="0"/>
        <w:jc w:val="both"/>
      </w:pPr>
      <w:r>
        <w:lastRenderedPageBreak/>
        <w:t xml:space="preserve"> Сделать поделку из желудей.</w:t>
      </w:r>
    </w:p>
    <w:p w14:paraId="201F2F75" w14:textId="7D66F549" w:rsidR="006C5DC5" w:rsidRDefault="006C5DC5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Сделать штампы из яблок и картофеля.</w:t>
      </w:r>
    </w:p>
    <w:p w14:paraId="71DCFFCE" w14:textId="77777777" w:rsidR="00685C59" w:rsidRDefault="00685C59" w:rsidP="00685C59">
      <w:pPr>
        <w:spacing w:after="0"/>
        <w:jc w:val="both"/>
      </w:pPr>
    </w:p>
    <w:p w14:paraId="2ABD6D65" w14:textId="02310A80" w:rsidR="008015AA" w:rsidRDefault="008015AA" w:rsidP="008015AA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17741C02" wp14:editId="7B802060">
            <wp:extent cx="3221889" cy="213414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42387" cy="21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C59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A59F600" wp14:editId="2A6011E8">
            <wp:extent cx="2568455" cy="214312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909" cy="21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8315" w14:textId="77777777" w:rsidR="00685C59" w:rsidRDefault="00685C59" w:rsidP="008015AA">
      <w:pPr>
        <w:spacing w:after="0"/>
        <w:jc w:val="both"/>
      </w:pPr>
    </w:p>
    <w:p w14:paraId="182311C5" w14:textId="4680958A" w:rsidR="00685C59" w:rsidRDefault="006C5DC5" w:rsidP="00685C59">
      <w:pPr>
        <w:pStyle w:val="a3"/>
        <w:numPr>
          <w:ilvl w:val="0"/>
          <w:numId w:val="1"/>
        </w:numPr>
        <w:spacing w:after="0"/>
        <w:jc w:val="both"/>
      </w:pPr>
      <w:r>
        <w:t xml:space="preserve"> </w:t>
      </w:r>
      <w:r w:rsidR="00EA18F6">
        <w:t>Написать письмо Деду Морозу, чтобы поздравить его с днем рождения (18 ноября).</w:t>
      </w:r>
    </w:p>
    <w:p w14:paraId="0399326C" w14:textId="1AAB6FDD" w:rsidR="006C5DC5" w:rsidRDefault="006C5DC5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Придумать и поставить домашний спектакль.</w:t>
      </w:r>
    </w:p>
    <w:p w14:paraId="3DEF2FB3" w14:textId="684B4983" w:rsidR="006C5DC5" w:rsidRDefault="006C5DC5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Понаблюдать за звездами.</w:t>
      </w:r>
    </w:p>
    <w:p w14:paraId="2B5007B3" w14:textId="08ABBDBB" w:rsidR="006C5DC5" w:rsidRDefault="006C5DC5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Испечь печенье в виде листочков.</w:t>
      </w:r>
    </w:p>
    <w:p w14:paraId="3F9A54C6" w14:textId="4DF5B675" w:rsidR="006C5DC5" w:rsidRDefault="006C5DC5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Повеселиться в лабиринте из осенней листвы, выложив его самостоятельно.</w:t>
      </w:r>
    </w:p>
    <w:p w14:paraId="7E8225ED" w14:textId="152CDCDB" w:rsidR="005D0F1D" w:rsidRDefault="005D0F1D" w:rsidP="005D0F1D">
      <w:pPr>
        <w:spacing w:after="0"/>
        <w:jc w:val="both"/>
        <w:rPr>
          <w:noProof/>
        </w:rPr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2EAADDB9" wp14:editId="3433E8F7">
            <wp:extent cx="2990406" cy="20002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507" cy="201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3FC5" w14:textId="2F5EE557" w:rsidR="00824502" w:rsidRDefault="00824502" w:rsidP="00B6603D">
      <w:pPr>
        <w:pStyle w:val="a3"/>
        <w:numPr>
          <w:ilvl w:val="0"/>
          <w:numId w:val="1"/>
        </w:numPr>
        <w:spacing w:after="0"/>
        <w:jc w:val="both"/>
      </w:pPr>
      <w:r>
        <w:t>Украсить окна в доме в соответствии с осенней тематикой.</w:t>
      </w:r>
    </w:p>
    <w:p w14:paraId="42C9F900" w14:textId="52EF891A" w:rsidR="005D0F1D" w:rsidRDefault="005D0F1D" w:rsidP="005D0F1D">
      <w:pPr>
        <w:spacing w:after="0"/>
        <w:jc w:val="both"/>
      </w:pPr>
      <w:r>
        <w:t xml:space="preserve">                         </w:t>
      </w:r>
      <w:r>
        <w:rPr>
          <w:noProof/>
        </w:rPr>
        <w:drawing>
          <wp:inline distT="0" distB="0" distL="0" distR="0" wp14:anchorId="0D73ACDA" wp14:editId="6636BD2F">
            <wp:extent cx="2971800" cy="2418359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534" cy="244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A83E" w14:textId="4C5E77C7" w:rsidR="00824502" w:rsidRDefault="00824502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Ходить на прогулки и сочинять рассказы.</w:t>
      </w:r>
    </w:p>
    <w:p w14:paraId="5F25EF99" w14:textId="2E81C054" w:rsidR="00824502" w:rsidRDefault="00824502" w:rsidP="00B6603D">
      <w:pPr>
        <w:pStyle w:val="a3"/>
        <w:numPr>
          <w:ilvl w:val="0"/>
          <w:numId w:val="1"/>
        </w:numPr>
        <w:spacing w:after="0"/>
        <w:jc w:val="both"/>
      </w:pPr>
      <w:r>
        <w:lastRenderedPageBreak/>
        <w:t xml:space="preserve"> Устроить «охоту за мусором» на детской площадке.</w:t>
      </w:r>
    </w:p>
    <w:p w14:paraId="42BC2604" w14:textId="3043F7BF" w:rsidR="00824502" w:rsidRDefault="00824502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Потрясти ветки деревьев и постоять под листопадом.</w:t>
      </w:r>
    </w:p>
    <w:p w14:paraId="3A842192" w14:textId="5D049734" w:rsidR="00824502" w:rsidRDefault="00824502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Сделать поделку из тыквенных семечек.</w:t>
      </w:r>
    </w:p>
    <w:p w14:paraId="14298BA5" w14:textId="4482E6B8" w:rsidR="005D0F1D" w:rsidRDefault="005D0F1D" w:rsidP="005D0F1D">
      <w:pPr>
        <w:spacing w:after="0"/>
        <w:jc w:val="both"/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4E9F9AE2" wp14:editId="4DD06B5C">
            <wp:extent cx="4087043" cy="3067685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574" cy="30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DB1A" w14:textId="639509FC" w:rsidR="00824502" w:rsidRDefault="00824502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Вооружиться вкусняшками и посмотреть добрый фильм.</w:t>
      </w:r>
    </w:p>
    <w:p w14:paraId="67ACE921" w14:textId="6CDA0D1D" w:rsidR="00824502" w:rsidRDefault="00824502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Нарисовать или вырезать на тыкве рожицу.</w:t>
      </w:r>
    </w:p>
    <w:p w14:paraId="0435FD70" w14:textId="5814DDFA" w:rsidR="005D0F1D" w:rsidRDefault="005D0F1D" w:rsidP="005D0F1D">
      <w:pPr>
        <w:spacing w:after="0"/>
        <w:jc w:val="both"/>
      </w:pPr>
      <w:r>
        <w:t xml:space="preserve">                          </w:t>
      </w:r>
      <w:r>
        <w:rPr>
          <w:noProof/>
        </w:rPr>
        <w:drawing>
          <wp:inline distT="0" distB="0" distL="0" distR="0" wp14:anchorId="76612113" wp14:editId="577508F0">
            <wp:extent cx="3282950" cy="49244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39" cy="492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99EEE" w14:textId="3FE4B0DC" w:rsidR="00824502" w:rsidRDefault="00824502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</w:t>
      </w:r>
      <w:r w:rsidR="00C12091">
        <w:t>Писать друг другу письма на осенних листьях.</w:t>
      </w:r>
    </w:p>
    <w:p w14:paraId="4361C150" w14:textId="599FE35C" w:rsidR="005D0F1D" w:rsidRDefault="005D0F1D" w:rsidP="005D0F1D">
      <w:pPr>
        <w:spacing w:after="0"/>
        <w:jc w:val="both"/>
      </w:pPr>
    </w:p>
    <w:p w14:paraId="65E231DC" w14:textId="4907FE62" w:rsidR="005D0F1D" w:rsidRDefault="005D0F1D" w:rsidP="005D0F1D">
      <w:pPr>
        <w:spacing w:after="0"/>
        <w:jc w:val="both"/>
      </w:pPr>
      <w:r>
        <w:t xml:space="preserve">                     </w:t>
      </w:r>
      <w:r>
        <w:rPr>
          <w:noProof/>
        </w:rPr>
        <w:drawing>
          <wp:inline distT="0" distB="0" distL="0" distR="0" wp14:anchorId="503BC6C8" wp14:editId="788A5041">
            <wp:extent cx="3838575" cy="284056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618" cy="28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30E64" w14:textId="52B6DDFA" w:rsidR="00C12091" w:rsidRDefault="00C12091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Сделать из листьев корону.</w:t>
      </w:r>
    </w:p>
    <w:p w14:paraId="4C6E9AA2" w14:textId="40541BC2" w:rsidR="005D0F1D" w:rsidRDefault="005D0F1D" w:rsidP="005D0F1D">
      <w:pPr>
        <w:spacing w:after="0"/>
        <w:jc w:val="both"/>
      </w:pPr>
    </w:p>
    <w:p w14:paraId="75B9B744" w14:textId="51ACDDEB" w:rsidR="005D0F1D" w:rsidRDefault="00E4742E" w:rsidP="005D0F1D">
      <w:pPr>
        <w:spacing w:after="0"/>
        <w:jc w:val="both"/>
      </w:pPr>
      <w:r>
        <w:rPr>
          <w:noProof/>
        </w:rPr>
        <w:drawing>
          <wp:inline distT="0" distB="0" distL="0" distR="0" wp14:anchorId="4D501A08" wp14:editId="4B247DCA">
            <wp:extent cx="2675890" cy="2014053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192" cy="202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D6FF20D" wp14:editId="4628E3EA">
            <wp:extent cx="2994633" cy="1995783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219" cy="200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A44E" w14:textId="6690F7E5" w:rsidR="00C12091" w:rsidRDefault="00C12091" w:rsidP="00B6603D">
      <w:pPr>
        <w:pStyle w:val="a3"/>
        <w:numPr>
          <w:ilvl w:val="0"/>
          <w:numId w:val="1"/>
        </w:numPr>
        <w:spacing w:after="0"/>
        <w:jc w:val="both"/>
      </w:pPr>
      <w:r>
        <w:t xml:space="preserve"> Устроить на прогулке «охоту» на что-нибудь. Например, считать всех котов, или искать</w:t>
      </w:r>
      <w:r w:rsidR="007A2FD4">
        <w:t xml:space="preserve"> различные буквы, </w:t>
      </w:r>
      <w:r w:rsidR="00EC7640">
        <w:t>с</w:t>
      </w:r>
      <w:r w:rsidR="007A2FD4">
        <w:t>тараясь собрать весь алфавит.</w:t>
      </w:r>
    </w:p>
    <w:p w14:paraId="455E2A7B" w14:textId="77777777" w:rsidR="00E4742E" w:rsidRPr="00E4742E" w:rsidRDefault="00E4742E" w:rsidP="00E4742E">
      <w:pPr>
        <w:pStyle w:val="a3"/>
        <w:numPr>
          <w:ilvl w:val="0"/>
          <w:numId w:val="1"/>
        </w:numPr>
      </w:pPr>
      <w:r w:rsidRPr="00E4742E">
        <w:t>Сделать коллаж осенней природы из журнальных вырезок.</w:t>
      </w:r>
    </w:p>
    <w:p w14:paraId="6282FC5B" w14:textId="70839F50" w:rsidR="00E4742E" w:rsidRDefault="00E4742E" w:rsidP="00E4742E">
      <w:pPr>
        <w:spacing w:after="0"/>
        <w:jc w:val="both"/>
      </w:pPr>
      <w:r>
        <w:t xml:space="preserve">                   </w:t>
      </w:r>
      <w:r>
        <w:rPr>
          <w:noProof/>
        </w:rPr>
        <w:drawing>
          <wp:inline distT="0" distB="0" distL="0" distR="0" wp14:anchorId="7E0D686F" wp14:editId="3049B05F">
            <wp:extent cx="4176645" cy="26955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062" cy="270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C5E3" w14:textId="5722E7E7" w:rsidR="00E4742E" w:rsidRPr="00E4742E" w:rsidRDefault="00E4742E" w:rsidP="00E4742E">
      <w:pPr>
        <w:spacing w:after="0"/>
        <w:jc w:val="center"/>
        <w:rPr>
          <w:i/>
          <w:iCs/>
          <w:sz w:val="40"/>
          <w:szCs w:val="40"/>
        </w:rPr>
      </w:pPr>
      <w:r w:rsidRPr="00E4742E">
        <w:rPr>
          <w:i/>
          <w:iCs/>
          <w:sz w:val="40"/>
          <w:szCs w:val="40"/>
        </w:rPr>
        <w:lastRenderedPageBreak/>
        <w:t>Желаем Вам уютной, душевной осени!!!</w:t>
      </w:r>
    </w:p>
    <w:p w14:paraId="7D29678D" w14:textId="38767EDD" w:rsidR="00E4742E" w:rsidRDefault="00E4742E" w:rsidP="00E4742E">
      <w:pPr>
        <w:spacing w:after="0"/>
        <w:jc w:val="both"/>
      </w:pPr>
    </w:p>
    <w:p w14:paraId="34EDBAD4" w14:textId="75C02339" w:rsidR="00E4742E" w:rsidRDefault="00E4742E" w:rsidP="00E4742E">
      <w:pPr>
        <w:spacing w:after="0"/>
        <w:jc w:val="both"/>
      </w:pPr>
      <w:r>
        <w:t xml:space="preserve">                                  </w:t>
      </w:r>
      <w:r>
        <w:rPr>
          <w:noProof/>
        </w:rPr>
        <w:drawing>
          <wp:inline distT="0" distB="0" distL="0" distR="0" wp14:anchorId="3E9D294E" wp14:editId="6BBA1E87">
            <wp:extent cx="2878931" cy="38385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559" cy="384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2A88" w14:textId="0BB081BF" w:rsidR="00E4742E" w:rsidRDefault="00E4742E" w:rsidP="00E4742E">
      <w:pPr>
        <w:spacing w:after="0"/>
        <w:jc w:val="both"/>
      </w:pPr>
    </w:p>
    <w:p w14:paraId="795BD855" w14:textId="53873AC6" w:rsidR="00E4742E" w:rsidRDefault="00E4742E" w:rsidP="00E4742E">
      <w:pPr>
        <w:spacing w:after="0"/>
        <w:jc w:val="both"/>
      </w:pPr>
    </w:p>
    <w:p w14:paraId="5BA5A899" w14:textId="77777777" w:rsidR="00E4742E" w:rsidRPr="00E4742E" w:rsidRDefault="00E4742E" w:rsidP="00E4742E">
      <w:pPr>
        <w:spacing w:after="0"/>
        <w:jc w:val="both"/>
        <w:rPr>
          <w:i/>
          <w:iCs/>
          <w:sz w:val="36"/>
          <w:szCs w:val="36"/>
        </w:rPr>
      </w:pPr>
    </w:p>
    <w:p w14:paraId="7D41CBBF" w14:textId="77777777" w:rsidR="00E4742E" w:rsidRPr="00E4742E" w:rsidRDefault="00E4742E" w:rsidP="00E4742E">
      <w:pPr>
        <w:spacing w:after="0"/>
        <w:jc w:val="center"/>
        <w:rPr>
          <w:i/>
          <w:iCs/>
          <w:sz w:val="36"/>
          <w:szCs w:val="36"/>
        </w:rPr>
      </w:pPr>
      <w:r w:rsidRPr="00E4742E">
        <w:rPr>
          <w:i/>
          <w:iCs/>
          <w:sz w:val="36"/>
          <w:szCs w:val="36"/>
        </w:rPr>
        <w:t>И с каждой осенью я расцветаю вновь;</w:t>
      </w:r>
    </w:p>
    <w:p w14:paraId="60325A3E" w14:textId="77777777" w:rsidR="00E4742E" w:rsidRPr="00E4742E" w:rsidRDefault="00E4742E" w:rsidP="00E4742E">
      <w:pPr>
        <w:spacing w:after="0"/>
        <w:jc w:val="center"/>
        <w:rPr>
          <w:i/>
          <w:iCs/>
          <w:sz w:val="36"/>
          <w:szCs w:val="36"/>
        </w:rPr>
      </w:pPr>
      <w:r w:rsidRPr="00E4742E">
        <w:rPr>
          <w:i/>
          <w:iCs/>
          <w:sz w:val="36"/>
          <w:szCs w:val="36"/>
        </w:rPr>
        <w:t>Здоровью моему полезен русской холод;</w:t>
      </w:r>
    </w:p>
    <w:p w14:paraId="06BCE01B" w14:textId="77777777" w:rsidR="00E4742E" w:rsidRPr="00E4742E" w:rsidRDefault="00E4742E" w:rsidP="00E4742E">
      <w:pPr>
        <w:spacing w:after="0"/>
        <w:jc w:val="center"/>
        <w:rPr>
          <w:i/>
          <w:iCs/>
          <w:sz w:val="36"/>
          <w:szCs w:val="36"/>
        </w:rPr>
      </w:pPr>
      <w:r w:rsidRPr="00E4742E">
        <w:rPr>
          <w:i/>
          <w:iCs/>
          <w:sz w:val="36"/>
          <w:szCs w:val="36"/>
        </w:rPr>
        <w:t>К привычкам бытия вновь чувствую любовь:</w:t>
      </w:r>
    </w:p>
    <w:p w14:paraId="16EE2EA6" w14:textId="77777777" w:rsidR="00E4742E" w:rsidRPr="00E4742E" w:rsidRDefault="00E4742E" w:rsidP="00E4742E">
      <w:pPr>
        <w:spacing w:after="0"/>
        <w:jc w:val="center"/>
        <w:rPr>
          <w:i/>
          <w:iCs/>
          <w:sz w:val="36"/>
          <w:szCs w:val="36"/>
        </w:rPr>
      </w:pPr>
      <w:r w:rsidRPr="00E4742E">
        <w:rPr>
          <w:i/>
          <w:iCs/>
          <w:sz w:val="36"/>
          <w:szCs w:val="36"/>
        </w:rPr>
        <w:t>Чредой слетает сон, чредой находит голод;</w:t>
      </w:r>
    </w:p>
    <w:p w14:paraId="4A804AAE" w14:textId="77777777" w:rsidR="00E4742E" w:rsidRPr="00E4742E" w:rsidRDefault="00E4742E" w:rsidP="00E4742E">
      <w:pPr>
        <w:spacing w:after="0"/>
        <w:jc w:val="center"/>
        <w:rPr>
          <w:i/>
          <w:iCs/>
          <w:sz w:val="36"/>
          <w:szCs w:val="36"/>
        </w:rPr>
      </w:pPr>
      <w:r w:rsidRPr="00E4742E">
        <w:rPr>
          <w:i/>
          <w:iCs/>
          <w:sz w:val="36"/>
          <w:szCs w:val="36"/>
        </w:rPr>
        <w:t>Легко и радостно играет в сердце кровь,</w:t>
      </w:r>
    </w:p>
    <w:p w14:paraId="36BDCDC7" w14:textId="77777777" w:rsidR="00E4742E" w:rsidRPr="00E4742E" w:rsidRDefault="00E4742E" w:rsidP="00E4742E">
      <w:pPr>
        <w:spacing w:after="0"/>
        <w:jc w:val="center"/>
        <w:rPr>
          <w:i/>
          <w:iCs/>
          <w:sz w:val="36"/>
          <w:szCs w:val="36"/>
        </w:rPr>
      </w:pPr>
      <w:r w:rsidRPr="00E4742E">
        <w:rPr>
          <w:i/>
          <w:iCs/>
          <w:sz w:val="36"/>
          <w:szCs w:val="36"/>
        </w:rPr>
        <w:t>Желания кипят — я снова счастлив, молод,</w:t>
      </w:r>
    </w:p>
    <w:p w14:paraId="05E6AE8D" w14:textId="129A275B" w:rsidR="00E4742E" w:rsidRPr="00E4742E" w:rsidRDefault="00E4742E" w:rsidP="00E4742E">
      <w:pPr>
        <w:spacing w:after="0"/>
        <w:jc w:val="center"/>
        <w:rPr>
          <w:i/>
          <w:iCs/>
          <w:sz w:val="36"/>
          <w:szCs w:val="36"/>
        </w:rPr>
      </w:pPr>
      <w:r w:rsidRPr="00E4742E">
        <w:rPr>
          <w:i/>
          <w:iCs/>
          <w:sz w:val="36"/>
          <w:szCs w:val="36"/>
        </w:rPr>
        <w:t>Я снова жизни полон………………</w:t>
      </w:r>
    </w:p>
    <w:p w14:paraId="3EE48B47" w14:textId="60BFE5A1" w:rsidR="00E4742E" w:rsidRPr="00E4742E" w:rsidRDefault="00E4742E" w:rsidP="00E4742E">
      <w:pPr>
        <w:spacing w:after="0"/>
        <w:jc w:val="center"/>
        <w:rPr>
          <w:i/>
          <w:iCs/>
          <w:sz w:val="36"/>
          <w:szCs w:val="36"/>
        </w:rPr>
      </w:pPr>
    </w:p>
    <w:p w14:paraId="3CD92C3A" w14:textId="04BA17F8" w:rsidR="00E4742E" w:rsidRPr="00E4742E" w:rsidRDefault="00E4742E" w:rsidP="00E4742E">
      <w:pPr>
        <w:spacing w:after="0"/>
        <w:jc w:val="center"/>
        <w:rPr>
          <w:i/>
          <w:iCs/>
          <w:sz w:val="36"/>
          <w:szCs w:val="36"/>
        </w:rPr>
      </w:pPr>
      <w:r w:rsidRPr="00E4742E">
        <w:rPr>
          <w:i/>
          <w:iCs/>
          <w:sz w:val="36"/>
          <w:szCs w:val="36"/>
        </w:rPr>
        <w:t>Александр Сергеевич Пушкин</w:t>
      </w:r>
    </w:p>
    <w:p w14:paraId="387610DD" w14:textId="77777777" w:rsidR="00E4742E" w:rsidRDefault="00E4742E" w:rsidP="00E4742E">
      <w:pPr>
        <w:spacing w:after="0"/>
        <w:jc w:val="both"/>
      </w:pPr>
    </w:p>
    <w:sectPr w:rsidR="00E4742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74518B"/>
    <w:multiLevelType w:val="hybridMultilevel"/>
    <w:tmpl w:val="4D400ABE"/>
    <w:lvl w:ilvl="0" w:tplc="097087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07765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0CF"/>
    <w:rsid w:val="00096A26"/>
    <w:rsid w:val="00147787"/>
    <w:rsid w:val="00394244"/>
    <w:rsid w:val="005025AF"/>
    <w:rsid w:val="005D0F1D"/>
    <w:rsid w:val="005D30CF"/>
    <w:rsid w:val="00685C59"/>
    <w:rsid w:val="006B5483"/>
    <w:rsid w:val="006C0B77"/>
    <w:rsid w:val="006C5DC5"/>
    <w:rsid w:val="006F0F2B"/>
    <w:rsid w:val="007A2FD4"/>
    <w:rsid w:val="008015AA"/>
    <w:rsid w:val="008242FF"/>
    <w:rsid w:val="00824502"/>
    <w:rsid w:val="00870751"/>
    <w:rsid w:val="00922C48"/>
    <w:rsid w:val="0094389A"/>
    <w:rsid w:val="00B6603D"/>
    <w:rsid w:val="00B915B7"/>
    <w:rsid w:val="00C12091"/>
    <w:rsid w:val="00C21FA3"/>
    <w:rsid w:val="00C37BE1"/>
    <w:rsid w:val="00E4742E"/>
    <w:rsid w:val="00EA18F6"/>
    <w:rsid w:val="00EA59DF"/>
    <w:rsid w:val="00EB4A64"/>
    <w:rsid w:val="00EC7640"/>
    <w:rsid w:val="00EE4070"/>
    <w:rsid w:val="00F12C76"/>
    <w:rsid w:val="00FE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1C952"/>
  <w15:chartTrackingRefBased/>
  <w15:docId w15:val="{5EF7E0AB-14A1-4024-8958-09399DFDC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0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14</cp:revision>
  <dcterms:created xsi:type="dcterms:W3CDTF">2022-09-28T19:25:00Z</dcterms:created>
  <dcterms:modified xsi:type="dcterms:W3CDTF">2022-09-29T19:20:00Z</dcterms:modified>
</cp:coreProperties>
</file>