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27" w:rsidRDefault="00482D8D" w:rsidP="0048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Утверждено</w:t>
      </w:r>
    </w:p>
    <w:p w:rsidR="00482D8D" w:rsidRDefault="00482D8D" w:rsidP="0048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09-04/27-4</w:t>
      </w:r>
    </w:p>
    <w:p w:rsidR="00482D8D" w:rsidRDefault="00482D8D" w:rsidP="0048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«01» сентября 2015г.</w:t>
      </w:r>
    </w:p>
    <w:p w:rsidR="00482D8D" w:rsidRDefault="00482D8D" w:rsidP="004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AB518B" w:rsidRPr="00AB518B">
        <w:rPr>
          <w:rFonts w:ascii="Times New Roman" w:hAnsi="Times New Roman" w:cs="Times New Roman"/>
          <w:sz w:val="24"/>
          <w:szCs w:val="24"/>
        </w:rPr>
        <w:t>Заведующий МДОУ</w:t>
      </w:r>
    </w:p>
    <w:p w:rsidR="00AB518B" w:rsidRDefault="00482D8D" w:rsidP="0048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B518B" w:rsidRPr="00AB518B">
        <w:rPr>
          <w:rFonts w:ascii="Times New Roman" w:hAnsi="Times New Roman" w:cs="Times New Roman"/>
          <w:sz w:val="24"/>
          <w:szCs w:val="24"/>
        </w:rPr>
        <w:t xml:space="preserve"> </w:t>
      </w:r>
      <w:r w:rsidR="00966C13">
        <w:rPr>
          <w:rFonts w:ascii="Times New Roman" w:hAnsi="Times New Roman" w:cs="Times New Roman"/>
          <w:sz w:val="24"/>
          <w:szCs w:val="24"/>
        </w:rPr>
        <w:t>«Детский сад № 70»</w:t>
      </w:r>
    </w:p>
    <w:p w:rsidR="00AB518B" w:rsidRDefault="00482D8D" w:rsidP="0048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</w:t>
      </w:r>
      <w:r w:rsidR="00AB518B">
        <w:rPr>
          <w:rFonts w:ascii="Times New Roman" w:hAnsi="Times New Roman" w:cs="Times New Roman"/>
          <w:sz w:val="24"/>
          <w:szCs w:val="24"/>
        </w:rPr>
        <w:t>М.В. Жидкова</w:t>
      </w:r>
    </w:p>
    <w:p w:rsidR="00AB518B" w:rsidRDefault="00AB518B" w:rsidP="00AB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B518B" w:rsidRDefault="00AB518B" w:rsidP="00AB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18B" w:rsidRDefault="00AB518B" w:rsidP="006644E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B518B">
        <w:rPr>
          <w:rFonts w:ascii="Times New Roman" w:hAnsi="Times New Roman" w:cs="Times New Roman"/>
          <w:sz w:val="44"/>
          <w:szCs w:val="44"/>
        </w:rPr>
        <w:t>План работы</w:t>
      </w:r>
    </w:p>
    <w:p w:rsidR="00AB518B" w:rsidRDefault="00AB518B" w:rsidP="00AB51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рабочей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группы по введению ФГОС ДО</w:t>
      </w:r>
      <w:bookmarkStart w:id="0" w:name="_GoBack"/>
      <w:bookmarkEnd w:id="0"/>
    </w:p>
    <w:p w:rsidR="00AB518B" w:rsidRDefault="00AB518B" w:rsidP="00AB51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2015 ─ 2016 учебный год</w:t>
      </w:r>
    </w:p>
    <w:p w:rsidR="00C1538A" w:rsidRDefault="00482D8D" w:rsidP="002E2244">
      <w:pPr>
        <w:spacing w:after="0" w:line="240" w:lineRule="auto"/>
        <w:ind w:left="1418" w:right="282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B518B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C1538A">
        <w:rPr>
          <w:rFonts w:ascii="Times New Roman" w:hAnsi="Times New Roman" w:cs="Times New Roman"/>
          <w:sz w:val="28"/>
          <w:szCs w:val="28"/>
        </w:rPr>
        <w:t xml:space="preserve">обеспечение научно-методических условий для качественной реализации    </w:t>
      </w:r>
      <w:r>
        <w:rPr>
          <w:rFonts w:ascii="Times New Roman" w:hAnsi="Times New Roman" w:cs="Times New Roman"/>
          <w:sz w:val="28"/>
          <w:szCs w:val="28"/>
        </w:rPr>
        <w:t xml:space="preserve">    ФГОС дошкольного образования.</w:t>
      </w:r>
    </w:p>
    <w:p w:rsidR="00C1538A" w:rsidRDefault="00482D8D" w:rsidP="002E2244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1538A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C1538A" w:rsidRDefault="00482D8D" w:rsidP="002E2244">
      <w:pPr>
        <w:spacing w:after="0" w:line="240" w:lineRule="auto"/>
        <w:ind w:left="1276" w:right="282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538A">
        <w:rPr>
          <w:rFonts w:ascii="Times New Roman" w:hAnsi="Times New Roman" w:cs="Times New Roman"/>
          <w:sz w:val="28"/>
          <w:szCs w:val="28"/>
        </w:rPr>
        <w:t>1. Создание банка федеральных, региональных, муниципальных нормативно-</w:t>
      </w:r>
      <w:r w:rsidR="002E22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538A">
        <w:rPr>
          <w:rFonts w:ascii="Times New Roman" w:hAnsi="Times New Roman" w:cs="Times New Roman"/>
          <w:sz w:val="28"/>
          <w:szCs w:val="28"/>
        </w:rPr>
        <w:t>правовых документов.</w:t>
      </w:r>
    </w:p>
    <w:p w:rsidR="001B7965" w:rsidRDefault="001B7965" w:rsidP="002E224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E2244" w:rsidRDefault="002E2244" w:rsidP="002E224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538A">
        <w:rPr>
          <w:rFonts w:ascii="Times New Roman" w:hAnsi="Times New Roman" w:cs="Times New Roman"/>
          <w:sz w:val="28"/>
          <w:szCs w:val="28"/>
        </w:rPr>
        <w:t xml:space="preserve">2. Совершенствование </w:t>
      </w:r>
      <w:r w:rsidR="00966C13" w:rsidRPr="00966C13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966C1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1B7965">
        <w:rPr>
          <w:rFonts w:ascii="Times New Roman" w:hAnsi="Times New Roman" w:cs="Times New Roman"/>
          <w:sz w:val="28"/>
          <w:szCs w:val="28"/>
        </w:rPr>
        <w:t>компетентности педагогов</w:t>
      </w:r>
      <w:r w:rsidR="00C1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38A" w:rsidRDefault="002E2244" w:rsidP="002E224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153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1538A">
        <w:rPr>
          <w:rFonts w:ascii="Times New Roman" w:hAnsi="Times New Roman" w:cs="Times New Roman"/>
          <w:sz w:val="28"/>
          <w:szCs w:val="28"/>
        </w:rPr>
        <w:t xml:space="preserve"> реализации ФГОС ДО.</w:t>
      </w:r>
    </w:p>
    <w:p w:rsidR="00C1538A" w:rsidRDefault="002E2244" w:rsidP="002E224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538A">
        <w:rPr>
          <w:rFonts w:ascii="Times New Roman" w:hAnsi="Times New Roman" w:cs="Times New Roman"/>
          <w:sz w:val="28"/>
          <w:szCs w:val="28"/>
        </w:rPr>
        <w:t xml:space="preserve">3. </w:t>
      </w:r>
      <w:r w:rsidR="00037D2B">
        <w:rPr>
          <w:rFonts w:ascii="Times New Roman" w:hAnsi="Times New Roman" w:cs="Times New Roman"/>
          <w:sz w:val="28"/>
          <w:szCs w:val="28"/>
        </w:rPr>
        <w:t>Разработка и экспертиза проекта ООП ДОУ.</w:t>
      </w:r>
    </w:p>
    <w:p w:rsidR="00037D2B" w:rsidRDefault="002E2244" w:rsidP="002E224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7D2B">
        <w:rPr>
          <w:rFonts w:ascii="Times New Roman" w:hAnsi="Times New Roman" w:cs="Times New Roman"/>
          <w:sz w:val="28"/>
          <w:szCs w:val="28"/>
        </w:rPr>
        <w:t xml:space="preserve">4. </w:t>
      </w:r>
      <w:r w:rsidR="007C4E8A">
        <w:rPr>
          <w:rFonts w:ascii="Times New Roman" w:hAnsi="Times New Roman" w:cs="Times New Roman"/>
          <w:sz w:val="28"/>
          <w:szCs w:val="28"/>
        </w:rPr>
        <w:t>Мониторинг оценки соответствия РППС требованиям</w:t>
      </w:r>
      <w:r w:rsidR="00966C13">
        <w:rPr>
          <w:rFonts w:ascii="Times New Roman" w:hAnsi="Times New Roman" w:cs="Times New Roman"/>
          <w:sz w:val="28"/>
          <w:szCs w:val="28"/>
        </w:rPr>
        <w:t xml:space="preserve"> к ее организации</w:t>
      </w:r>
      <w:r w:rsidR="007C4E8A">
        <w:rPr>
          <w:rFonts w:ascii="Times New Roman" w:hAnsi="Times New Roman" w:cs="Times New Roman"/>
          <w:sz w:val="28"/>
          <w:szCs w:val="28"/>
        </w:rPr>
        <w:t>.</w:t>
      </w:r>
    </w:p>
    <w:p w:rsidR="002E2244" w:rsidRDefault="002E2244" w:rsidP="002E224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7965">
        <w:rPr>
          <w:rFonts w:ascii="Times New Roman" w:hAnsi="Times New Roman" w:cs="Times New Roman"/>
          <w:sz w:val="28"/>
          <w:szCs w:val="28"/>
        </w:rPr>
        <w:t>5. Оценка изменений в деятельности МДОУ «Детский сад№70» в соответствии</w:t>
      </w:r>
    </w:p>
    <w:p w:rsidR="001B7965" w:rsidRDefault="002E2244" w:rsidP="002E224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7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9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7965">
        <w:rPr>
          <w:rFonts w:ascii="Times New Roman" w:hAnsi="Times New Roman" w:cs="Times New Roman"/>
          <w:sz w:val="28"/>
          <w:szCs w:val="28"/>
        </w:rPr>
        <w:t xml:space="preserve"> «Дорожными картами введения ФГОС ДО»</w:t>
      </w:r>
    </w:p>
    <w:p w:rsidR="007C4E8A" w:rsidRDefault="002E2244" w:rsidP="002E2244">
      <w:pPr>
        <w:spacing w:after="0" w:line="240" w:lineRule="auto"/>
        <w:ind w:left="993" w:right="140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</w:t>
      </w:r>
      <w:r w:rsidR="007C4E8A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 о подготовке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</w:t>
      </w:r>
      <w:proofErr w:type="spellStart"/>
      <w:r w:rsidR="007C4E8A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7C4E8A">
        <w:rPr>
          <w:rFonts w:ascii="Times New Roman" w:hAnsi="Times New Roman" w:cs="Times New Roman"/>
          <w:sz w:val="28"/>
          <w:szCs w:val="28"/>
        </w:rPr>
        <w:t xml:space="preserve"> и порядке перехода </w:t>
      </w:r>
      <w:r w:rsidR="00966C13">
        <w:rPr>
          <w:rFonts w:ascii="Times New Roman" w:hAnsi="Times New Roman" w:cs="Times New Roman"/>
          <w:sz w:val="28"/>
          <w:szCs w:val="28"/>
        </w:rPr>
        <w:t>образовательной деятельности в соответствие с</w:t>
      </w:r>
      <w:r w:rsidR="007C4E8A">
        <w:rPr>
          <w:rFonts w:ascii="Times New Roman" w:hAnsi="Times New Roman" w:cs="Times New Roman"/>
          <w:sz w:val="28"/>
          <w:szCs w:val="28"/>
        </w:rPr>
        <w:t xml:space="preserve"> ФГОС ДО.</w:t>
      </w:r>
    </w:p>
    <w:p w:rsidR="007C4E8A" w:rsidRDefault="007C4E8A" w:rsidP="002E224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1559"/>
        <w:gridCol w:w="4253"/>
      </w:tblGrid>
      <w:tr w:rsidR="007C4E8A" w:rsidTr="00482D8D">
        <w:tc>
          <w:tcPr>
            <w:tcW w:w="4252" w:type="dxa"/>
          </w:tcPr>
          <w:p w:rsidR="007C4E8A" w:rsidRPr="007C4E8A" w:rsidRDefault="007C4E8A" w:rsidP="007C4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7C4E8A" w:rsidRPr="007C4E8A" w:rsidRDefault="007C4E8A" w:rsidP="007C4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8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3" w:type="dxa"/>
          </w:tcPr>
          <w:p w:rsidR="007C4E8A" w:rsidRPr="007C4E8A" w:rsidRDefault="007C4E8A" w:rsidP="007C4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Результат/контрольные показатели</w:t>
            </w:r>
          </w:p>
        </w:tc>
      </w:tr>
      <w:tr w:rsidR="007C4E8A" w:rsidTr="00482D8D">
        <w:tc>
          <w:tcPr>
            <w:tcW w:w="4252" w:type="dxa"/>
          </w:tcPr>
          <w:p w:rsidR="00EC54B1" w:rsidRPr="00EC54B1" w:rsidRDefault="007C4E8A" w:rsidP="00EC54B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54B1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нормативно-правовой базы требованиям ФГОС ДО (</w:t>
            </w:r>
            <w:r w:rsidR="00EC54B1">
              <w:rPr>
                <w:rFonts w:ascii="Times New Roman" w:hAnsi="Times New Roman" w:cs="Times New Roman"/>
                <w:sz w:val="28"/>
                <w:szCs w:val="28"/>
              </w:rPr>
              <w:t>локальные акты)</w:t>
            </w:r>
          </w:p>
        </w:tc>
        <w:tc>
          <w:tcPr>
            <w:tcW w:w="1559" w:type="dxa"/>
          </w:tcPr>
          <w:p w:rsidR="007C4E8A" w:rsidRPr="00E71790" w:rsidRDefault="00D80804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7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E71790">
              <w:rPr>
                <w:rFonts w:ascii="Times New Roman" w:hAnsi="Times New Roman" w:cs="Times New Roman"/>
                <w:sz w:val="28"/>
                <w:szCs w:val="28"/>
              </w:rPr>
              <w:t xml:space="preserve"> ─ декабрь</w:t>
            </w:r>
          </w:p>
        </w:tc>
        <w:tc>
          <w:tcPr>
            <w:tcW w:w="4253" w:type="dxa"/>
          </w:tcPr>
          <w:p w:rsidR="007C4E8A" w:rsidRDefault="002E2244" w:rsidP="002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Положение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4B1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End"/>
            <w:r w:rsidR="00EC54B1">
              <w:rPr>
                <w:rFonts w:ascii="Times New Roman" w:hAnsi="Times New Roman" w:cs="Times New Roman"/>
                <w:sz w:val="28"/>
                <w:szCs w:val="28"/>
              </w:rPr>
              <w:t xml:space="preserve"> оценки индивидуаль</w:t>
            </w:r>
            <w:r w:rsidR="00482D8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C54B1">
              <w:rPr>
                <w:rFonts w:ascii="Times New Roman" w:hAnsi="Times New Roman" w:cs="Times New Roman"/>
                <w:sz w:val="28"/>
                <w:szCs w:val="28"/>
              </w:rPr>
              <w:t>го развития детей в соответствии с ФГОС ДО</w:t>
            </w:r>
            <w:r w:rsidR="00482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4E8A" w:rsidTr="00482D8D">
        <w:tc>
          <w:tcPr>
            <w:tcW w:w="4252" w:type="dxa"/>
          </w:tcPr>
          <w:p w:rsidR="007C4E8A" w:rsidRPr="00E71790" w:rsidRDefault="00D80804" w:rsidP="00D8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90">
              <w:rPr>
                <w:rFonts w:ascii="Times New Roman" w:hAnsi="Times New Roman" w:cs="Times New Roman"/>
                <w:sz w:val="28"/>
                <w:szCs w:val="28"/>
              </w:rPr>
              <w:t>2.1 Проведение тематических педсоветов, мастер-классов, консультаций</w:t>
            </w:r>
          </w:p>
        </w:tc>
        <w:tc>
          <w:tcPr>
            <w:tcW w:w="1559" w:type="dxa"/>
          </w:tcPr>
          <w:p w:rsidR="00D80804" w:rsidRPr="00E71790" w:rsidRDefault="003672FB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  <w:p w:rsidR="007C4E8A" w:rsidRDefault="007C4E8A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Pr="00E71790" w:rsidRDefault="003672FB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4253" w:type="dxa"/>
          </w:tcPr>
          <w:p w:rsidR="007C4E8A" w:rsidRDefault="003672FB" w:rsidP="003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на тему: «Стандарт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="00482D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«Реализация основной образовательной прог</w:t>
            </w:r>
            <w:r w:rsidR="00482D8D">
              <w:rPr>
                <w:rFonts w:ascii="Times New Roman" w:hAnsi="Times New Roman" w:cs="Times New Roman"/>
                <w:sz w:val="28"/>
                <w:szCs w:val="28"/>
              </w:rPr>
              <w:t xml:space="preserve">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2E2244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="002E22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2D8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Стратегия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proofErr w:type="spellEnd"/>
            <w:r w:rsidR="002E22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E224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2E22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2E22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72FB" w:rsidRDefault="003672FB" w:rsidP="003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тему: «Музыкальное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  <w:proofErr w:type="spellEnd"/>
            <w:r w:rsidR="002E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аспекте ФГОС ДО»</w:t>
            </w:r>
          </w:p>
        </w:tc>
      </w:tr>
      <w:tr w:rsidR="007C4E8A" w:rsidTr="00482D8D">
        <w:tc>
          <w:tcPr>
            <w:tcW w:w="4252" w:type="dxa"/>
          </w:tcPr>
          <w:p w:rsidR="00482D8D" w:rsidRDefault="00D80804" w:rsidP="002E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9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B7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1790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выявлений профессиональных затруднений педагогов в условиях внедрения ФГОС ДО</w:t>
            </w:r>
          </w:p>
          <w:p w:rsidR="002E2244" w:rsidRDefault="002E2244" w:rsidP="002E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44" w:rsidRPr="00E71790" w:rsidRDefault="002E2244" w:rsidP="002E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E8A" w:rsidRPr="00E71790" w:rsidRDefault="00D80804" w:rsidP="00D8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79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E71790">
              <w:rPr>
                <w:rFonts w:ascii="Times New Roman" w:hAnsi="Times New Roman" w:cs="Times New Roman"/>
                <w:sz w:val="28"/>
                <w:szCs w:val="28"/>
              </w:rPr>
              <w:t xml:space="preserve"> ─                                     февраль</w:t>
            </w:r>
          </w:p>
        </w:tc>
        <w:tc>
          <w:tcPr>
            <w:tcW w:w="4253" w:type="dxa"/>
          </w:tcPr>
          <w:p w:rsidR="007C4E8A" w:rsidRDefault="003672FB" w:rsidP="001B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мониторинг профессиональных затруднений педагогов</w:t>
            </w:r>
          </w:p>
        </w:tc>
      </w:tr>
      <w:tr w:rsidR="007C4E8A" w:rsidTr="00482D8D">
        <w:tc>
          <w:tcPr>
            <w:tcW w:w="4252" w:type="dxa"/>
          </w:tcPr>
          <w:p w:rsidR="007C4E8A" w:rsidRPr="00E71790" w:rsidRDefault="00D80804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1B7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179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индивидуального плана профессионального развития педагогов в условиях реализации ФГОС ДО</w:t>
            </w:r>
            <w:r w:rsidR="002E2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C4E8A" w:rsidRPr="00E71790" w:rsidRDefault="00D80804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9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E717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4253" w:type="dxa"/>
          </w:tcPr>
          <w:p w:rsidR="007C4E8A" w:rsidRDefault="007C4E8A" w:rsidP="001B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8A" w:rsidTr="00482D8D">
        <w:tc>
          <w:tcPr>
            <w:tcW w:w="4252" w:type="dxa"/>
          </w:tcPr>
          <w:p w:rsidR="007C4E8A" w:rsidRPr="00E71790" w:rsidRDefault="00E71790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90">
              <w:rPr>
                <w:rFonts w:ascii="Times New Roman" w:hAnsi="Times New Roman" w:cs="Times New Roman"/>
                <w:sz w:val="28"/>
                <w:szCs w:val="28"/>
              </w:rPr>
              <w:t xml:space="preserve">3.1 Разработка и утверждение </w:t>
            </w:r>
            <w:r w:rsidR="00F219DC">
              <w:rPr>
                <w:rFonts w:ascii="Times New Roman" w:hAnsi="Times New Roman" w:cs="Times New Roman"/>
                <w:sz w:val="28"/>
                <w:szCs w:val="28"/>
              </w:rPr>
              <w:t>ООП ДОУ с учётом примерной образовательной программы ДО</w:t>
            </w:r>
            <w:r w:rsidR="002E2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C4E8A" w:rsidRDefault="00E71790" w:rsidP="00E7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─          май</w:t>
            </w:r>
          </w:p>
        </w:tc>
        <w:tc>
          <w:tcPr>
            <w:tcW w:w="4253" w:type="dxa"/>
          </w:tcPr>
          <w:p w:rsidR="007C4E8A" w:rsidRDefault="007C4E8A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8A" w:rsidTr="00482D8D">
        <w:tc>
          <w:tcPr>
            <w:tcW w:w="4252" w:type="dxa"/>
          </w:tcPr>
          <w:p w:rsidR="007C4E8A" w:rsidRDefault="002E2244" w:rsidP="003E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E51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spellStart"/>
            <w:r w:rsidR="003E51E5">
              <w:rPr>
                <w:rFonts w:ascii="Times New Roman" w:hAnsi="Times New Roman" w:cs="Times New Roman"/>
                <w:sz w:val="28"/>
                <w:szCs w:val="28"/>
              </w:rPr>
              <w:t>иннова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3E51E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3E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79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proofErr w:type="gramEnd"/>
            <w:r w:rsidR="00F21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1E5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ФГОС дошкольного образования как условие обеспечения </w:t>
            </w:r>
            <w:proofErr w:type="spellStart"/>
            <w:r w:rsidR="003E51E5">
              <w:rPr>
                <w:rFonts w:ascii="Times New Roman" w:hAnsi="Times New Roman" w:cs="Times New Roman"/>
                <w:sz w:val="28"/>
                <w:szCs w:val="28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E51E5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="003E51E5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2FB" w:rsidRDefault="003E51E5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3672FB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FB" w:rsidRDefault="002E2244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4E8A" w:rsidRDefault="00E71790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4253" w:type="dxa"/>
          </w:tcPr>
          <w:p w:rsidR="007C4E8A" w:rsidRDefault="003E51E5" w:rsidP="003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  <w:r w:rsidR="00367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2FB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3672FB">
              <w:rPr>
                <w:rFonts w:ascii="Times New Roman" w:hAnsi="Times New Roman" w:cs="Times New Roman"/>
                <w:sz w:val="28"/>
                <w:szCs w:val="28"/>
              </w:rPr>
              <w:t>й презентации</w:t>
            </w:r>
            <w:r w:rsidR="002E224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2E2244">
              <w:rPr>
                <w:rFonts w:ascii="Times New Roman" w:hAnsi="Times New Roman" w:cs="Times New Roman"/>
                <w:sz w:val="28"/>
                <w:szCs w:val="28"/>
              </w:rPr>
              <w:t>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proofErr w:type="spellEnd"/>
            <w:r w:rsidR="002E22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="002E22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 города  Ярославля»</w:t>
            </w:r>
          </w:p>
          <w:p w:rsidR="003672FB" w:rsidRDefault="003672FB" w:rsidP="00367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по работе инновационной площадки по теме: «Создание модели развивающей предметно-пространственной среды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2E22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-технических условий в соответствии с требованиями федерального государственного образовательного стандарта дошкольного образования»</w:t>
            </w:r>
          </w:p>
        </w:tc>
      </w:tr>
      <w:tr w:rsidR="007C4E8A" w:rsidTr="00482D8D">
        <w:tc>
          <w:tcPr>
            <w:tcW w:w="4252" w:type="dxa"/>
          </w:tcPr>
          <w:p w:rsidR="007C4E8A" w:rsidRDefault="00E71790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Анализ и оценка состояния и динамика развития РППС ДОУ</w:t>
            </w:r>
          </w:p>
        </w:tc>
        <w:tc>
          <w:tcPr>
            <w:tcW w:w="1559" w:type="dxa"/>
          </w:tcPr>
          <w:p w:rsidR="007C4E8A" w:rsidRDefault="00E71790" w:rsidP="00E7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4253" w:type="dxa"/>
          </w:tcPr>
          <w:p w:rsidR="007C4E8A" w:rsidRDefault="007C4E8A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8A" w:rsidTr="00482D8D">
        <w:tc>
          <w:tcPr>
            <w:tcW w:w="4252" w:type="dxa"/>
          </w:tcPr>
          <w:p w:rsidR="007C4E8A" w:rsidRDefault="00E71790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Разработка проекта паспорта РППС группы</w:t>
            </w:r>
          </w:p>
        </w:tc>
        <w:tc>
          <w:tcPr>
            <w:tcW w:w="1559" w:type="dxa"/>
          </w:tcPr>
          <w:p w:rsidR="007C4E8A" w:rsidRDefault="00E71790" w:rsidP="00E7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─ ноябрь</w:t>
            </w:r>
          </w:p>
        </w:tc>
        <w:tc>
          <w:tcPr>
            <w:tcW w:w="4253" w:type="dxa"/>
          </w:tcPr>
          <w:p w:rsidR="007C4E8A" w:rsidRDefault="003E51E5" w:rsidP="003E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паспорт развивающей предметно-пространственной среды групп, имеющих детей младшего, среднего и старшего дошкольного возраста</w:t>
            </w:r>
          </w:p>
        </w:tc>
      </w:tr>
      <w:tr w:rsidR="007C4E8A" w:rsidTr="00482D8D">
        <w:tc>
          <w:tcPr>
            <w:tcW w:w="4252" w:type="dxa"/>
          </w:tcPr>
          <w:p w:rsidR="007C4E8A" w:rsidRDefault="00E71790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 Планирование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2E224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="002E22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оснащению содержания РППС групп ДОУ</w:t>
            </w:r>
            <w:r w:rsidR="00664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C4E8A" w:rsidRDefault="00E71790" w:rsidP="00E7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4253" w:type="dxa"/>
          </w:tcPr>
          <w:p w:rsidR="007C4E8A" w:rsidRDefault="007C4E8A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65" w:rsidTr="00482D8D">
        <w:tc>
          <w:tcPr>
            <w:tcW w:w="4252" w:type="dxa"/>
          </w:tcPr>
          <w:p w:rsidR="001B7965" w:rsidRDefault="001B7965" w:rsidP="001B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Оценка изменений в деятельности МДОУ «Детский сад№70» в соответствии с «Дорожными картами введения ФГОС ДО</w:t>
            </w:r>
          </w:p>
        </w:tc>
        <w:tc>
          <w:tcPr>
            <w:tcW w:w="1559" w:type="dxa"/>
          </w:tcPr>
          <w:p w:rsidR="001B7965" w:rsidRDefault="001B7965" w:rsidP="00E7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4253" w:type="dxa"/>
          </w:tcPr>
          <w:p w:rsidR="001B7965" w:rsidRDefault="001B7965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65" w:rsidTr="00482D8D">
        <w:tc>
          <w:tcPr>
            <w:tcW w:w="4252" w:type="dxa"/>
          </w:tcPr>
          <w:p w:rsidR="001B7965" w:rsidRDefault="001B7965" w:rsidP="001B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</w:t>
            </w:r>
            <w:r w:rsidR="006644E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  <w:r w:rsidR="006644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6644E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66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</w:t>
            </w:r>
            <w:r w:rsidR="006644E0">
              <w:rPr>
                <w:rFonts w:ascii="Times New Roman" w:hAnsi="Times New Roman" w:cs="Times New Roman"/>
                <w:sz w:val="28"/>
                <w:szCs w:val="28"/>
              </w:rPr>
              <w:t>овности</w:t>
            </w:r>
            <w:proofErr w:type="gramEnd"/>
            <w:r w:rsidR="006644E0"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сад№70»к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введению</w:t>
            </w:r>
            <w:r w:rsidR="0066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proofErr w:type="spellEnd"/>
            <w:r w:rsidR="006644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644E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66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6644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стандарта дошкольного образования</w:t>
            </w:r>
            <w:r w:rsidR="00664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B7965" w:rsidRDefault="00EC54B1" w:rsidP="00E7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="001B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1B7965" w:rsidRDefault="001B7965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8A" w:rsidTr="00482D8D">
        <w:tc>
          <w:tcPr>
            <w:tcW w:w="4252" w:type="dxa"/>
          </w:tcPr>
          <w:p w:rsidR="007C4E8A" w:rsidRDefault="001B7965" w:rsidP="00A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187E">
              <w:rPr>
                <w:rFonts w:ascii="Times New Roman" w:hAnsi="Times New Roman" w:cs="Times New Roman"/>
                <w:sz w:val="28"/>
                <w:szCs w:val="28"/>
              </w:rPr>
              <w:t xml:space="preserve">.1 Размещение информации для родителей (законных </w:t>
            </w:r>
            <w:proofErr w:type="spellStart"/>
            <w:proofErr w:type="gramStart"/>
            <w:r w:rsidR="008A187E">
              <w:rPr>
                <w:rFonts w:ascii="Times New Roman" w:hAnsi="Times New Roman" w:cs="Times New Roman"/>
                <w:sz w:val="28"/>
                <w:szCs w:val="28"/>
              </w:rPr>
              <w:t>предста</w:t>
            </w:r>
            <w:r w:rsidR="006644E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="006644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A187E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proofErr w:type="gramEnd"/>
            <w:r w:rsidR="008A187E">
              <w:rPr>
                <w:rFonts w:ascii="Times New Roman" w:hAnsi="Times New Roman" w:cs="Times New Roman"/>
                <w:sz w:val="28"/>
                <w:szCs w:val="28"/>
              </w:rPr>
              <w:t>) о введении ФГОС ДО на сайте ДОУ</w:t>
            </w:r>
            <w:r w:rsidR="00664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C4E8A" w:rsidRDefault="008A187E" w:rsidP="008A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4253" w:type="dxa"/>
          </w:tcPr>
          <w:p w:rsidR="007C4E8A" w:rsidRDefault="007C4E8A" w:rsidP="00EC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E8A" w:rsidRPr="00C1538A" w:rsidRDefault="007C4E8A" w:rsidP="00AB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8B" w:rsidRPr="00AB518B" w:rsidRDefault="00AB518B" w:rsidP="00AB51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B518B" w:rsidRPr="00AB518B" w:rsidSect="00AB518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F39AF"/>
    <w:multiLevelType w:val="multilevel"/>
    <w:tmpl w:val="4DAE5F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518B"/>
    <w:rsid w:val="00037D2B"/>
    <w:rsid w:val="001B7965"/>
    <w:rsid w:val="00201D27"/>
    <w:rsid w:val="002E2244"/>
    <w:rsid w:val="003672FB"/>
    <w:rsid w:val="003E51E5"/>
    <w:rsid w:val="00482D8D"/>
    <w:rsid w:val="006644E0"/>
    <w:rsid w:val="007C4E8A"/>
    <w:rsid w:val="008A187E"/>
    <w:rsid w:val="00966C13"/>
    <w:rsid w:val="00AB518B"/>
    <w:rsid w:val="00C06625"/>
    <w:rsid w:val="00C1538A"/>
    <w:rsid w:val="00D80804"/>
    <w:rsid w:val="00E71790"/>
    <w:rsid w:val="00EC54B1"/>
    <w:rsid w:val="00F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8C392-5318-472A-83D8-E240A9BD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cp:lastPrinted>2016-02-09T07:55:00Z</cp:lastPrinted>
  <dcterms:created xsi:type="dcterms:W3CDTF">2016-01-12T16:37:00Z</dcterms:created>
  <dcterms:modified xsi:type="dcterms:W3CDTF">2016-02-09T07:55:00Z</dcterms:modified>
</cp:coreProperties>
</file>