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Default="00AD3900" w:rsidP="00AD3900"/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Участие педагогов и воспитанников </w:t>
      </w:r>
    </w:p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6"/>
          <w:szCs w:val="56"/>
        </w:rPr>
      </w:pPr>
      <w:r w:rsidRPr="00677CB1">
        <w:rPr>
          <w:b/>
          <w:sz w:val="56"/>
          <w:szCs w:val="56"/>
        </w:rPr>
        <w:t xml:space="preserve"> в </w:t>
      </w:r>
      <w:r>
        <w:rPr>
          <w:b/>
          <w:sz w:val="56"/>
          <w:szCs w:val="56"/>
        </w:rPr>
        <w:t xml:space="preserve">  конкурсах </w:t>
      </w:r>
    </w:p>
    <w:p w:rsidR="00AD3900" w:rsidRPr="001B21BD" w:rsidRDefault="00AD3900" w:rsidP="00AD3900">
      <w:pPr>
        <w:spacing w:line="300" w:lineRule="atLeast"/>
        <w:ind w:firstLine="142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  <w:r w:rsidRPr="00677CB1">
        <w:rPr>
          <w:b/>
          <w:sz w:val="52"/>
          <w:szCs w:val="52"/>
        </w:rPr>
        <w:t>МДОУ «Детский сад № 70»</w:t>
      </w:r>
    </w:p>
    <w:p w:rsidR="00B34204" w:rsidRDefault="00B34204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Pr="00B34204" w:rsidRDefault="00B34204" w:rsidP="00AD3900">
      <w:pPr>
        <w:spacing w:line="300" w:lineRule="atLeast"/>
        <w:ind w:firstLine="142"/>
        <w:jc w:val="center"/>
        <w:rPr>
          <w:b/>
          <w:sz w:val="48"/>
          <w:szCs w:val="48"/>
        </w:rPr>
      </w:pPr>
      <w:r w:rsidRPr="00B34204">
        <w:rPr>
          <w:b/>
          <w:sz w:val="48"/>
          <w:szCs w:val="48"/>
        </w:rPr>
        <w:t>(2021год)</w:t>
      </w: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Pr="00677CB1" w:rsidRDefault="00AD3900" w:rsidP="00AD3900">
      <w:pPr>
        <w:spacing w:line="300" w:lineRule="atLeast"/>
        <w:ind w:firstLine="142"/>
        <w:jc w:val="center"/>
        <w:rPr>
          <w:b/>
          <w:sz w:val="52"/>
          <w:szCs w:val="52"/>
        </w:rPr>
      </w:pPr>
    </w:p>
    <w:p w:rsidR="00AD3900" w:rsidRDefault="00AD3900" w:rsidP="00AD3900"/>
    <w:p w:rsidR="00AD3900" w:rsidRDefault="00AD3900" w:rsidP="00AD3900"/>
    <w:p w:rsidR="00AD3900" w:rsidRDefault="00AD3900" w:rsidP="00AD3900"/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110"/>
        <w:gridCol w:w="3827"/>
        <w:gridCol w:w="1559"/>
        <w:gridCol w:w="2835"/>
        <w:gridCol w:w="2410"/>
      </w:tblGrid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pStyle w:val="a6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</w:rPr>
            </w:pPr>
            <w:r w:rsidRPr="009B697C">
              <w:rPr>
                <w:rFonts w:ascii="Times New Roman" w:eastAsia="Calibri" w:hAnsi="Times New Roman" w:cs="Times New Roman"/>
                <w:b/>
                <w:sz w:val="28"/>
                <w:szCs w:val="24"/>
              </w:rPr>
              <w:t>Название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right="-179"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Участники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9B697C" w:rsidRDefault="00AD3900" w:rsidP="00B34204">
            <w:pPr>
              <w:spacing w:line="276" w:lineRule="auto"/>
              <w:ind w:firstLine="142"/>
              <w:jc w:val="center"/>
              <w:rPr>
                <w:b/>
                <w:sz w:val="28"/>
              </w:rPr>
            </w:pPr>
            <w:r w:rsidRPr="009B697C">
              <w:rPr>
                <w:b/>
                <w:sz w:val="28"/>
              </w:rPr>
              <w:t>Награда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«Живое слово»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24.12.2020 № 01-05/ 1052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18.01.2021 – 31.06.2021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Попова Мария 10 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2E71AF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 w:rsidRPr="002E71AF">
              <w:rPr>
                <w:szCs w:val="27"/>
              </w:rPr>
              <w:t>Свидетельство участника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Международная викторина для детей дошкольного возраста «Здоровый и безопасный образ жизни»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Портал для целеустремленных натур «</w:t>
            </w:r>
            <w:proofErr w:type="spellStart"/>
            <w:r>
              <w:rPr>
                <w:color w:val="000000"/>
                <w:szCs w:val="27"/>
              </w:rPr>
              <w:t>Совушка</w:t>
            </w:r>
            <w:proofErr w:type="spellEnd"/>
            <w:r>
              <w:rPr>
                <w:color w:val="000000"/>
                <w:szCs w:val="27"/>
              </w:rPr>
              <w:t>»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Приказ</w:t>
            </w:r>
            <w:proofErr w:type="gramStart"/>
            <w:r>
              <w:rPr>
                <w:color w:val="000000"/>
                <w:szCs w:val="27"/>
              </w:rPr>
              <w:t xml:space="preserve"> № О</w:t>
            </w:r>
            <w:proofErr w:type="gramEnd"/>
            <w:r>
              <w:rPr>
                <w:color w:val="000000"/>
                <w:szCs w:val="27"/>
              </w:rPr>
              <w:t xml:space="preserve"> – 210301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Протокол № </w:t>
            </w:r>
            <w:proofErr w:type="gramStart"/>
            <w:r>
              <w:rPr>
                <w:color w:val="000000"/>
                <w:szCs w:val="27"/>
              </w:rPr>
              <w:t>ПР</w:t>
            </w:r>
            <w:proofErr w:type="gramEnd"/>
            <w:r>
              <w:rPr>
                <w:color w:val="000000"/>
                <w:szCs w:val="27"/>
              </w:rPr>
              <w:t xml:space="preserve"> - 21331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02.02.2021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Юрова Олеся 12гр.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2E71AF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Диплом 1 степени 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Социальная акция «Маски защищают, маски украшают!»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25.02.2021 – 25.03.2021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МДОУ «Детский сад №70»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2E71AF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 w:rsidRPr="002A32BB">
              <w:rPr>
                <w:szCs w:val="27"/>
              </w:rPr>
              <w:t>Свидетельство участника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«Страницы любимых книг»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Муниципальный 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21.11.2021 № 01-05/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15.02.2021 – 02.04.2021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Галкин Рома 7гр.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Шеховцева</w:t>
            </w:r>
            <w:proofErr w:type="spellEnd"/>
            <w:r>
              <w:rPr>
                <w:color w:val="000000"/>
                <w:szCs w:val="27"/>
              </w:rPr>
              <w:t xml:space="preserve"> Ева 7гр.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Черногорова</w:t>
            </w:r>
            <w:proofErr w:type="spellEnd"/>
            <w:r>
              <w:rPr>
                <w:color w:val="000000"/>
                <w:szCs w:val="27"/>
              </w:rPr>
              <w:t xml:space="preserve"> Ярослава гр.8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2E71AF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 w:rsidRPr="002E71AF">
              <w:rPr>
                <w:szCs w:val="27"/>
              </w:rPr>
              <w:t>Свидетельство участника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AD3900" w:rsidRDefault="00AD3900" w:rsidP="00B34204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AD390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V Всероссийский творческий конкурс “Вальс снежинок”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Федеральный</w:t>
            </w:r>
          </w:p>
          <w:p w:rsidR="00AD3900" w:rsidRDefault="00AD3900" w:rsidP="00B34204">
            <w:r>
              <w:t>Международное сообщество педагогов «Я – учитель!»</w:t>
            </w:r>
          </w:p>
          <w:p w:rsidR="00AD3900" w:rsidRPr="00331C06" w:rsidRDefault="00FA2809" w:rsidP="00B34204">
            <w:pPr>
              <w:rPr>
                <w:color w:val="333333"/>
                <w:shd w:val="clear" w:color="auto" w:fill="FFFFFF"/>
              </w:rPr>
            </w:pPr>
            <w:hyperlink r:id="rId4" w:history="1">
              <w:r w:rsidR="00AD3900" w:rsidRPr="00331C06">
                <w:rPr>
                  <w:rStyle w:val="a3"/>
                  <w:shd w:val="clear" w:color="auto" w:fill="FFFFFF"/>
                </w:rPr>
                <w:t>https://ya-uchitel.ru/</w:t>
              </w:r>
            </w:hyperlink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4"/>
              <w:spacing w:before="0" w:after="0"/>
            </w:pPr>
            <w:r>
              <w:t>16.02.21</w:t>
            </w:r>
          </w:p>
          <w:p w:rsidR="00AD3900" w:rsidRDefault="00AD3900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Коллективная работа –</w:t>
            </w:r>
          </w:p>
          <w:p w:rsidR="00AD3900" w:rsidRDefault="00AD3900" w:rsidP="00B34204">
            <w:r>
              <w:t xml:space="preserve"> 8 чел: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t>Климачёва</w:t>
            </w:r>
            <w:proofErr w:type="spellEnd"/>
            <w:r>
              <w:t xml:space="preserve"> Т, Масленников А, Трофимова С, Попкова М, </w:t>
            </w:r>
            <w:proofErr w:type="spellStart"/>
            <w:r>
              <w:t>Бакалеева</w:t>
            </w:r>
            <w:proofErr w:type="spellEnd"/>
            <w:r>
              <w:t xml:space="preserve"> П, </w:t>
            </w:r>
            <w:proofErr w:type="spellStart"/>
            <w:r>
              <w:t>Батыгина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 xml:space="preserve">, </w:t>
            </w:r>
            <w:proofErr w:type="spellStart"/>
            <w:r>
              <w:t>Ерёмкина</w:t>
            </w:r>
            <w:proofErr w:type="spellEnd"/>
            <w:r>
              <w:t xml:space="preserve"> Л, Коняев С. – гр.10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1 место – коллективная работа</w:t>
            </w:r>
          </w:p>
          <w:p w:rsidR="00AD3900" w:rsidRPr="002E71AF" w:rsidRDefault="00AD3900" w:rsidP="00B34204">
            <w:pPr>
              <w:spacing w:line="276" w:lineRule="auto"/>
              <w:rPr>
                <w:szCs w:val="27"/>
              </w:rPr>
            </w:pPr>
            <w:r>
              <w:t xml:space="preserve">Диплом </w:t>
            </w:r>
            <w:r w:rsidRPr="00331C06">
              <w:rPr>
                <w:bCs/>
                <w:color w:val="000000"/>
              </w:rPr>
              <w:t>ЯБ-2021-02/206-7-17</w:t>
            </w:r>
            <w:r>
              <w:rPr>
                <w:bCs/>
                <w:color w:val="000000"/>
              </w:rPr>
              <w:t xml:space="preserve"> от 16.02.21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педагогического мастерства и творчества «Новогодний карнавал»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центр проведения и разработки интерактивно – образовательных материалов «Талант Педагога»</w:t>
            </w:r>
          </w:p>
          <w:p w:rsidR="00AD3900" w:rsidRPr="00B97CB3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  <w:lang w:val="en-US"/>
              </w:rPr>
              <w:t>https</w:t>
            </w:r>
            <w:r>
              <w:rPr>
                <w:color w:val="000000"/>
                <w:szCs w:val="27"/>
              </w:rPr>
              <w:t>:</w:t>
            </w:r>
            <w:r>
              <w:rPr>
                <w:color w:val="000000"/>
                <w:szCs w:val="27"/>
                <w:lang w:val="en-US"/>
              </w:rPr>
              <w:t>//TALANT PEDAGOGA</w:t>
            </w:r>
            <w:r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17.02.2021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Фролова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2E71AF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Диплом 1 степени (ДП – 0 №187652)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профессионального мастерства работников образования «Безопасность на дороге»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центр проведения и разработки интерактивно – образовательных материалов «Талант Педагога»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  <w:lang w:val="en-US"/>
              </w:rPr>
              <w:t>https</w:t>
            </w:r>
            <w:r>
              <w:rPr>
                <w:color w:val="000000"/>
                <w:szCs w:val="27"/>
              </w:rPr>
              <w:t>:</w:t>
            </w:r>
            <w:r>
              <w:rPr>
                <w:color w:val="000000"/>
                <w:szCs w:val="27"/>
                <w:lang w:val="en-US"/>
              </w:rPr>
              <w:t>//TALANT PEDAGOGA</w:t>
            </w:r>
            <w:r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17.02.2021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Фрол</w:t>
            </w:r>
            <w:r w:rsidR="00B34204">
              <w:rPr>
                <w:color w:val="000000"/>
                <w:szCs w:val="27"/>
              </w:rPr>
              <w:t>ов</w:t>
            </w:r>
            <w:r>
              <w:rPr>
                <w:color w:val="000000"/>
                <w:szCs w:val="27"/>
              </w:rPr>
              <w:t>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Диплом 1 степени (ДП – 0 №187651)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lastRenderedPageBreak/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B42FBD">
              <w:rPr>
                <w:rFonts w:ascii="TimesNewRomanPS-BoldMT" w:hAnsi="TimesNewRomanPS-BoldMT" w:cs="Courier"/>
                <w:bCs/>
                <w:sz w:val="24"/>
              </w:rPr>
              <w:t>Всероссийск</w:t>
            </w:r>
            <w:r>
              <w:rPr>
                <w:rFonts w:ascii="TimesNewRomanPS-BoldMT" w:hAnsi="TimesNewRomanPS-BoldMT" w:cs="Courier"/>
                <w:bCs/>
                <w:sz w:val="24"/>
              </w:rPr>
              <w:t>ий</w:t>
            </w:r>
            <w:r w:rsidRPr="00B42FBD">
              <w:rPr>
                <w:rFonts w:ascii="TimesNewRomanPS-BoldMT" w:hAnsi="TimesNewRomanPS-BoldMT" w:cs="Courier"/>
                <w:bCs/>
                <w:sz w:val="24"/>
              </w:rPr>
              <w:t xml:space="preserve"> конкурс творческих работ</w:t>
            </w:r>
            <w:r>
              <w:rPr>
                <w:rFonts w:ascii="TimesNewRomanPS-BoldMT" w:hAnsi="TimesNewRomanPS-BoldMT" w:cs="Courier"/>
                <w:bCs/>
                <w:sz w:val="24"/>
              </w:rPr>
              <w:t xml:space="preserve"> </w:t>
            </w:r>
            <w:r w:rsidRPr="00B42FBD">
              <w:rPr>
                <w:rFonts w:ascii="TimesNewRomanPS-BoldMT" w:hAnsi="TimesNewRomanPS-BoldMT" w:cs="Courier"/>
                <w:bCs/>
                <w:sz w:val="24"/>
              </w:rPr>
              <w:t>«23 февраля – День Армейской славы»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Федеральный</w:t>
            </w:r>
          </w:p>
          <w:p w:rsidR="00AD3900" w:rsidRDefault="00AD3900" w:rsidP="00B3420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proofErr w:type="gramStart"/>
            <w:r w:rsidRPr="008B1E3E">
              <w:rPr>
                <w:color w:val="000000"/>
              </w:rPr>
              <w:t>Всероссийское СМИ «Мир дошколят»</w:t>
            </w:r>
            <w:r w:rsidRPr="00BC02D7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r w:rsidRPr="00BC02D7">
              <w:rPr>
                <w:rFonts w:ascii="TimesNewRomanPSMT" w:hAnsi="TimesNewRomanPSMT"/>
                <w:i/>
                <w:color w:val="000000"/>
              </w:rPr>
              <w:t>(электронное СМИ.</w:t>
            </w:r>
            <w:proofErr w:type="gramEnd"/>
            <w:r w:rsidRPr="00BC02D7">
              <w:rPr>
                <w:rFonts w:ascii="TimesNewRomanPSMT" w:hAnsi="TimesNewRomanPSMT"/>
                <w:i/>
                <w:color w:val="000000"/>
              </w:rPr>
              <w:t xml:space="preserve"> </w:t>
            </w:r>
            <w:proofErr w:type="gramStart"/>
            <w:r w:rsidRPr="00BC02D7">
              <w:rPr>
                <w:rFonts w:ascii="TimesNewRomanPSMT" w:hAnsi="TimesNewRomanPSMT"/>
                <w:i/>
                <w:color w:val="000000"/>
              </w:rPr>
              <w:t>Зарегистрирован</w:t>
            </w:r>
            <w:proofErr w:type="gramEnd"/>
            <w:r w:rsidRPr="00BC02D7">
              <w:rPr>
                <w:rFonts w:ascii="TimesNewRomanPSMT" w:hAnsi="TimesNewRomanPSMT"/>
                <w:i/>
                <w:color w:val="000000"/>
              </w:rPr>
              <w:t xml:space="preserve"> в Федеральной службе по надзору в сфере связи, информационных технологий и массовых коммуникаций. </w:t>
            </w:r>
            <w:proofErr w:type="gramStart"/>
            <w:r w:rsidRPr="00BC02D7">
              <w:rPr>
                <w:rFonts w:ascii="TimesNewRomanPSMT" w:hAnsi="TimesNewRomanPSMT"/>
                <w:i/>
                <w:color w:val="000000"/>
              </w:rPr>
              <w:t>Номер свидетельства — ЭЛ № ФС 77-64407)</w:t>
            </w:r>
            <w:r w:rsidRPr="00BC02D7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</w:t>
            </w:r>
            <w:proofErr w:type="gramEnd"/>
          </w:p>
          <w:p w:rsidR="00AD3900" w:rsidRPr="008B1E3E" w:rsidRDefault="00FA2809" w:rsidP="00B34204">
            <w:hyperlink r:id="rId5" w:history="1">
              <w:r w:rsidR="00AD3900" w:rsidRPr="008B1E3E">
                <w:rPr>
                  <w:rStyle w:val="a3"/>
                </w:rPr>
                <w:t>https://mirdoshkolyat.ru/</w:t>
              </w:r>
            </w:hyperlink>
          </w:p>
          <w:p w:rsidR="00AD3900" w:rsidRDefault="00AD3900" w:rsidP="00B34204">
            <w:pPr>
              <w:rPr>
                <w:rFonts w:ascii="TimesNewRomanPSMT" w:hAnsi="TimesNewRomanPSMT"/>
                <w:color w:val="000000"/>
              </w:rPr>
            </w:pPr>
            <w:r w:rsidRPr="008B1E3E">
              <w:rPr>
                <w:rFonts w:ascii="TimesNewRomanPSMT" w:hAnsi="TimesNewRomanPSMT"/>
                <w:color w:val="000000"/>
              </w:rPr>
              <w:t>и Интернет-сообщество педагогов России «Педагогический теремок»</w:t>
            </w:r>
          </w:p>
          <w:p w:rsidR="00AD3900" w:rsidRDefault="00FA2809" w:rsidP="00B34204">
            <w:pPr>
              <w:rPr>
                <w:rFonts w:ascii="TimesNewRomanPSMT" w:hAnsi="TimesNewRomanPSMT"/>
                <w:color w:val="0000FF"/>
              </w:rPr>
            </w:pPr>
            <w:hyperlink r:id="rId6" w:history="1">
              <w:r w:rsidR="00AD3900" w:rsidRPr="001E6466">
                <w:rPr>
                  <w:rStyle w:val="a3"/>
                  <w:rFonts w:ascii="TimesNewRomanPSMT" w:hAnsi="TimesNewRomanPSMT" w:cs="Courier"/>
                </w:rPr>
                <w:t>https://vk.com/club75023500</w:t>
              </w:r>
            </w:hyperlink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4"/>
              <w:spacing w:before="0" w:after="0"/>
              <w:jc w:val="both"/>
            </w:pPr>
            <w:r>
              <w:t>06.02.2021 – 26.02.2021</w:t>
            </w:r>
          </w:p>
          <w:p w:rsidR="00AD3900" w:rsidRDefault="00AD3900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Коняев Семён гр.10</w:t>
            </w:r>
          </w:p>
          <w:p w:rsidR="00AD3900" w:rsidRDefault="00AD3900" w:rsidP="00B34204"/>
          <w:p w:rsidR="00AD3900" w:rsidRDefault="00AD3900" w:rsidP="00B34204">
            <w:r>
              <w:t>Коллектив воспитанников «Подарок для папы» - 10 чел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t>(</w:t>
            </w:r>
            <w:proofErr w:type="spellStart"/>
            <w:r>
              <w:t>Ерёмкина</w:t>
            </w:r>
            <w:proofErr w:type="spellEnd"/>
            <w:r>
              <w:t xml:space="preserve"> Л, Медведев В, Терентьева А, Коняев С, Варламова П, </w:t>
            </w:r>
            <w:proofErr w:type="spellStart"/>
            <w:r>
              <w:t>Бакалеева</w:t>
            </w:r>
            <w:proofErr w:type="spellEnd"/>
            <w:r>
              <w:t xml:space="preserve"> П, </w:t>
            </w:r>
            <w:proofErr w:type="spellStart"/>
            <w:r>
              <w:t>Батыгина</w:t>
            </w:r>
            <w:proofErr w:type="spellEnd"/>
            <w:proofErr w:type="gramStart"/>
            <w:r>
              <w:t xml:space="preserve"> В</w:t>
            </w:r>
            <w:proofErr w:type="gramEnd"/>
            <w:r>
              <w:t>, Попкова М, Масленников А, Климов Д) – гр.10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jc w:val="center"/>
            </w:pPr>
            <w:r>
              <w:t xml:space="preserve">Грамота за 1 место </w:t>
            </w:r>
          </w:p>
          <w:p w:rsidR="00AD3900" w:rsidRDefault="00AD3900" w:rsidP="00B34204">
            <w:pPr>
              <w:jc w:val="center"/>
            </w:pPr>
            <w:r>
              <w:t>Ссылка на работу</w:t>
            </w:r>
          </w:p>
          <w:p w:rsidR="00AD3900" w:rsidRPr="00047FF7" w:rsidRDefault="00FA2809" w:rsidP="00B34204">
            <w:pPr>
              <w:jc w:val="center"/>
            </w:pPr>
            <w:hyperlink r:id="rId7" w:history="1">
              <w:r w:rsidR="00AD3900" w:rsidRPr="00047FF7">
                <w:rPr>
                  <w:rStyle w:val="a3"/>
                </w:rPr>
                <w:t>https://vk.com/photo-75023500_457270483</w:t>
              </w:r>
            </w:hyperlink>
          </w:p>
          <w:p w:rsidR="00AD3900" w:rsidRDefault="00AD3900" w:rsidP="00B34204">
            <w:pPr>
              <w:jc w:val="center"/>
            </w:pPr>
          </w:p>
          <w:p w:rsidR="00AD3900" w:rsidRDefault="00AD3900" w:rsidP="00B34204">
            <w:pPr>
              <w:jc w:val="center"/>
            </w:pPr>
            <w:r>
              <w:t xml:space="preserve">Грамота за 1 место </w:t>
            </w:r>
          </w:p>
          <w:p w:rsidR="00AD3900" w:rsidRDefault="00AD3900" w:rsidP="00B34204">
            <w:pPr>
              <w:jc w:val="center"/>
            </w:pPr>
            <w:r>
              <w:t>Ссылка на работу</w:t>
            </w:r>
          </w:p>
          <w:p w:rsidR="00AD3900" w:rsidRPr="00047FF7" w:rsidRDefault="00FA2809" w:rsidP="00B34204">
            <w:pPr>
              <w:jc w:val="center"/>
            </w:pPr>
            <w:hyperlink r:id="rId8" w:history="1">
              <w:r w:rsidR="00AD3900" w:rsidRPr="00047FF7">
                <w:rPr>
                  <w:rStyle w:val="a3"/>
                </w:rPr>
                <w:t>https://vk.com/photo-75023500_457271084</w:t>
              </w:r>
            </w:hyperlink>
          </w:p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AD3900" w:rsidRDefault="00AD3900" w:rsidP="00B34204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AD3900"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  <w:t>Всероссийский творческий конкурс с международным участием «Служу России!»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bCs/>
                <w:kern w:val="36"/>
              </w:rPr>
            </w:pPr>
            <w:r>
              <w:rPr>
                <w:bCs/>
                <w:kern w:val="36"/>
              </w:rPr>
              <w:t xml:space="preserve">Федеральный с  </w:t>
            </w:r>
          </w:p>
          <w:p w:rsidR="00AD3900" w:rsidRDefault="00AD3900" w:rsidP="00B34204">
            <w:pPr>
              <w:ind w:right="-77"/>
              <w:rPr>
                <w:bCs/>
                <w:kern w:val="36"/>
              </w:rPr>
            </w:pPr>
            <w:r>
              <w:rPr>
                <w:bCs/>
                <w:kern w:val="36"/>
              </w:rPr>
              <w:t>международным участием</w:t>
            </w:r>
          </w:p>
          <w:p w:rsidR="00AD3900" w:rsidRDefault="00AD3900" w:rsidP="00B34204">
            <w:r>
              <w:t xml:space="preserve">Интернет – портал </w:t>
            </w:r>
          </w:p>
          <w:p w:rsidR="00AD3900" w:rsidRDefault="00AD3900" w:rsidP="00B34204">
            <w:r>
              <w:t>«Дети – цветы жизни»</w:t>
            </w:r>
          </w:p>
          <w:p w:rsidR="00AD3900" w:rsidRDefault="00FA2809" w:rsidP="00B34204">
            <w:pPr>
              <w:ind w:right="-77"/>
              <w:rPr>
                <w:color w:val="000000"/>
                <w:szCs w:val="27"/>
              </w:rPr>
            </w:pPr>
            <w:hyperlink r:id="rId9" w:history="1">
              <w:r w:rsidR="00AD3900" w:rsidRPr="003543EE">
                <w:rPr>
                  <w:rStyle w:val="a3"/>
                </w:rPr>
                <w:t>https://deti-svet.ru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4"/>
              <w:spacing w:before="0" w:after="0"/>
            </w:pPr>
            <w:r>
              <w:t>22.02.2021</w:t>
            </w:r>
          </w:p>
          <w:p w:rsidR="00AD3900" w:rsidRDefault="00AD3900" w:rsidP="00B34204">
            <w:pPr>
              <w:spacing w:before="100" w:beforeAutospacing="1" w:after="100" w:afterAutospacing="1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t>Коняев Семён гр.10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Диплом за 1 место</w:t>
            </w:r>
          </w:p>
          <w:p w:rsidR="00AD3900" w:rsidRPr="00CC06B2" w:rsidRDefault="00AD3900" w:rsidP="00B34204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№ V-00559</w:t>
            </w:r>
          </w:p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Style w:val="fontstyle01"/>
                <w:rFonts w:ascii="Times New Roman" w:hAnsi="Times New Roman"/>
                <w:b w:val="0"/>
                <w:sz w:val="24"/>
                <w:szCs w:val="24"/>
              </w:rPr>
            </w:pPr>
            <w:r w:rsidRPr="00F7243C">
              <w:rPr>
                <w:rFonts w:ascii="Times New Roman" w:hAnsi="Times New Roman"/>
                <w:bCs/>
                <w:color w:val="000000"/>
                <w:sz w:val="24"/>
              </w:rPr>
              <w:t>Всероссийский конкурс детского и юношеского творчества "Парад военной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F7243C">
              <w:rPr>
                <w:rFonts w:ascii="Times New Roman" w:hAnsi="Times New Roman"/>
                <w:bCs/>
                <w:color w:val="000000"/>
                <w:sz w:val="24"/>
              </w:rPr>
              <w:t>техники", посвященный Дню защитника Отечества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Федеральный</w:t>
            </w:r>
          </w:p>
          <w:p w:rsidR="00AD3900" w:rsidRDefault="00AD3900" w:rsidP="00B34204">
            <w:r w:rsidRPr="00F7243C">
              <w:t>Интеллектуальный центр дистанционных технологий «Новое поколение»</w:t>
            </w:r>
          </w:p>
          <w:p w:rsidR="00AD3900" w:rsidRPr="0038471A" w:rsidRDefault="00AD3900" w:rsidP="00B34204">
            <w:proofErr w:type="gramStart"/>
            <w:r>
              <w:t>(</w:t>
            </w:r>
            <w:r w:rsidRPr="0038471A">
              <w:t>Лицензия на образовательную деятельность № 040318 от 09.09.2019</w:t>
            </w:r>
            <w:r>
              <w:t>.</w:t>
            </w:r>
            <w:proofErr w:type="gramEnd"/>
            <w:r>
              <w:t xml:space="preserve"> </w:t>
            </w:r>
            <w:r w:rsidRPr="0038471A">
              <w:t>Издательский дом "</w:t>
            </w:r>
            <w:proofErr w:type="spellStart"/>
            <w:r w:rsidRPr="0038471A">
              <w:t>Директ-Медиа</w:t>
            </w:r>
            <w:proofErr w:type="spellEnd"/>
            <w:r w:rsidRPr="0038471A">
              <w:t xml:space="preserve">" </w:t>
            </w:r>
          </w:p>
          <w:p w:rsidR="00AD3900" w:rsidRDefault="00AD3900" w:rsidP="00B34204">
            <w:pPr>
              <w:ind w:right="-77"/>
              <w:rPr>
                <w:bCs/>
                <w:kern w:val="36"/>
              </w:rPr>
            </w:pPr>
            <w:r w:rsidRPr="0038471A">
              <w:t xml:space="preserve">СМИ: </w:t>
            </w:r>
            <w:proofErr w:type="gramStart"/>
            <w:r w:rsidRPr="0038471A">
              <w:t>ЭЛ № ФС 77-71621</w:t>
            </w:r>
            <w: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4"/>
              <w:spacing w:before="0" w:after="0"/>
            </w:pPr>
            <w:r>
              <w:t>05.02.2021 – 12.03.2021</w:t>
            </w:r>
          </w:p>
          <w:p w:rsidR="00AD3900" w:rsidRDefault="00AD3900" w:rsidP="00B34204">
            <w:pPr>
              <w:pStyle w:val="a4"/>
              <w:spacing w:before="0" w:after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Коллективная работа – 8 чел</w:t>
            </w:r>
          </w:p>
          <w:p w:rsidR="00AD3900" w:rsidRDefault="00AD3900" w:rsidP="00B34204">
            <w:r>
              <w:t xml:space="preserve">(Трофимова С, Матвеева С, </w:t>
            </w:r>
            <w:proofErr w:type="spellStart"/>
            <w:r>
              <w:t>Батыгина</w:t>
            </w:r>
            <w:proofErr w:type="spellEnd"/>
            <w:r>
              <w:t xml:space="preserve"> В, Варламова К, </w:t>
            </w:r>
            <w:proofErr w:type="spellStart"/>
            <w:r>
              <w:t>Бакалеева</w:t>
            </w:r>
            <w:proofErr w:type="spellEnd"/>
            <w:r>
              <w:t xml:space="preserve"> П, Медведев</w:t>
            </w:r>
            <w:proofErr w:type="gramStart"/>
            <w:r>
              <w:t xml:space="preserve"> В</w:t>
            </w:r>
            <w:proofErr w:type="gramEnd"/>
            <w:r>
              <w:t xml:space="preserve">, Климов Д, </w:t>
            </w:r>
            <w:proofErr w:type="spellStart"/>
            <w:r>
              <w:t>Шуников</w:t>
            </w:r>
            <w:proofErr w:type="spellEnd"/>
            <w:r>
              <w:t xml:space="preserve"> Г.) – гр.10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Диплом лауреата II степени</w:t>
            </w:r>
          </w:p>
          <w:p w:rsidR="00AD3900" w:rsidRPr="00782A32" w:rsidRDefault="00AD3900" w:rsidP="00B34204">
            <w:pPr>
              <w:rPr>
                <w:b/>
              </w:rPr>
            </w:pPr>
            <w:r w:rsidRPr="00782A32">
              <w:rPr>
                <w:rStyle w:val="fontstyle01"/>
              </w:rPr>
              <w:t>ДП - 0 № 102680</w:t>
            </w:r>
          </w:p>
          <w:p w:rsidR="00AD3900" w:rsidRDefault="00AD3900" w:rsidP="00B34204"/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F7243C" w:rsidRDefault="00AD3900" w:rsidP="00B34204">
            <w:pPr>
              <w:pStyle w:val="a6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F47C92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Всероссийский конкурс, посвящённый Дню защитника Отечества «Будем Родину любить, будем Родине служить!»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Федеральный</w:t>
            </w:r>
          </w:p>
          <w:p w:rsidR="00AD3900" w:rsidRDefault="00AD3900" w:rsidP="00B34204">
            <w:pPr>
              <w:rPr>
                <w:color w:val="000000"/>
                <w:shd w:val="clear" w:color="auto" w:fill="FFFFFF"/>
              </w:rPr>
            </w:pPr>
            <w:r w:rsidRPr="00F47C92">
              <w:rPr>
                <w:color w:val="000000"/>
                <w:shd w:val="clear" w:color="auto" w:fill="FFFFFF"/>
              </w:rPr>
              <w:t>Центр гражданских и молодёжных инициатив «Идея»</w:t>
            </w:r>
          </w:p>
          <w:p w:rsidR="00AD3900" w:rsidRPr="00F47C92" w:rsidRDefault="00AD3900" w:rsidP="00B34204">
            <w:pPr>
              <w:rPr>
                <w:color w:val="000000"/>
                <w:shd w:val="clear" w:color="auto" w:fill="FFFFFF"/>
              </w:rPr>
            </w:pPr>
            <w:r w:rsidRPr="00F47C92">
              <w:rPr>
                <w:color w:val="000000"/>
                <w:shd w:val="clear" w:color="auto" w:fill="FFFFFF"/>
              </w:rPr>
              <w:t>г. Оренбурга</w:t>
            </w:r>
          </w:p>
          <w:p w:rsidR="00AD3900" w:rsidRDefault="00FA2809" w:rsidP="00B34204">
            <w:pPr>
              <w:ind w:right="-77"/>
            </w:pPr>
            <w:hyperlink r:id="rId10" w:history="1">
              <w:r w:rsidR="00AD3900" w:rsidRPr="00F70F5C">
                <w:rPr>
                  <w:rStyle w:val="a3"/>
                </w:rPr>
                <w:t>http</w:t>
              </w:r>
              <w:r w:rsidR="00AD3900" w:rsidRPr="00F47C92">
                <w:rPr>
                  <w:rStyle w:val="a3"/>
                </w:rPr>
                <w:t>://</w:t>
              </w:r>
              <w:r w:rsidR="00AD3900" w:rsidRPr="00F70F5C">
                <w:rPr>
                  <w:rStyle w:val="a3"/>
                </w:rPr>
                <w:t>centrideia</w:t>
              </w:r>
              <w:r w:rsidR="00AD3900" w:rsidRPr="00F47C92">
                <w:rPr>
                  <w:rStyle w:val="a3"/>
                </w:rPr>
                <w:t>.</w:t>
              </w:r>
              <w:r w:rsidR="00AD3900" w:rsidRPr="00F70F5C">
                <w:rPr>
                  <w:rStyle w:val="a3"/>
                </w:rPr>
                <w:t>ru</w:t>
              </w:r>
              <w:r w:rsidR="00AD3900" w:rsidRPr="00F47C92">
                <w:rPr>
                  <w:rStyle w:val="a3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4"/>
              <w:spacing w:before="0" w:after="0"/>
            </w:pPr>
            <w:r>
              <w:t>08.02.2021 – 18.03.2021</w:t>
            </w:r>
          </w:p>
          <w:p w:rsidR="00AD3900" w:rsidRDefault="00AD3900" w:rsidP="00B34204">
            <w:pPr>
              <w:pStyle w:val="a4"/>
              <w:spacing w:before="0"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Коллективная работа «Броня крепка и танки наши быстры…» (8 чел)</w:t>
            </w:r>
          </w:p>
          <w:p w:rsidR="00AD3900" w:rsidRDefault="00AD3900" w:rsidP="00B34204"/>
          <w:p w:rsidR="00AD3900" w:rsidRDefault="00AD3900" w:rsidP="00B34204">
            <w:r>
              <w:t>Коллективная работа «Мобильный телефон для папы» (10 чел)</w:t>
            </w:r>
          </w:p>
          <w:p w:rsidR="00AD3900" w:rsidRDefault="00AD3900" w:rsidP="00B34204"/>
          <w:p w:rsidR="00AD3900" w:rsidRDefault="00AD3900" w:rsidP="00B34204">
            <w:r>
              <w:t>Коняев Семён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 xml:space="preserve">Диплом 1 степени </w:t>
            </w:r>
          </w:p>
          <w:p w:rsidR="00AD3900" w:rsidRDefault="00AD3900" w:rsidP="00B34204">
            <w:r>
              <w:t>№И-80561</w:t>
            </w:r>
          </w:p>
          <w:p w:rsidR="00AD3900" w:rsidRDefault="00AD3900" w:rsidP="00B34204"/>
          <w:p w:rsidR="00AD3900" w:rsidRDefault="00AD3900" w:rsidP="00B34204"/>
          <w:p w:rsidR="00AD3900" w:rsidRDefault="00AD3900" w:rsidP="00B34204">
            <w:r>
              <w:t xml:space="preserve">Диплом 2 степени </w:t>
            </w:r>
          </w:p>
          <w:p w:rsidR="00AD3900" w:rsidRDefault="00AD3900" w:rsidP="00B34204">
            <w:r>
              <w:t>№И-80562</w:t>
            </w:r>
          </w:p>
          <w:p w:rsidR="00AD3900" w:rsidRDefault="00AD3900" w:rsidP="00B34204"/>
          <w:p w:rsidR="00AD3900" w:rsidRDefault="00AD3900" w:rsidP="00B34204"/>
          <w:p w:rsidR="00AD3900" w:rsidRDefault="00AD3900" w:rsidP="00B34204">
            <w:r>
              <w:t xml:space="preserve">Диплом 2 степени </w:t>
            </w:r>
          </w:p>
          <w:p w:rsidR="00AD3900" w:rsidRDefault="00AD3900" w:rsidP="00B34204">
            <w:r>
              <w:lastRenderedPageBreak/>
              <w:t>№И-80560</w:t>
            </w:r>
          </w:p>
          <w:p w:rsidR="00AD3900" w:rsidRDefault="00AD3900" w:rsidP="00B34204"/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lastRenderedPageBreak/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F47C92" w:rsidRDefault="00AD3900" w:rsidP="00B34204">
            <w:pPr>
              <w:pStyle w:val="a6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 w:rsidRPr="00B926F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Всероссийский конкурс творческих работ для воспитанников ДОУ «Разноцветная зебра»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(номинация «Маленький артист» - чтение стихотворения)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Федеральный</w:t>
            </w:r>
          </w:p>
          <w:p w:rsidR="00AD3900" w:rsidRDefault="00AD3900" w:rsidP="00B34204">
            <w:pPr>
              <w:rPr>
                <w:color w:val="000000"/>
                <w:shd w:val="clear" w:color="auto" w:fill="FFFFFF"/>
              </w:rPr>
            </w:pPr>
            <w:r w:rsidRPr="00F47C92">
              <w:rPr>
                <w:color w:val="000000"/>
                <w:shd w:val="clear" w:color="auto" w:fill="FFFFFF"/>
              </w:rPr>
              <w:t>Центр гражданских и молодёжных инициатив «Идея»</w:t>
            </w:r>
          </w:p>
          <w:p w:rsidR="00AD3900" w:rsidRPr="00F47C92" w:rsidRDefault="00AD3900" w:rsidP="00B34204">
            <w:pPr>
              <w:rPr>
                <w:color w:val="000000"/>
                <w:shd w:val="clear" w:color="auto" w:fill="FFFFFF"/>
              </w:rPr>
            </w:pPr>
            <w:r w:rsidRPr="00F47C92">
              <w:rPr>
                <w:color w:val="000000"/>
                <w:shd w:val="clear" w:color="auto" w:fill="FFFFFF"/>
              </w:rPr>
              <w:t>г. Оренбурга</w:t>
            </w:r>
          </w:p>
          <w:p w:rsidR="00AD3900" w:rsidRDefault="00FA2809" w:rsidP="00B34204">
            <w:pPr>
              <w:ind w:right="-77"/>
            </w:pPr>
            <w:hyperlink r:id="rId11" w:history="1">
              <w:r w:rsidR="00AD3900" w:rsidRPr="00F70F5C">
                <w:rPr>
                  <w:rStyle w:val="a3"/>
                </w:rPr>
                <w:t>http</w:t>
              </w:r>
              <w:r w:rsidR="00AD3900" w:rsidRPr="00F47C92">
                <w:rPr>
                  <w:rStyle w:val="a3"/>
                </w:rPr>
                <w:t>://</w:t>
              </w:r>
              <w:r w:rsidR="00AD3900" w:rsidRPr="00F70F5C">
                <w:rPr>
                  <w:rStyle w:val="a3"/>
                </w:rPr>
                <w:t>centrideia</w:t>
              </w:r>
              <w:r w:rsidR="00AD3900" w:rsidRPr="00F47C92">
                <w:rPr>
                  <w:rStyle w:val="a3"/>
                </w:rPr>
                <w:t>.</w:t>
              </w:r>
              <w:r w:rsidR="00AD3900" w:rsidRPr="00F70F5C">
                <w:rPr>
                  <w:rStyle w:val="a3"/>
                </w:rPr>
                <w:t>ru</w:t>
              </w:r>
              <w:r w:rsidR="00AD3900" w:rsidRPr="00F47C92">
                <w:rPr>
                  <w:rStyle w:val="a3"/>
                </w:rPr>
                <w:t>/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4"/>
              <w:spacing w:before="0" w:after="0"/>
            </w:pPr>
            <w:r>
              <w:t>22.01.2021 – 11.03.2021</w:t>
            </w:r>
          </w:p>
          <w:p w:rsidR="00AD3900" w:rsidRDefault="00AD3900" w:rsidP="00B34204">
            <w:pPr>
              <w:pStyle w:val="a4"/>
              <w:spacing w:before="0" w:after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Масленников</w:t>
            </w:r>
            <w:proofErr w:type="gramStart"/>
            <w:r>
              <w:t xml:space="preserve"> А</w:t>
            </w:r>
            <w:proofErr w:type="gramEnd"/>
            <w:r>
              <w:t xml:space="preserve">, </w:t>
            </w:r>
            <w:proofErr w:type="spellStart"/>
            <w:r>
              <w:t>Климачёва</w:t>
            </w:r>
            <w:proofErr w:type="spellEnd"/>
            <w:r>
              <w:t xml:space="preserve"> Т,</w:t>
            </w:r>
          </w:p>
          <w:p w:rsidR="00AD3900" w:rsidRDefault="00AD3900" w:rsidP="00B34204">
            <w:r>
              <w:t>Попкова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jc w:val="center"/>
            </w:pPr>
            <w:r>
              <w:t>Дипломы за 1 место:</w:t>
            </w:r>
          </w:p>
          <w:p w:rsidR="00AD3900" w:rsidRDefault="00AD3900" w:rsidP="00B34204">
            <w:pPr>
              <w:jc w:val="center"/>
            </w:pPr>
            <w:r>
              <w:t>Пр.№03/02 – 853 от 22.01.21</w:t>
            </w:r>
          </w:p>
          <w:p w:rsidR="00AD3900" w:rsidRDefault="00AD3900" w:rsidP="00B34204">
            <w:pPr>
              <w:jc w:val="center"/>
            </w:pPr>
            <w:r>
              <w:t>Масленников</w:t>
            </w:r>
            <w:proofErr w:type="gramStart"/>
            <w:r>
              <w:t xml:space="preserve"> №И</w:t>
            </w:r>
            <w:proofErr w:type="gramEnd"/>
            <w:r>
              <w:t xml:space="preserve"> – 1184</w:t>
            </w:r>
          </w:p>
          <w:p w:rsidR="00AD3900" w:rsidRDefault="00AD3900" w:rsidP="00B34204">
            <w:pPr>
              <w:jc w:val="center"/>
            </w:pPr>
            <w:proofErr w:type="spellStart"/>
            <w:r>
              <w:t>Климачёва</w:t>
            </w:r>
            <w:proofErr w:type="spellEnd"/>
            <w:proofErr w:type="gramStart"/>
            <w:r>
              <w:t xml:space="preserve"> №И</w:t>
            </w:r>
            <w:proofErr w:type="gramEnd"/>
            <w:r>
              <w:t xml:space="preserve"> – 1186</w:t>
            </w:r>
          </w:p>
          <w:p w:rsidR="00AD3900" w:rsidRDefault="00AD3900" w:rsidP="00B34204">
            <w:pPr>
              <w:jc w:val="center"/>
            </w:pPr>
            <w:r>
              <w:t>Попкова</w:t>
            </w:r>
            <w:proofErr w:type="gramStart"/>
            <w:r>
              <w:t xml:space="preserve"> №И</w:t>
            </w:r>
            <w:proofErr w:type="gramEnd"/>
            <w:r>
              <w:t xml:space="preserve"> – 1185</w:t>
            </w:r>
          </w:p>
          <w:p w:rsidR="00AD3900" w:rsidRDefault="00AD3900" w:rsidP="00B34204">
            <w:pPr>
              <w:jc w:val="center"/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B926FB" w:rsidRDefault="00AD3900" w:rsidP="00B34204">
            <w:pPr>
              <w:pStyle w:val="a6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Всероссийский детский конкурс рисунков и творческих работ, посвящённый Международному женскому дню «8 Марта – день чудес»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Федеральный</w:t>
            </w:r>
          </w:p>
          <w:p w:rsidR="00AD3900" w:rsidRPr="00815CBF" w:rsidRDefault="00AD3900" w:rsidP="00B34204">
            <w:pPr>
              <w:rPr>
                <w:color w:val="000000"/>
                <w:shd w:val="clear" w:color="auto" w:fill="FFFFFF"/>
              </w:rPr>
            </w:pPr>
            <w:r w:rsidRPr="00815CBF">
              <w:rPr>
                <w:color w:val="000000"/>
                <w:shd w:val="clear" w:color="auto" w:fill="FFFFFF"/>
              </w:rPr>
              <w:t>ООО «Высшая школа делового администрирования»</w:t>
            </w:r>
          </w:p>
          <w:p w:rsidR="00AD3900" w:rsidRPr="00815CBF" w:rsidRDefault="00FA2809" w:rsidP="00B34204">
            <w:pPr>
              <w:rPr>
                <w:color w:val="0000FF"/>
              </w:rPr>
            </w:pPr>
            <w:hyperlink r:id="rId12" w:history="1">
              <w:r w:rsidR="00AD3900" w:rsidRPr="006D08E0">
                <w:rPr>
                  <w:rStyle w:val="a3"/>
                  <w:rFonts w:ascii="TimesNewRomanPSMT" w:hAnsi="TimesNewRomanPSMT"/>
                </w:rPr>
                <w:t>https</w:t>
              </w:r>
              <w:r w:rsidR="00AD3900" w:rsidRPr="00815CBF">
                <w:rPr>
                  <w:rStyle w:val="a3"/>
                  <w:rFonts w:ascii="TimesNewRomanPSMT" w:hAnsi="TimesNewRomanPSMT"/>
                </w:rPr>
                <w:t>://</w:t>
              </w:r>
              <w:r w:rsidR="00AD3900" w:rsidRPr="006D08E0">
                <w:rPr>
                  <w:rStyle w:val="a3"/>
                  <w:rFonts w:ascii="TimesNewRomanPSMT" w:hAnsi="TimesNewRomanPSMT"/>
                </w:rPr>
                <w:t>vk</w:t>
              </w:r>
              <w:r w:rsidR="00AD3900" w:rsidRPr="00815CBF">
                <w:rPr>
                  <w:rStyle w:val="a3"/>
                  <w:rFonts w:ascii="TimesNewRomanPSMT" w:hAnsi="TimesNewRomanPSMT"/>
                </w:rPr>
                <w:t>.</w:t>
              </w:r>
              <w:r w:rsidR="00AD3900" w:rsidRPr="006D08E0">
                <w:rPr>
                  <w:rStyle w:val="a3"/>
                  <w:rFonts w:ascii="TimesNewRomanPSMT" w:hAnsi="TimesNewRomanPSMT"/>
                </w:rPr>
                <w:t>com</w:t>
              </w:r>
              <w:r w:rsidR="00AD3900" w:rsidRPr="00815CBF">
                <w:rPr>
                  <w:rStyle w:val="a3"/>
                  <w:rFonts w:ascii="TimesNewRomanPSMT" w:hAnsi="TimesNewRomanPSMT"/>
                </w:rPr>
                <w:t>/</w:t>
              </w:r>
              <w:r w:rsidR="00AD3900" w:rsidRPr="006D08E0">
                <w:rPr>
                  <w:rStyle w:val="a3"/>
                  <w:rFonts w:ascii="TimesNewRomanPSMT" w:hAnsi="TimesNewRomanPSMT"/>
                </w:rPr>
                <w:t>graduate</w:t>
              </w:r>
              <w:r w:rsidR="00AD3900" w:rsidRPr="00815CBF">
                <w:rPr>
                  <w:rStyle w:val="a3"/>
                  <w:rFonts w:ascii="TimesNewRomanPSMT" w:hAnsi="TimesNewRomanPSMT"/>
                </w:rPr>
                <w:t>.</w:t>
              </w:r>
              <w:r w:rsidR="00AD3900" w:rsidRPr="006D08E0">
                <w:rPr>
                  <w:rStyle w:val="a3"/>
                  <w:rFonts w:ascii="TimesNewRomanPSMT" w:hAnsi="TimesNewRomanPSMT"/>
                </w:rPr>
                <w:t>school</w:t>
              </w:r>
            </w:hyperlink>
          </w:p>
          <w:p w:rsidR="00AD3900" w:rsidRPr="00815CBF" w:rsidRDefault="00FA2809" w:rsidP="00B34204">
            <w:pPr>
              <w:rPr>
                <w:rStyle w:val="fontstyle01"/>
                <w:b w:val="0"/>
                <w:bCs w:val="0"/>
                <w:color w:val="0000FF"/>
              </w:rPr>
            </w:pPr>
            <w:hyperlink r:id="rId13" w:history="1">
              <w:r w:rsidR="00AD3900" w:rsidRPr="000C43E7">
                <w:rPr>
                  <w:rStyle w:val="a3"/>
                </w:rPr>
                <w:t>https</w:t>
              </w:r>
              <w:r w:rsidR="00AD3900" w:rsidRPr="00815CBF">
                <w:rPr>
                  <w:rStyle w:val="a3"/>
                </w:rPr>
                <w:t>://</w:t>
              </w:r>
              <w:r w:rsidR="00AD3900" w:rsidRPr="000C43E7">
                <w:rPr>
                  <w:rStyle w:val="a3"/>
                </w:rPr>
                <w:t>S</w:t>
              </w:r>
              <w:r w:rsidR="00AD3900" w:rsidRPr="00815CBF">
                <w:rPr>
                  <w:rStyle w:val="a3"/>
                </w:rPr>
                <w:t>-</w:t>
              </w:r>
              <w:r w:rsidR="00AD3900" w:rsidRPr="000C43E7">
                <w:rPr>
                  <w:rStyle w:val="a3"/>
                </w:rPr>
                <w:t>BA</w:t>
              </w:r>
              <w:r w:rsidR="00AD3900" w:rsidRPr="00815CBF">
                <w:rPr>
                  <w:rStyle w:val="a3"/>
                </w:rPr>
                <w:t>.</w:t>
              </w:r>
              <w:r w:rsidR="00AD3900" w:rsidRPr="000C43E7">
                <w:rPr>
                  <w:rStyle w:val="a3"/>
                </w:rPr>
                <w:t>RU</w:t>
              </w:r>
            </w:hyperlink>
          </w:p>
          <w:p w:rsidR="00AD3900" w:rsidRDefault="00AD3900" w:rsidP="00B34204">
            <w:pPr>
              <w:ind w:right="-77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4"/>
              <w:spacing w:before="0" w:after="0"/>
            </w:pPr>
            <w:r>
              <w:t>01.03.2021 – 04.03.2021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r>
              <w:t>Климов Данил</w:t>
            </w:r>
          </w:p>
          <w:p w:rsidR="00AD3900" w:rsidRDefault="00AD3900" w:rsidP="00B34204"/>
          <w:p w:rsidR="00AD3900" w:rsidRDefault="00AD3900" w:rsidP="00B34204"/>
          <w:p w:rsidR="00AD3900" w:rsidRDefault="00AD3900" w:rsidP="00B34204"/>
          <w:p w:rsidR="00AD3900" w:rsidRDefault="00AD3900" w:rsidP="00B34204">
            <w:proofErr w:type="spellStart"/>
            <w:r>
              <w:t>Бакалеева</w:t>
            </w:r>
            <w:proofErr w:type="spellEnd"/>
            <w:r>
              <w:t xml:space="preserve"> Полина</w:t>
            </w:r>
          </w:p>
          <w:p w:rsidR="00AD3900" w:rsidRDefault="00AD3900" w:rsidP="00B34204"/>
          <w:p w:rsidR="00AD3900" w:rsidRDefault="00AD3900" w:rsidP="00B34204"/>
          <w:p w:rsidR="00AD3900" w:rsidRDefault="00AD3900" w:rsidP="00B34204"/>
          <w:p w:rsidR="00AD3900" w:rsidRDefault="00AD3900" w:rsidP="00B34204">
            <w:r>
              <w:t>Коняев Семён</w:t>
            </w:r>
          </w:p>
          <w:p w:rsidR="00AD3900" w:rsidRDefault="00AD3900" w:rsidP="00B34204"/>
          <w:p w:rsidR="00AD3900" w:rsidRDefault="00AD3900" w:rsidP="00B34204"/>
          <w:p w:rsidR="00AD3900" w:rsidRDefault="00AD3900" w:rsidP="00B34204"/>
          <w:p w:rsidR="00AD3900" w:rsidRDefault="00AD3900" w:rsidP="00B34204">
            <w:r>
              <w:t>Варламова Кира</w:t>
            </w:r>
          </w:p>
          <w:p w:rsidR="00AD3900" w:rsidRDefault="00AD3900" w:rsidP="00B34204"/>
          <w:p w:rsidR="00AD3900" w:rsidRDefault="00AD3900" w:rsidP="00B34204"/>
          <w:p w:rsidR="00AD3900" w:rsidRDefault="00AD3900" w:rsidP="00B34204"/>
          <w:p w:rsidR="00AD3900" w:rsidRDefault="00AD3900" w:rsidP="00B34204">
            <w:r>
              <w:t xml:space="preserve">Трофимова </w:t>
            </w:r>
            <w:proofErr w:type="spellStart"/>
            <w:r>
              <w:t>Снежана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jc w:val="center"/>
            </w:pPr>
            <w:r>
              <w:t>3 место. Диплом №</w:t>
            </w:r>
          </w:p>
          <w:p w:rsidR="00AD3900" w:rsidRDefault="00AD3900" w:rsidP="00B34204">
            <w:pPr>
              <w:jc w:val="center"/>
            </w:pPr>
            <w:r>
              <w:t>4426018489 от 05.03.21</w:t>
            </w:r>
          </w:p>
          <w:p w:rsidR="00AD3900" w:rsidRDefault="00AD3900" w:rsidP="00B34204">
            <w:pPr>
              <w:jc w:val="center"/>
            </w:pPr>
          </w:p>
          <w:p w:rsidR="00AD3900" w:rsidRDefault="00AD3900" w:rsidP="00B34204">
            <w:pPr>
              <w:jc w:val="center"/>
            </w:pPr>
            <w:r>
              <w:t>2 место. Диплом №</w:t>
            </w:r>
          </w:p>
          <w:p w:rsidR="00AD3900" w:rsidRDefault="00AD3900" w:rsidP="00B34204">
            <w:pPr>
              <w:jc w:val="center"/>
            </w:pPr>
            <w:r>
              <w:t>4426002868 от 05.03.21</w:t>
            </w:r>
          </w:p>
          <w:p w:rsidR="00AD3900" w:rsidRDefault="00AD3900" w:rsidP="00B34204">
            <w:pPr>
              <w:jc w:val="center"/>
            </w:pPr>
          </w:p>
          <w:p w:rsidR="00AD3900" w:rsidRDefault="00AD3900" w:rsidP="00B34204">
            <w:pPr>
              <w:jc w:val="center"/>
            </w:pPr>
            <w:r>
              <w:t>3 место. Диплом №</w:t>
            </w:r>
          </w:p>
          <w:p w:rsidR="00AD3900" w:rsidRDefault="00AD3900" w:rsidP="00B34204">
            <w:pPr>
              <w:jc w:val="center"/>
            </w:pPr>
            <w:r>
              <w:t>4426019886 от 05.03.21</w:t>
            </w:r>
          </w:p>
          <w:p w:rsidR="00AD3900" w:rsidRDefault="00AD3900" w:rsidP="00B34204">
            <w:pPr>
              <w:jc w:val="center"/>
            </w:pPr>
          </w:p>
          <w:p w:rsidR="00AD3900" w:rsidRDefault="00AD3900" w:rsidP="00B34204">
            <w:pPr>
              <w:jc w:val="center"/>
            </w:pPr>
            <w:r>
              <w:t>2 место. Диплом №</w:t>
            </w:r>
          </w:p>
          <w:p w:rsidR="00AD3900" w:rsidRDefault="00AD3900" w:rsidP="00B34204">
            <w:pPr>
              <w:jc w:val="center"/>
            </w:pPr>
            <w:r>
              <w:t>4426006316 от 05.03.21</w:t>
            </w:r>
          </w:p>
          <w:p w:rsidR="00AD3900" w:rsidRDefault="00AD3900" w:rsidP="00B34204">
            <w:pPr>
              <w:jc w:val="center"/>
            </w:pPr>
          </w:p>
          <w:p w:rsidR="00AD3900" w:rsidRDefault="00AD3900" w:rsidP="00B34204">
            <w:pPr>
              <w:jc w:val="center"/>
            </w:pPr>
            <w:r>
              <w:t>3 место. Диплом №</w:t>
            </w:r>
          </w:p>
          <w:p w:rsidR="00AD3900" w:rsidRDefault="00AD3900" w:rsidP="00B34204">
            <w:pPr>
              <w:jc w:val="center"/>
            </w:pPr>
            <w:r>
              <w:t>4426041817 от 05.03.21</w:t>
            </w:r>
          </w:p>
          <w:p w:rsidR="00AD3900" w:rsidRDefault="00AD3900" w:rsidP="00B34204">
            <w:pPr>
              <w:jc w:val="center"/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«Краса Масленица – 2021»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Территориальная администрация </w:t>
            </w:r>
            <w:proofErr w:type="spellStart"/>
            <w:r>
              <w:rPr>
                <w:color w:val="000000"/>
                <w:szCs w:val="27"/>
              </w:rPr>
              <w:t>Красноперекопского</w:t>
            </w:r>
            <w:proofErr w:type="spellEnd"/>
            <w:r>
              <w:rPr>
                <w:color w:val="000000"/>
                <w:szCs w:val="27"/>
              </w:rPr>
              <w:t xml:space="preserve"> и Фрунзенского района мэрии города Ярославля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Авторский коллектив: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Мартынова Е.А., Баранова Е.В., </w:t>
            </w:r>
            <w:proofErr w:type="spellStart"/>
            <w:r>
              <w:rPr>
                <w:color w:val="000000"/>
                <w:szCs w:val="27"/>
              </w:rPr>
              <w:t>Мубаракшина</w:t>
            </w:r>
            <w:proofErr w:type="spellEnd"/>
            <w:r>
              <w:rPr>
                <w:color w:val="000000"/>
                <w:szCs w:val="27"/>
              </w:rPr>
              <w:t xml:space="preserve"> С.В.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Авторский коллектив: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Деринговская</w:t>
            </w:r>
            <w:proofErr w:type="spellEnd"/>
            <w:r>
              <w:rPr>
                <w:color w:val="000000"/>
                <w:szCs w:val="27"/>
              </w:rPr>
              <w:t xml:space="preserve"> О.В., </w:t>
            </w:r>
            <w:r>
              <w:rPr>
                <w:color w:val="000000"/>
                <w:szCs w:val="27"/>
              </w:rPr>
              <w:lastRenderedPageBreak/>
              <w:t>Курочкина О.В.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Семья </w:t>
            </w:r>
            <w:proofErr w:type="spellStart"/>
            <w:r>
              <w:rPr>
                <w:color w:val="000000"/>
                <w:szCs w:val="27"/>
              </w:rPr>
              <w:t>Насупруновой</w:t>
            </w:r>
            <w:proofErr w:type="spellEnd"/>
            <w:r>
              <w:rPr>
                <w:color w:val="000000"/>
                <w:szCs w:val="27"/>
              </w:rPr>
              <w:t xml:space="preserve"> Анны 1гр.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Семья Коняева Семена 10 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Семья </w:t>
            </w:r>
            <w:proofErr w:type="spellStart"/>
            <w:r>
              <w:rPr>
                <w:color w:val="000000"/>
                <w:szCs w:val="27"/>
              </w:rPr>
              <w:t>Баутиной</w:t>
            </w:r>
            <w:proofErr w:type="spellEnd"/>
            <w:r>
              <w:rPr>
                <w:color w:val="000000"/>
                <w:szCs w:val="27"/>
              </w:rPr>
              <w:t xml:space="preserve"> Веры 11гр.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lastRenderedPageBreak/>
              <w:t>Грамота 3 место</w:t>
            </w:r>
          </w:p>
          <w:p w:rsidR="00AD3900" w:rsidRPr="00203FEC" w:rsidRDefault="00AD3900" w:rsidP="00B34204">
            <w:pPr>
              <w:rPr>
                <w:szCs w:val="27"/>
              </w:rPr>
            </w:pPr>
          </w:p>
          <w:p w:rsidR="00AD3900" w:rsidRPr="00203FEC" w:rsidRDefault="00AD3900" w:rsidP="00B34204">
            <w:pPr>
              <w:rPr>
                <w:szCs w:val="27"/>
              </w:rPr>
            </w:pPr>
          </w:p>
          <w:p w:rsidR="00AD3900" w:rsidRDefault="00AD3900" w:rsidP="00B34204">
            <w:pPr>
              <w:rPr>
                <w:szCs w:val="27"/>
              </w:rPr>
            </w:pPr>
          </w:p>
          <w:p w:rsidR="00AD3900" w:rsidRPr="00203FEC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Благодарственные письма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lastRenderedPageBreak/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для педагогов по безопасности жизнедеятельности «Безопасная опасность»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Интеллектуальный центр дистанционных технологий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«Новое поколение»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СМИ: ЭЛ № ФС 77-71621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03.03.2021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Фролова Л.В.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Диплом 1 степени (ДП – 0 №102238)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интернет – олимпиада «Солнечный свет»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«Солнечный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Юрова Олеся 12гр.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Диплом 1 место </w:t>
            </w:r>
          </w:p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(ДО 2866211)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конкурс педагогического мастерства работников образования «Лучший педагогический проект»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Международный образовательный портал «Солнечный свет»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28.03.2021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Алешина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jc w:val="both"/>
              <w:rPr>
                <w:szCs w:val="27"/>
              </w:rPr>
            </w:pPr>
            <w:r>
              <w:rPr>
                <w:szCs w:val="27"/>
              </w:rPr>
              <w:t xml:space="preserve">Диплом 1 место </w:t>
            </w:r>
          </w:p>
          <w:p w:rsidR="00AD3900" w:rsidRDefault="00AD3900" w:rsidP="00B34204">
            <w:pPr>
              <w:jc w:val="both"/>
              <w:rPr>
                <w:szCs w:val="27"/>
              </w:rPr>
            </w:pPr>
            <w:r>
              <w:rPr>
                <w:szCs w:val="27"/>
              </w:rPr>
              <w:t>(</w:t>
            </w:r>
            <w:proofErr w:type="gramStart"/>
            <w:r>
              <w:rPr>
                <w:szCs w:val="27"/>
              </w:rPr>
              <w:t>КМ</w:t>
            </w:r>
            <w:proofErr w:type="gramEnd"/>
            <w:r>
              <w:rPr>
                <w:szCs w:val="27"/>
              </w:rPr>
              <w:t xml:space="preserve"> 2866129)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Городская акция – конкурс «Пернатая радуга»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Муниципальный 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26.02.2021 № 01-05/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22.03.2021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Красавин Артем 13гр.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Педагог - наставник Демидова Н.А.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2E71AF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 xml:space="preserve">Диплом за наблюдение и изучение птиц 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19.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«Сказки гуляют по свету»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26.02.2021 № 01-05/ 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22.03.2021 – 31.03.2021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Антонов </w:t>
            </w:r>
            <w:r w:rsidRPr="00C50B9A">
              <w:rPr>
                <w:color w:val="000000"/>
                <w:szCs w:val="27"/>
              </w:rPr>
              <w:t>Максим</w:t>
            </w:r>
            <w:r>
              <w:rPr>
                <w:color w:val="000000"/>
                <w:szCs w:val="27"/>
              </w:rPr>
              <w:t xml:space="preserve"> 13гр.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Медведев </w:t>
            </w:r>
            <w:r w:rsidRPr="00C50B9A">
              <w:rPr>
                <w:color w:val="000000"/>
                <w:szCs w:val="27"/>
              </w:rPr>
              <w:t>Иван</w:t>
            </w:r>
            <w:r>
              <w:rPr>
                <w:color w:val="000000"/>
                <w:szCs w:val="27"/>
              </w:rPr>
              <w:t xml:space="preserve"> 10гр.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 w:rsidRPr="00C50B9A">
              <w:rPr>
                <w:color w:val="000000"/>
                <w:szCs w:val="27"/>
              </w:rPr>
              <w:t>Сидорова Вероника</w:t>
            </w:r>
            <w:r>
              <w:rPr>
                <w:color w:val="000000"/>
                <w:szCs w:val="27"/>
              </w:rPr>
              <w:t xml:space="preserve"> 6гр.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 w:rsidRPr="00C50B9A">
              <w:rPr>
                <w:color w:val="000000"/>
                <w:szCs w:val="27"/>
              </w:rPr>
              <w:t>Батыгина</w:t>
            </w:r>
            <w:proofErr w:type="spellEnd"/>
            <w:r w:rsidRPr="00C50B9A">
              <w:rPr>
                <w:color w:val="000000"/>
                <w:szCs w:val="27"/>
              </w:rPr>
              <w:t xml:space="preserve"> Варвара</w:t>
            </w:r>
            <w:r>
              <w:rPr>
                <w:color w:val="000000"/>
                <w:szCs w:val="27"/>
              </w:rPr>
              <w:t xml:space="preserve"> 10гр.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Авторский коллектив:</w:t>
            </w:r>
          </w:p>
          <w:p w:rsidR="00AD3900" w:rsidRPr="00C50B9A" w:rsidRDefault="00AD3900" w:rsidP="00B34204">
            <w:pPr>
              <w:rPr>
                <w:szCs w:val="27"/>
              </w:rPr>
            </w:pPr>
            <w:r>
              <w:rPr>
                <w:color w:val="000000"/>
                <w:szCs w:val="27"/>
              </w:rPr>
              <w:t xml:space="preserve">Мартынова Е.А., Баранова Е.В., </w:t>
            </w:r>
            <w:proofErr w:type="spellStart"/>
            <w:r>
              <w:rPr>
                <w:color w:val="000000"/>
                <w:szCs w:val="27"/>
              </w:rPr>
              <w:t>Мубаракшина</w:t>
            </w:r>
            <w:proofErr w:type="spellEnd"/>
            <w:r>
              <w:rPr>
                <w:color w:val="000000"/>
                <w:szCs w:val="27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</w:p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Диплом 3 место</w:t>
            </w:r>
          </w:p>
          <w:p w:rsidR="00AD3900" w:rsidRDefault="00AD3900" w:rsidP="00B34204">
            <w:pPr>
              <w:spacing w:line="276" w:lineRule="auto"/>
              <w:jc w:val="both"/>
              <w:rPr>
                <w:szCs w:val="27"/>
              </w:rPr>
            </w:pPr>
          </w:p>
          <w:p w:rsidR="00AD3900" w:rsidRPr="002E71AF" w:rsidRDefault="00AD3900" w:rsidP="00B34204">
            <w:pPr>
              <w:spacing w:line="276" w:lineRule="auto"/>
              <w:jc w:val="both"/>
              <w:rPr>
                <w:szCs w:val="27"/>
              </w:rPr>
            </w:pPr>
            <w:r>
              <w:rPr>
                <w:szCs w:val="27"/>
              </w:rPr>
              <w:t>Диплом 3 место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</w:t>
            </w:r>
            <w:r w:rsidRPr="005F22C2">
              <w:rPr>
                <w:rFonts w:ascii="Times New Roman" w:hAnsi="Times New Roman" w:cs="Times New Roman"/>
                <w:sz w:val="24"/>
              </w:rPr>
              <w:t xml:space="preserve"> «Майский праздник – День Победы!»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24.03.2021 № 01-05/269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01.04.2021 – 30.04.2021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Рябкова</w:t>
            </w:r>
            <w:proofErr w:type="spellEnd"/>
            <w:r>
              <w:rPr>
                <w:color w:val="000000"/>
                <w:szCs w:val="27"/>
              </w:rPr>
              <w:t xml:space="preserve"> Лиза гр.12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Романова Полина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Михайлова Вера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Юрова Олеся гр.12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Коняев Семен гр.10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Бакалеева</w:t>
            </w:r>
            <w:proofErr w:type="spellEnd"/>
            <w:r>
              <w:rPr>
                <w:color w:val="000000"/>
                <w:szCs w:val="27"/>
              </w:rPr>
              <w:t xml:space="preserve"> Полина гр.10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Масленников Алексей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>Варламова Кира гр.10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Кирянова</w:t>
            </w:r>
            <w:proofErr w:type="spellEnd"/>
            <w:r>
              <w:rPr>
                <w:color w:val="000000"/>
                <w:szCs w:val="27"/>
              </w:rPr>
              <w:t xml:space="preserve"> Кира гр.10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Балашов Владислав гр.10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proofErr w:type="spellStart"/>
            <w:r>
              <w:rPr>
                <w:color w:val="000000"/>
                <w:szCs w:val="27"/>
              </w:rPr>
              <w:t>Батыгина</w:t>
            </w:r>
            <w:proofErr w:type="spellEnd"/>
            <w:r>
              <w:rPr>
                <w:color w:val="000000"/>
                <w:szCs w:val="27"/>
              </w:rPr>
              <w:t xml:space="preserve"> Варвара гр.10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Якимов Сергей гр.10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691550" w:rsidRDefault="00AD3900" w:rsidP="00B34204">
            <w:pPr>
              <w:spacing w:line="276" w:lineRule="auto"/>
              <w:jc w:val="both"/>
              <w:rPr>
                <w:b/>
                <w:color w:val="FF0000"/>
                <w:szCs w:val="27"/>
              </w:rPr>
            </w:pPr>
            <w:r w:rsidRPr="002E71AF">
              <w:rPr>
                <w:szCs w:val="27"/>
              </w:rPr>
              <w:lastRenderedPageBreak/>
              <w:t>Свидетельство участника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современных методических разработок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«Территория успеха»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«Гранд – Содружество»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09.03.2021 – 08.04.2021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Ващенко Т.А.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</w:p>
          <w:p w:rsidR="00AD3900" w:rsidRDefault="00AD3900" w:rsidP="00B34204">
            <w:pPr>
              <w:rPr>
                <w:color w:val="000000"/>
                <w:szCs w:val="27"/>
              </w:rPr>
            </w:pP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Демидова Н.А.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</w:p>
          <w:p w:rsidR="00AD3900" w:rsidRDefault="00AD3900" w:rsidP="00B34204">
            <w:pPr>
              <w:rPr>
                <w:color w:val="000000"/>
                <w:szCs w:val="27"/>
              </w:rPr>
            </w:pPr>
          </w:p>
          <w:p w:rsidR="00AD3900" w:rsidRDefault="00AD3900" w:rsidP="00B34204">
            <w:pPr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Гусева К.П.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 (диплом № 3032)</w:t>
            </w:r>
          </w:p>
          <w:p w:rsidR="00AD3900" w:rsidRDefault="00AD3900" w:rsidP="00B34204">
            <w:pPr>
              <w:rPr>
                <w:szCs w:val="27"/>
              </w:rPr>
            </w:pP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 (диплом № 3033)</w:t>
            </w:r>
          </w:p>
          <w:p w:rsidR="00AD3900" w:rsidRDefault="00AD3900" w:rsidP="00B34204">
            <w:pPr>
              <w:rPr>
                <w:szCs w:val="27"/>
              </w:rPr>
            </w:pPr>
          </w:p>
          <w:p w:rsidR="00AD3900" w:rsidRPr="002E71AF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 (диплом № 3088</w:t>
            </w:r>
            <w:r w:rsidRPr="006C7247">
              <w:rPr>
                <w:szCs w:val="27"/>
              </w:rPr>
              <w:t>)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005E5F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Открытый дистанционный городской конкурс-выставка</w:t>
            </w:r>
            <w:r w:rsidRPr="00005E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D3900" w:rsidRPr="00005E5F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05E5F">
              <w:rPr>
                <w:rFonts w:ascii="Times New Roman" w:hAnsi="Times New Roman" w:cs="Times New Roman"/>
                <w:sz w:val="24"/>
              </w:rPr>
              <w:t>декоративно-прикладного и изобразительного творчества</w:t>
            </w:r>
          </w:p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 w:rsidRPr="00005E5F">
              <w:rPr>
                <w:rFonts w:ascii="Times New Roman" w:hAnsi="Times New Roman" w:cs="Times New Roman"/>
                <w:sz w:val="24"/>
              </w:rPr>
              <w:t>«Пасхальная радость»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</w:pPr>
            <w:r>
              <w:t>от 16.03.2021 № 01-05/240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20.04.2021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 w:rsidRPr="00005E5F">
              <w:rPr>
                <w:rFonts w:eastAsia="Calibri"/>
                <w:lang w:eastAsia="en-US"/>
              </w:rPr>
              <w:t>Балашов Владислав</w:t>
            </w:r>
          </w:p>
          <w:p w:rsidR="00AD3900" w:rsidRPr="00005E5F" w:rsidRDefault="00AD3900" w:rsidP="00B34204">
            <w:pPr>
              <w:tabs>
                <w:tab w:val="left" w:pos="435"/>
                <w:tab w:val="center" w:pos="1309"/>
              </w:tabs>
              <w:spacing w:after="160" w:line="259" w:lineRule="auto"/>
              <w:rPr>
                <w:rFonts w:eastAsia="Calibri"/>
                <w:shd w:val="clear" w:color="auto" w:fill="FFFFFF"/>
                <w:lang w:eastAsia="en-US"/>
              </w:rPr>
            </w:pPr>
            <w:proofErr w:type="spellStart"/>
            <w:r w:rsidRPr="00005E5F">
              <w:rPr>
                <w:rFonts w:eastAsia="Calibri"/>
                <w:shd w:val="clear" w:color="auto" w:fill="FFFFFF"/>
                <w:lang w:eastAsia="en-US"/>
              </w:rPr>
              <w:t>Кирянова</w:t>
            </w:r>
            <w:proofErr w:type="spellEnd"/>
            <w:r w:rsidRPr="00005E5F">
              <w:rPr>
                <w:rFonts w:eastAsia="Calibri"/>
                <w:shd w:val="clear" w:color="auto" w:fill="FFFFFF"/>
                <w:lang w:eastAsia="en-US"/>
              </w:rPr>
              <w:t xml:space="preserve"> Кира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05E5F">
              <w:rPr>
                <w:rFonts w:eastAsia="Calibri"/>
                <w:shd w:val="clear" w:color="auto" w:fill="FFFFFF"/>
                <w:lang w:eastAsia="en-US"/>
              </w:rPr>
              <w:t>Бакалеева</w:t>
            </w:r>
            <w:proofErr w:type="spellEnd"/>
            <w:r w:rsidRPr="00005E5F">
              <w:rPr>
                <w:rFonts w:eastAsia="Calibri"/>
                <w:shd w:val="clear" w:color="auto" w:fill="FFFFFF"/>
                <w:lang w:eastAsia="en-US"/>
              </w:rPr>
              <w:t xml:space="preserve"> Полина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05E5F">
              <w:rPr>
                <w:rFonts w:eastAsia="Calibri"/>
                <w:shd w:val="clear" w:color="auto" w:fill="FFFFFF"/>
                <w:lang w:eastAsia="en-US"/>
              </w:rPr>
              <w:t>Шуников</w:t>
            </w:r>
            <w:proofErr w:type="spellEnd"/>
            <w:r w:rsidRPr="00005E5F">
              <w:rPr>
                <w:rFonts w:eastAsia="Calibri"/>
                <w:shd w:val="clear" w:color="auto" w:fill="FFFFFF"/>
                <w:lang w:eastAsia="en-US"/>
              </w:rPr>
              <w:t xml:space="preserve"> Георгий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r w:rsidRPr="00005E5F">
              <w:rPr>
                <w:rFonts w:eastAsia="Calibri"/>
                <w:shd w:val="clear" w:color="auto" w:fill="FFFFFF"/>
                <w:lang w:eastAsia="en-US"/>
              </w:rPr>
              <w:t xml:space="preserve">Трофимова </w:t>
            </w:r>
            <w:proofErr w:type="spellStart"/>
            <w:r w:rsidRPr="00005E5F">
              <w:rPr>
                <w:rFonts w:eastAsia="Calibri"/>
                <w:shd w:val="clear" w:color="auto" w:fill="FFFFFF"/>
                <w:lang w:eastAsia="en-US"/>
              </w:rPr>
              <w:t>Снежана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Pr="00005E5F">
              <w:rPr>
                <w:rFonts w:eastAsia="Calibri"/>
                <w:shd w:val="clear" w:color="auto" w:fill="FFFFFF"/>
                <w:lang w:eastAsia="en-US"/>
              </w:rPr>
              <w:t>Батыгина</w:t>
            </w:r>
            <w:proofErr w:type="spellEnd"/>
            <w:r w:rsidRPr="00005E5F">
              <w:rPr>
                <w:rFonts w:eastAsia="Calibri"/>
                <w:shd w:val="clear" w:color="auto" w:fill="FFFFFF"/>
                <w:lang w:eastAsia="en-US"/>
              </w:rPr>
              <w:t xml:space="preserve"> Варвара</w:t>
            </w:r>
            <w:r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</w:p>
          <w:p w:rsidR="00AD3900" w:rsidRDefault="00AD3900" w:rsidP="00B34204">
            <w:pPr>
              <w:rPr>
                <w:color w:val="000000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Свидетельство участника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литературно – творческий конкурс для детей «Лучики доброты»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Управление культуры мэрии города Ярославля  МУК «Централизованная система детских библиотек г</w:t>
            </w:r>
            <w:proofErr w:type="gramStart"/>
            <w:r>
              <w:t>.Я</w:t>
            </w:r>
            <w:proofErr w:type="gramEnd"/>
            <w:r>
              <w:t>рославля», МКП «Редакция газеты «Городские новости»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23.03.2021 – 10.05.2021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005E5F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Шеховцева</w:t>
            </w:r>
            <w:proofErr w:type="spellEnd"/>
            <w:r>
              <w:rPr>
                <w:rFonts w:eastAsia="Calibri"/>
                <w:lang w:eastAsia="en-US"/>
              </w:rPr>
              <w:t xml:space="preserve"> Ева гр.7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Благодарность за участие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Соревнования по многоборью ГТО среди штатных работников МУ ДО Детских садов Фрунзенского района города Ярославля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Спортивный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батлл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 xml:space="preserve">Управление по физической культуре и спорту мэрии города Ярославля, </w:t>
            </w:r>
            <w:proofErr w:type="spellStart"/>
            <w:r>
              <w:t>А.Е.Легус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24.04.2021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Алешина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Фестиваль ВФСК  ГТО «Спортивный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батлл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среди штатных работников МУ ДО Детских садов Фрунзенского района города Ярославля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 xml:space="preserve">Управление по физической культуре и спорту мэрии города Ярославля, </w:t>
            </w:r>
            <w:proofErr w:type="spellStart"/>
            <w:r>
              <w:t>А.Е.Легус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24.04.2021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МДОУ «Детский сад №70»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lastRenderedPageBreak/>
              <w:t>26.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«Педагогическая практика», в номинации «Основы здорового образа жизни» (интернет 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Сетевое издание «Педагогическая 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09.05.2021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Алешина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 2861570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«Символ семейного счастья»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</w:pPr>
            <w:r>
              <w:t>от 24.03.2021 № 01-05/265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01.04.2021 – 15.05.2021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Семья </w:t>
            </w:r>
            <w:proofErr w:type="spellStart"/>
            <w:r>
              <w:rPr>
                <w:rFonts w:eastAsia="Calibri"/>
                <w:lang w:eastAsia="en-US"/>
              </w:rPr>
              <w:t>Шеховцевых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за участие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конкурс, посвященный годовщине Победы в Великой Отечественной войне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 xml:space="preserve">Центр гражданских и молодёжных инициатив «Идея» </w:t>
            </w:r>
            <w:proofErr w:type="gramStart"/>
            <w:r w:rsidRPr="006479BD">
              <w:rPr>
                <w:color w:val="000000"/>
                <w:szCs w:val="27"/>
              </w:rPr>
              <w:t>г</w:t>
            </w:r>
            <w:proofErr w:type="gramEnd"/>
            <w:r w:rsidRPr="006479BD">
              <w:rPr>
                <w:color w:val="000000"/>
                <w:szCs w:val="27"/>
              </w:rPr>
              <w:t>. Оренбурга http://centrideia.ru/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Мартынова Е.А.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 И - 101149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29.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патриотическая акция, посвященная Дню Победы в Великой Отечественной войне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 xml:space="preserve">Центр гражданских и молодёжных инициатив «Идея» </w:t>
            </w:r>
            <w:proofErr w:type="gramStart"/>
            <w:r w:rsidRPr="006479BD">
              <w:rPr>
                <w:color w:val="000000"/>
                <w:szCs w:val="27"/>
              </w:rPr>
              <w:t>г</w:t>
            </w:r>
            <w:proofErr w:type="gramEnd"/>
            <w:r w:rsidRPr="006479BD">
              <w:rPr>
                <w:color w:val="000000"/>
                <w:szCs w:val="27"/>
              </w:rPr>
              <w:t>. Оренбурга http://centrideia.ru/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15.05.2021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Мартынова Е.А.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Баранова Е.В.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Мубаракшина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участника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 АИ - 1416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«Светлая Пасха на Землю сошла, вести благие с собой принесла!»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6479BD" w:rsidRDefault="00AD3900" w:rsidP="00B34204">
            <w:pPr>
              <w:ind w:right="-77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 xml:space="preserve">Центр гражданских и молодёжных инициатив «Идея» </w:t>
            </w:r>
            <w:proofErr w:type="gramStart"/>
            <w:r w:rsidRPr="006479BD">
              <w:rPr>
                <w:color w:val="000000"/>
                <w:szCs w:val="27"/>
              </w:rPr>
              <w:t>г</w:t>
            </w:r>
            <w:proofErr w:type="gramEnd"/>
            <w:r w:rsidRPr="006479BD">
              <w:rPr>
                <w:color w:val="000000"/>
                <w:szCs w:val="27"/>
              </w:rPr>
              <w:t>. Оренбурга http://centrideia.ru/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Мартынова Е.А.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Баранова Е.</w:t>
            </w:r>
            <w:proofErr w:type="gramStart"/>
            <w:r>
              <w:rPr>
                <w:rFonts w:eastAsia="Calibri"/>
                <w:lang w:eastAsia="en-US"/>
              </w:rPr>
              <w:t>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 И - 98764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конкурс «Светлая Пасха на Землю сошла, вести благие с собой принесла!»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Pr="006479BD" w:rsidRDefault="00AD3900" w:rsidP="00B34204">
            <w:pPr>
              <w:ind w:right="-77"/>
              <w:rPr>
                <w:color w:val="000000"/>
                <w:szCs w:val="27"/>
              </w:rPr>
            </w:pPr>
            <w:r w:rsidRPr="006479BD">
              <w:rPr>
                <w:color w:val="000000"/>
                <w:szCs w:val="27"/>
              </w:rPr>
              <w:t xml:space="preserve">Центр гражданских и молодёжных инициатив «Идея» </w:t>
            </w:r>
            <w:proofErr w:type="gramStart"/>
            <w:r w:rsidRPr="006479BD">
              <w:rPr>
                <w:color w:val="000000"/>
                <w:szCs w:val="27"/>
              </w:rPr>
              <w:t>г</w:t>
            </w:r>
            <w:proofErr w:type="gramEnd"/>
            <w:r w:rsidRPr="006479BD">
              <w:rPr>
                <w:color w:val="000000"/>
                <w:szCs w:val="27"/>
              </w:rPr>
              <w:t>. Оренбурга http://centrideia.ru/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07.05.2021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Мубаракшина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 И - 98766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</w:t>
            </w:r>
            <w:r w:rsidRPr="000810AB">
              <w:rPr>
                <w:rFonts w:ascii="Times New Roman" w:hAnsi="Times New Roman" w:cs="Times New Roman"/>
                <w:sz w:val="24"/>
              </w:rPr>
              <w:t xml:space="preserve"> творческих работ воспитанников, педагогических работников, родителей (законных представителей) дошкольных образовательных учреждений города Ярославля «Моя Россия»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Pr="006479BD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11.05.2021 № 01-05/403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25.05.2021 -</w:t>
            </w:r>
            <w:r w:rsidRPr="000810AB">
              <w:t>25.06.2021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Варламова Кира гр.10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Яковлев Савва гр.2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Медведев Иван гр.10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2 степени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3 степени</w:t>
            </w:r>
          </w:p>
          <w:p w:rsidR="00AD3900" w:rsidRDefault="00AD3900" w:rsidP="00B34204">
            <w:pPr>
              <w:rPr>
                <w:szCs w:val="27"/>
              </w:rPr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мастер – класс: Речевое развитие дошкольников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ПЕДСОВЕТ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Всероссийский учебно-методический портал</w:t>
            </w:r>
          </w:p>
          <w:p w:rsidR="00AD3900" w:rsidRPr="009F3D18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Сайт: </w:t>
            </w:r>
            <w:proofErr w:type="spellStart"/>
            <w:r>
              <w:rPr>
                <w:color w:val="000000"/>
                <w:szCs w:val="27"/>
                <w:lang w:val="en-US"/>
              </w:rPr>
              <w:t>pedsovet</w:t>
            </w:r>
            <w:proofErr w:type="spellEnd"/>
            <w:r w:rsidRPr="009F3D18">
              <w:rPr>
                <w:color w:val="000000"/>
                <w:szCs w:val="27"/>
              </w:rPr>
              <w:t>.</w:t>
            </w:r>
            <w:proofErr w:type="spellStart"/>
            <w:r>
              <w:rPr>
                <w:color w:val="000000"/>
                <w:szCs w:val="27"/>
                <w:lang w:val="en-US"/>
              </w:rPr>
              <w:t>ru</w:t>
            </w:r>
            <w:proofErr w:type="spellEnd"/>
            <w:r w:rsidRPr="00AD3900">
              <w:rPr>
                <w:color w:val="000000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29.06.2021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Курочкина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 xml:space="preserve">Сертификат 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№МКУ-00705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мастер – класс: Развитие интеллектуальных способностей детей в цифровой образовательной среде: методы и приемы образования.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ПЕДСОВЕТ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Всероссийский учебно-методический портал</w:t>
            </w:r>
          </w:p>
          <w:p w:rsidR="00AD3900" w:rsidRPr="009F3D18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Сайт: </w:t>
            </w:r>
            <w:proofErr w:type="spellStart"/>
            <w:r>
              <w:rPr>
                <w:color w:val="000000"/>
                <w:szCs w:val="27"/>
                <w:lang w:val="en-US"/>
              </w:rPr>
              <w:t>pedsovet</w:t>
            </w:r>
            <w:proofErr w:type="spellEnd"/>
            <w:r w:rsidRPr="009F3D18">
              <w:rPr>
                <w:color w:val="000000"/>
                <w:szCs w:val="27"/>
              </w:rPr>
              <w:t>.</w:t>
            </w:r>
            <w:proofErr w:type="spellStart"/>
            <w:r>
              <w:rPr>
                <w:color w:val="000000"/>
                <w:szCs w:val="27"/>
                <w:lang w:val="en-US"/>
              </w:rPr>
              <w:t>ru</w:t>
            </w:r>
            <w:proofErr w:type="spellEnd"/>
            <w:r w:rsidRPr="009F3D18">
              <w:rPr>
                <w:color w:val="000000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19.08.2021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Курочкина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 xml:space="preserve">Сертификат 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№МКУ-01994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lastRenderedPageBreak/>
              <w:t>35.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Региональный этап Всероссийского конкурса «Педагогический дебют – 2022»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08.09.2021 № 01-03/277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08.09.2021 – 29.10.2021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Ващенко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Приз общественного жюри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– выставка творческих работ среди воспитанников и родителей дошкольных образовательных учреждений города Ярославля «Осенняя ярмарка»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07.09.2021 № 01-05/806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13.09.2021 – 10.10.2021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Спасова Ю.С.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Курочкина О.В.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Мущинина</w:t>
            </w:r>
            <w:proofErr w:type="spellEnd"/>
            <w:r>
              <w:rPr>
                <w:rFonts w:eastAsia="Calibri"/>
                <w:lang w:eastAsia="en-US"/>
              </w:rPr>
              <w:t xml:space="preserve">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2 место</w:t>
            </w:r>
          </w:p>
          <w:p w:rsidR="00AD3900" w:rsidRDefault="00AD3900" w:rsidP="00B34204">
            <w:pPr>
              <w:rPr>
                <w:szCs w:val="27"/>
              </w:rPr>
            </w:pP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творческий дистанционный конкурс «Мама главный в мире человек»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21.09.2021 № 01-05/851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08.11.2021- 30.11.2021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Шадричева</w:t>
            </w:r>
            <w:proofErr w:type="spellEnd"/>
            <w:r>
              <w:rPr>
                <w:rFonts w:eastAsia="Calibri"/>
                <w:lang w:eastAsia="en-US"/>
              </w:rPr>
              <w:t xml:space="preserve"> Полина гр.12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Юрова Олеся гр.12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Батыгина</w:t>
            </w:r>
            <w:proofErr w:type="spellEnd"/>
            <w:r>
              <w:rPr>
                <w:rFonts w:eastAsia="Calibri"/>
                <w:lang w:eastAsia="en-US"/>
              </w:rPr>
              <w:t xml:space="preserve"> Варя гр.10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Бокалеева</w:t>
            </w:r>
            <w:proofErr w:type="spellEnd"/>
            <w:r>
              <w:rPr>
                <w:rFonts w:eastAsia="Calibri"/>
                <w:lang w:eastAsia="en-US"/>
              </w:rPr>
              <w:t xml:space="preserve"> Полина гр.10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 куратор 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Кандалинцева</w:t>
            </w:r>
            <w:proofErr w:type="spellEnd"/>
            <w:r>
              <w:rPr>
                <w:rFonts w:eastAsia="Calibri"/>
                <w:lang w:eastAsia="en-US"/>
              </w:rPr>
              <w:t xml:space="preserve"> С.А.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степени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Номинация: вокал (</w:t>
            </w:r>
            <w:proofErr w:type="spellStart"/>
            <w:r>
              <w:rPr>
                <w:szCs w:val="27"/>
              </w:rPr>
              <w:t>кватет</w:t>
            </w:r>
            <w:proofErr w:type="spellEnd"/>
            <w:r>
              <w:rPr>
                <w:szCs w:val="27"/>
              </w:rPr>
              <w:t>)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 xml:space="preserve">Приказ о награждении 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№01-16/103 от 30.11.2021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Городской конкурс лучших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педагогических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практик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07.10.2021 № 01-05/894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07.10.2021- 19.10.2021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Педагог – психолог </w:t>
            </w:r>
            <w:proofErr w:type="spellStart"/>
            <w:r>
              <w:rPr>
                <w:rFonts w:eastAsia="Calibri"/>
                <w:lang w:eastAsia="en-US"/>
              </w:rPr>
              <w:t>Дехнич</w:t>
            </w:r>
            <w:proofErr w:type="spellEnd"/>
            <w:r>
              <w:rPr>
                <w:rFonts w:eastAsia="Calibri"/>
                <w:lang w:eastAsia="en-US"/>
              </w:rPr>
              <w:t xml:space="preserve"> Г.П.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39.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«Педагогический успех», в номинации: Формирование здорового образа жизни (интернет ресурс)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</w:pPr>
            <w:r>
              <w:t>Сетевое издание «Педагогический успех»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18.11.2021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Алешина С.И.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1 место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 3071535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40.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«Семейные ценности»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27.10.2021 № 01-05/966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19.11.2021 – 20.12.2021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Балашов Владислав гр.10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Медведев Иван гр.10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Медведев Данил гр.3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Коняев Семен гр.10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41.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мастер – класс: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ФГОС ДО: культурные практики в образовательной среде ДОО.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ПЕДСОВЕТ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Всероссийский учебно-методический портал</w:t>
            </w:r>
          </w:p>
          <w:p w:rsidR="00AD3900" w:rsidRPr="009F3D18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Сайт: </w:t>
            </w:r>
            <w:proofErr w:type="spellStart"/>
            <w:r>
              <w:rPr>
                <w:color w:val="000000"/>
                <w:szCs w:val="27"/>
                <w:lang w:val="en-US"/>
              </w:rPr>
              <w:t>pedsovet</w:t>
            </w:r>
            <w:proofErr w:type="spellEnd"/>
            <w:r w:rsidRPr="009F3D18">
              <w:rPr>
                <w:color w:val="000000"/>
                <w:szCs w:val="27"/>
              </w:rPr>
              <w:t>.</w:t>
            </w:r>
            <w:proofErr w:type="spellStart"/>
            <w:r>
              <w:rPr>
                <w:color w:val="000000"/>
                <w:szCs w:val="27"/>
                <w:lang w:val="en-US"/>
              </w:rPr>
              <w:t>ru</w:t>
            </w:r>
            <w:proofErr w:type="spellEnd"/>
            <w:r w:rsidRPr="004477D4">
              <w:rPr>
                <w:color w:val="000000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03.12.2021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Деринговская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 xml:space="preserve">Сертификат </w:t>
            </w: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№МКУ-07188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42.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lastRenderedPageBreak/>
              <w:t>от 27.10.2021 № 01-05/968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lastRenderedPageBreak/>
              <w:t>22.11.2021 – 22.12.2021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Семья </w:t>
            </w:r>
            <w:proofErr w:type="spellStart"/>
            <w:r>
              <w:rPr>
                <w:rFonts w:eastAsia="Calibri"/>
                <w:lang w:eastAsia="en-US"/>
              </w:rPr>
              <w:t>Горулевых</w:t>
            </w:r>
            <w:proofErr w:type="spellEnd"/>
            <w:r>
              <w:rPr>
                <w:rFonts w:eastAsia="Calibri"/>
                <w:lang w:eastAsia="en-US"/>
              </w:rPr>
              <w:t xml:space="preserve"> гр.3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Крыловых гр.2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Семья Александровых 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 Терентьевых гр.10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lastRenderedPageBreak/>
              <w:t>43.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работ «Мы встречаем Новый год» среди воспитанников, педагогических работников,  родителей дошкольных образовательных учреждений города Ярославля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29.10.2021 № 01-05/974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15.11.2021 – 15.12.2021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Антонов Максим гр.7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Варламова Кира гр.10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Мущинина</w:t>
            </w:r>
            <w:proofErr w:type="spellEnd"/>
            <w:r>
              <w:rPr>
                <w:rFonts w:eastAsia="Calibri"/>
                <w:lang w:eastAsia="en-US"/>
              </w:rPr>
              <w:t xml:space="preserve"> О.С.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Коллектив педагогов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Мубаракшина</w:t>
            </w:r>
            <w:proofErr w:type="spellEnd"/>
            <w:r>
              <w:rPr>
                <w:rFonts w:eastAsia="Calibri"/>
                <w:lang w:eastAsia="en-US"/>
              </w:rPr>
              <w:t xml:space="preserve"> С.В.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Баранова Е.В.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Мартынова Е.А.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3 место</w:t>
            </w:r>
          </w:p>
          <w:p w:rsidR="00AD3900" w:rsidRDefault="00AD3900" w:rsidP="00B34204">
            <w:pPr>
              <w:rPr>
                <w:szCs w:val="27"/>
              </w:rPr>
            </w:pP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  <w:tr w:rsidR="00AD3900" w:rsidRPr="009B697C" w:rsidTr="00B34204">
        <w:trPr>
          <w:trHeight w:val="5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line="276" w:lineRule="auto"/>
              <w:ind w:firstLine="142"/>
            </w:pPr>
            <w:r>
              <w:t>44.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pStyle w:val="a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конкурс творческих работ «Подарок для Деда Мороза» среди воспитанников, педагогических работников,  родителей дошкольных образовательных учреждений города Ярославля (дистанционный формат)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Муниципальный</w:t>
            </w:r>
          </w:p>
          <w:p w:rsidR="00AD3900" w:rsidRDefault="00AD3900" w:rsidP="00B34204">
            <w:pPr>
              <w:ind w:right="-77"/>
            </w:pPr>
            <w:r>
              <w:t xml:space="preserve">Приказ </w:t>
            </w:r>
            <w:proofErr w:type="gramStart"/>
            <w:r>
              <w:t>департамента образования мэрии города Ярославля</w:t>
            </w:r>
            <w:proofErr w:type="gramEnd"/>
            <w:r>
              <w:t xml:space="preserve"> </w:t>
            </w:r>
          </w:p>
          <w:p w:rsidR="00AD3900" w:rsidRDefault="00AD3900" w:rsidP="00B34204">
            <w:pPr>
              <w:ind w:right="-77"/>
              <w:rPr>
                <w:color w:val="000000"/>
                <w:szCs w:val="27"/>
              </w:rPr>
            </w:pPr>
            <w:r>
              <w:t>от 29.10.2021 № 01-05/975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spacing w:before="100" w:beforeAutospacing="1" w:after="100" w:afterAutospacing="1"/>
            </w:pPr>
            <w:r>
              <w:t>22.11.2021 – 02.12.2021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Баранова Василиса гр.11</w:t>
            </w: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</w:p>
          <w:p w:rsidR="00AD3900" w:rsidRDefault="00AD3900" w:rsidP="00B34204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Посельский</w:t>
            </w:r>
            <w:proofErr w:type="spellEnd"/>
            <w:r>
              <w:rPr>
                <w:rFonts w:eastAsia="Calibri"/>
                <w:lang w:eastAsia="en-US"/>
              </w:rPr>
              <w:t xml:space="preserve"> Гриша гр.11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Диплом 2 место</w:t>
            </w:r>
          </w:p>
          <w:p w:rsidR="00AD3900" w:rsidRDefault="00AD3900" w:rsidP="00B34204">
            <w:pPr>
              <w:rPr>
                <w:szCs w:val="27"/>
              </w:rPr>
            </w:pPr>
          </w:p>
          <w:p w:rsidR="00AD3900" w:rsidRDefault="00AD3900" w:rsidP="00B34204">
            <w:pPr>
              <w:rPr>
                <w:szCs w:val="27"/>
              </w:rPr>
            </w:pPr>
            <w:r>
              <w:rPr>
                <w:szCs w:val="27"/>
              </w:rPr>
              <w:t>Сертификат участника</w:t>
            </w:r>
          </w:p>
        </w:tc>
      </w:tr>
    </w:tbl>
    <w:p w:rsidR="00AD3900" w:rsidRDefault="00AD3900" w:rsidP="00AD3900"/>
    <w:p w:rsidR="004F5446" w:rsidRDefault="004F5446"/>
    <w:sectPr w:rsidR="004F5446" w:rsidSect="00B342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D3900"/>
    <w:rsid w:val="004F5446"/>
    <w:rsid w:val="005227A7"/>
    <w:rsid w:val="007034E0"/>
    <w:rsid w:val="008C741D"/>
    <w:rsid w:val="00AD3900"/>
    <w:rsid w:val="00B34204"/>
    <w:rsid w:val="00BB2ADC"/>
    <w:rsid w:val="00C7510C"/>
    <w:rsid w:val="00E9689B"/>
    <w:rsid w:val="00EA40DC"/>
    <w:rsid w:val="00FA2809"/>
    <w:rsid w:val="00FC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00"/>
    <w:pPr>
      <w:spacing w:after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D39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D3900"/>
    <w:pPr>
      <w:suppressAutoHyphens/>
      <w:spacing w:before="280" w:after="280"/>
    </w:pPr>
    <w:rPr>
      <w:lang w:eastAsia="ar-SA"/>
    </w:rPr>
  </w:style>
  <w:style w:type="character" w:customStyle="1" w:styleId="a5">
    <w:name w:val="Без интервала Знак"/>
    <w:link w:val="a6"/>
    <w:uiPriority w:val="1"/>
    <w:locked/>
    <w:rsid w:val="00AD3900"/>
    <w:rPr>
      <w:rFonts w:ascii="Calibri" w:hAnsi="Calibri" w:cs="Calibri"/>
    </w:rPr>
  </w:style>
  <w:style w:type="paragraph" w:styleId="a6">
    <w:name w:val="No Spacing"/>
    <w:link w:val="a5"/>
    <w:uiPriority w:val="1"/>
    <w:qFormat/>
    <w:rsid w:val="00AD3900"/>
    <w:pPr>
      <w:spacing w:after="0"/>
    </w:pPr>
    <w:rPr>
      <w:rFonts w:ascii="Calibri" w:hAnsi="Calibri" w:cs="Calibri"/>
    </w:rPr>
  </w:style>
  <w:style w:type="character" w:customStyle="1" w:styleId="fontstyle01">
    <w:name w:val="fontstyle01"/>
    <w:rsid w:val="00AD3900"/>
    <w:rPr>
      <w:rFonts w:ascii="Merriweather-Bold" w:hAnsi="Merriweather-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-75023500_457271084" TargetMode="External"/><Relationship Id="rId13" Type="http://schemas.openxmlformats.org/officeDocument/2006/relationships/hyperlink" Target="https://S-B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photo-75023500_457270483" TargetMode="External"/><Relationship Id="rId12" Type="http://schemas.openxmlformats.org/officeDocument/2006/relationships/hyperlink" Target="https://vk.com/graduate.scho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75023500" TargetMode="External"/><Relationship Id="rId11" Type="http://schemas.openxmlformats.org/officeDocument/2006/relationships/hyperlink" Target="http://centrideia.ru/" TargetMode="External"/><Relationship Id="rId5" Type="http://schemas.openxmlformats.org/officeDocument/2006/relationships/hyperlink" Target="https://mirdoshkolya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entrideia.ru/" TargetMode="External"/><Relationship Id="rId4" Type="http://schemas.openxmlformats.org/officeDocument/2006/relationships/hyperlink" Target="https://ya-uchitel.ru/" TargetMode="External"/><Relationship Id="rId9" Type="http://schemas.openxmlformats.org/officeDocument/2006/relationships/hyperlink" Target="https://deti-sve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2021-12-17T10:47:00Z</dcterms:created>
  <dcterms:modified xsi:type="dcterms:W3CDTF">2021-12-17T11:30:00Z</dcterms:modified>
</cp:coreProperties>
</file>