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5C" w:rsidRPr="000D6722" w:rsidRDefault="00D408C8" w:rsidP="006642C3">
      <w:pPr>
        <w:spacing w:after="0"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sz w:val="44"/>
          <w:szCs w:val="44"/>
        </w:rPr>
        <w:t xml:space="preserve">Состав </w:t>
      </w:r>
      <w:r w:rsidR="00680EB1" w:rsidRPr="000D6722">
        <w:rPr>
          <w:rFonts w:asciiTheme="majorHAnsi" w:hAnsiTheme="majorHAnsi" w:cs="Times New Roman"/>
          <w:b/>
          <w:sz w:val="44"/>
          <w:szCs w:val="44"/>
        </w:rPr>
        <w:t xml:space="preserve"> родительского комитета</w:t>
      </w:r>
    </w:p>
    <w:p w:rsidR="00680EB1" w:rsidRPr="000D6722" w:rsidRDefault="00680EB1" w:rsidP="006642C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D6722">
        <w:rPr>
          <w:rFonts w:ascii="Times New Roman" w:hAnsi="Times New Roman" w:cs="Times New Roman"/>
          <w:sz w:val="44"/>
          <w:szCs w:val="44"/>
        </w:rPr>
        <w:t>МДОУ «Детский сад №70»</w:t>
      </w:r>
    </w:p>
    <w:p w:rsidR="00680EB1" w:rsidRDefault="00705043" w:rsidP="006642C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2022 – 2023</w:t>
      </w:r>
      <w:r w:rsidR="00680EB1" w:rsidRPr="000D6722">
        <w:rPr>
          <w:rFonts w:ascii="Times New Roman" w:hAnsi="Times New Roman" w:cs="Times New Roman"/>
          <w:sz w:val="44"/>
          <w:szCs w:val="44"/>
        </w:rPr>
        <w:t>уч.год</w:t>
      </w:r>
    </w:p>
    <w:p w:rsidR="006642C3" w:rsidRPr="000D6722" w:rsidRDefault="006642C3" w:rsidP="006642C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1057" w:type="dxa"/>
        <w:tblInd w:w="-176" w:type="dxa"/>
        <w:tblLook w:val="04A0"/>
      </w:tblPr>
      <w:tblGrid>
        <w:gridCol w:w="1456"/>
        <w:gridCol w:w="9601"/>
      </w:tblGrid>
      <w:tr w:rsidR="00680EB1" w:rsidRPr="00275445" w:rsidTr="006642C3">
        <w:tc>
          <w:tcPr>
            <w:tcW w:w="1318" w:type="dxa"/>
          </w:tcPr>
          <w:p w:rsidR="00680EB1" w:rsidRPr="00275445" w:rsidRDefault="00680EB1" w:rsidP="00680EB1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b/>
                <w:sz w:val="36"/>
                <w:szCs w:val="32"/>
              </w:rPr>
              <w:t>№ группы</w:t>
            </w:r>
          </w:p>
        </w:tc>
        <w:tc>
          <w:tcPr>
            <w:tcW w:w="9739" w:type="dxa"/>
          </w:tcPr>
          <w:p w:rsidR="00680EB1" w:rsidRPr="00275445" w:rsidRDefault="00680EB1" w:rsidP="00680EB1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b/>
                <w:sz w:val="36"/>
                <w:szCs w:val="32"/>
              </w:rPr>
              <w:t>Ф.И.О. родителей (законных представителей)</w:t>
            </w:r>
          </w:p>
        </w:tc>
      </w:tr>
      <w:tr w:rsidR="00680EB1" w:rsidRPr="00275445" w:rsidTr="006642C3">
        <w:tc>
          <w:tcPr>
            <w:tcW w:w="1318" w:type="dxa"/>
          </w:tcPr>
          <w:p w:rsidR="00680EB1" w:rsidRPr="00694E58" w:rsidRDefault="00680EB1" w:rsidP="00680EB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694E58">
              <w:rPr>
                <w:rFonts w:ascii="Times New Roman" w:hAnsi="Times New Roman" w:cs="Times New Roman"/>
                <w:sz w:val="36"/>
                <w:szCs w:val="32"/>
              </w:rPr>
              <w:t>1</w:t>
            </w:r>
          </w:p>
        </w:tc>
        <w:tc>
          <w:tcPr>
            <w:tcW w:w="9739" w:type="dxa"/>
          </w:tcPr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Председатель:</w:t>
            </w:r>
            <w:r w:rsidR="00694E58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="00F312F3">
              <w:rPr>
                <w:rFonts w:ascii="Times New Roman" w:hAnsi="Times New Roman" w:cs="Times New Roman"/>
                <w:sz w:val="36"/>
                <w:szCs w:val="32"/>
              </w:rPr>
              <w:t>Демидова Екатерина Алексеевна</w:t>
            </w:r>
          </w:p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Секретарь:</w:t>
            </w:r>
            <w:r w:rsidR="00694E58">
              <w:rPr>
                <w:rFonts w:ascii="Times New Roman" w:hAnsi="Times New Roman" w:cs="Times New Roman"/>
                <w:sz w:val="36"/>
                <w:szCs w:val="32"/>
              </w:rPr>
              <w:t>Советова Жанна Эдуардовна</w:t>
            </w:r>
          </w:p>
          <w:p w:rsidR="00EC4672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Члены родительского комитета:</w:t>
            </w:r>
          </w:p>
          <w:p w:rsidR="006642C3" w:rsidRPr="00275445" w:rsidRDefault="00EC4672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Коновалова Евгения Андреевна</w:t>
            </w:r>
          </w:p>
        </w:tc>
      </w:tr>
      <w:tr w:rsidR="00680EB1" w:rsidRPr="00275445" w:rsidTr="006642C3">
        <w:tc>
          <w:tcPr>
            <w:tcW w:w="1318" w:type="dxa"/>
          </w:tcPr>
          <w:p w:rsidR="00680EB1" w:rsidRPr="00705043" w:rsidRDefault="00680EB1" w:rsidP="00680EB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705043">
              <w:rPr>
                <w:rFonts w:ascii="Times New Roman" w:hAnsi="Times New Roman" w:cs="Times New Roman"/>
                <w:sz w:val="36"/>
                <w:szCs w:val="32"/>
              </w:rPr>
              <w:t>2</w:t>
            </w:r>
          </w:p>
        </w:tc>
        <w:tc>
          <w:tcPr>
            <w:tcW w:w="9739" w:type="dxa"/>
          </w:tcPr>
          <w:p w:rsidR="00705043" w:rsidRPr="00275445" w:rsidRDefault="00705043" w:rsidP="00705043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Михайлова Любовь Сергеевна</w:t>
            </w:r>
          </w:p>
          <w:p w:rsidR="00705043" w:rsidRPr="00275445" w:rsidRDefault="00705043" w:rsidP="00705043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Секретарь: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Плотникова Любовь Михайловна</w:t>
            </w:r>
          </w:p>
          <w:p w:rsidR="00705043" w:rsidRDefault="00705043" w:rsidP="00705043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Члены родительского комитета: </w:t>
            </w:r>
          </w:p>
          <w:p w:rsidR="003E3C36" w:rsidRPr="00275445" w:rsidRDefault="00705043" w:rsidP="00705043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Палкина Валерия Васильевна</w:t>
            </w:r>
          </w:p>
        </w:tc>
      </w:tr>
      <w:tr w:rsidR="00680EB1" w:rsidRPr="00275445" w:rsidTr="006642C3">
        <w:tc>
          <w:tcPr>
            <w:tcW w:w="1318" w:type="dxa"/>
          </w:tcPr>
          <w:p w:rsidR="00680EB1" w:rsidRPr="00705043" w:rsidRDefault="00680EB1" w:rsidP="00680EB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705043">
              <w:rPr>
                <w:rFonts w:ascii="Times New Roman" w:hAnsi="Times New Roman" w:cs="Times New Roman"/>
                <w:sz w:val="36"/>
                <w:szCs w:val="32"/>
              </w:rPr>
              <w:t>3</w:t>
            </w:r>
          </w:p>
        </w:tc>
        <w:tc>
          <w:tcPr>
            <w:tcW w:w="9739" w:type="dxa"/>
          </w:tcPr>
          <w:p w:rsidR="00705043" w:rsidRPr="003E3C36" w:rsidRDefault="00705043" w:rsidP="00705043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3E3C36">
              <w:rPr>
                <w:rFonts w:ascii="Times New Roman" w:hAnsi="Times New Roman" w:cs="Times New Roman"/>
                <w:sz w:val="36"/>
                <w:szCs w:val="32"/>
              </w:rPr>
              <w:t>Председатель: Новожилова Мария Алексеевна</w:t>
            </w:r>
          </w:p>
          <w:p w:rsidR="00705043" w:rsidRPr="003E3C36" w:rsidRDefault="00705043" w:rsidP="00705043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3E3C36">
              <w:rPr>
                <w:rFonts w:ascii="Times New Roman" w:hAnsi="Times New Roman" w:cs="Times New Roman"/>
                <w:sz w:val="36"/>
                <w:szCs w:val="32"/>
              </w:rPr>
              <w:t>Секретарь: Алексеева Оксана Андреевна</w:t>
            </w:r>
          </w:p>
          <w:p w:rsidR="00705043" w:rsidRPr="003E3C36" w:rsidRDefault="00705043" w:rsidP="00705043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3E3C36">
              <w:rPr>
                <w:rFonts w:ascii="Times New Roman" w:hAnsi="Times New Roman" w:cs="Times New Roman"/>
                <w:sz w:val="36"/>
                <w:szCs w:val="32"/>
              </w:rPr>
              <w:t xml:space="preserve">Члены родительского комитета: </w:t>
            </w:r>
          </w:p>
          <w:p w:rsidR="003E3C36" w:rsidRPr="00275445" w:rsidRDefault="00705043" w:rsidP="003E3C36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3E3C36">
              <w:rPr>
                <w:rFonts w:ascii="Times New Roman" w:hAnsi="Times New Roman" w:cs="Times New Roman"/>
                <w:sz w:val="36"/>
                <w:szCs w:val="32"/>
              </w:rPr>
              <w:t xml:space="preserve">Пономарёва Людмила Александровна </w:t>
            </w:r>
          </w:p>
        </w:tc>
      </w:tr>
      <w:tr w:rsidR="00680EB1" w:rsidRPr="00275445" w:rsidTr="006642C3">
        <w:tc>
          <w:tcPr>
            <w:tcW w:w="1318" w:type="dxa"/>
          </w:tcPr>
          <w:p w:rsidR="00680EB1" w:rsidRPr="00694E58" w:rsidRDefault="00680EB1" w:rsidP="00680EB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694E58">
              <w:rPr>
                <w:rFonts w:ascii="Times New Roman" w:hAnsi="Times New Roman" w:cs="Times New Roman"/>
                <w:sz w:val="36"/>
                <w:szCs w:val="32"/>
              </w:rPr>
              <w:t>4</w:t>
            </w:r>
          </w:p>
        </w:tc>
        <w:tc>
          <w:tcPr>
            <w:tcW w:w="9739" w:type="dxa"/>
          </w:tcPr>
          <w:p w:rsidR="00875205" w:rsidRPr="00275445" w:rsidRDefault="00875205" w:rsidP="00875205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Председатель: </w:t>
            </w:r>
            <w:r w:rsidR="00694E58">
              <w:rPr>
                <w:rFonts w:ascii="Times New Roman" w:hAnsi="Times New Roman" w:cs="Times New Roman"/>
                <w:sz w:val="36"/>
                <w:szCs w:val="32"/>
              </w:rPr>
              <w:t>Власова Софья Андреевна</w:t>
            </w:r>
          </w:p>
          <w:p w:rsidR="00875205" w:rsidRPr="00275445" w:rsidRDefault="00875205" w:rsidP="00875205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Секретарь: </w:t>
            </w:r>
            <w:r w:rsidR="00694E58">
              <w:rPr>
                <w:rFonts w:ascii="Times New Roman" w:hAnsi="Times New Roman" w:cs="Times New Roman"/>
                <w:sz w:val="36"/>
                <w:szCs w:val="32"/>
              </w:rPr>
              <w:t>Захарова Вера Валерьевна</w:t>
            </w:r>
          </w:p>
          <w:p w:rsidR="003E3C36" w:rsidRDefault="00875205" w:rsidP="00705043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Члены родительского комитета: </w:t>
            </w:r>
          </w:p>
          <w:p w:rsidR="00694E58" w:rsidRPr="00275445" w:rsidRDefault="00694E58" w:rsidP="00705043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Захарова Анастасия Павловна</w:t>
            </w:r>
          </w:p>
        </w:tc>
      </w:tr>
      <w:tr w:rsidR="00680EB1" w:rsidRPr="00275445" w:rsidTr="006642C3">
        <w:tc>
          <w:tcPr>
            <w:tcW w:w="1318" w:type="dxa"/>
          </w:tcPr>
          <w:p w:rsidR="00680EB1" w:rsidRPr="004F734B" w:rsidRDefault="00680EB1" w:rsidP="00680EB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4F734B">
              <w:rPr>
                <w:rFonts w:ascii="Times New Roman" w:hAnsi="Times New Roman" w:cs="Times New Roman"/>
                <w:sz w:val="36"/>
                <w:szCs w:val="32"/>
              </w:rPr>
              <w:t>5</w:t>
            </w:r>
          </w:p>
        </w:tc>
        <w:tc>
          <w:tcPr>
            <w:tcW w:w="9739" w:type="dxa"/>
          </w:tcPr>
          <w:p w:rsidR="004F734B" w:rsidRPr="004F734B" w:rsidRDefault="004F734B" w:rsidP="004F734B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4F734B">
              <w:rPr>
                <w:rFonts w:ascii="Times New Roman" w:hAnsi="Times New Roman" w:cs="Times New Roman"/>
                <w:sz w:val="36"/>
                <w:szCs w:val="32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Барашкова Виктория Васильевна</w:t>
            </w:r>
          </w:p>
          <w:p w:rsidR="004F734B" w:rsidRPr="004F734B" w:rsidRDefault="004F734B" w:rsidP="004F734B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4F734B">
              <w:rPr>
                <w:rFonts w:ascii="Times New Roman" w:hAnsi="Times New Roman" w:cs="Times New Roman"/>
                <w:sz w:val="36"/>
                <w:szCs w:val="32"/>
              </w:rPr>
              <w:t xml:space="preserve">Секретарь: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Новожилова Елена Андреевна</w:t>
            </w:r>
          </w:p>
          <w:p w:rsidR="004F734B" w:rsidRDefault="004F734B" w:rsidP="004F734B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4F734B">
              <w:rPr>
                <w:rFonts w:ascii="Times New Roman" w:hAnsi="Times New Roman" w:cs="Times New Roman"/>
                <w:sz w:val="36"/>
                <w:szCs w:val="32"/>
              </w:rPr>
              <w:t>Члены родительского комитета:</w:t>
            </w:r>
          </w:p>
          <w:p w:rsidR="003E3C36" w:rsidRPr="00275445" w:rsidRDefault="004F734B" w:rsidP="004F734B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Филиппова Виктория Александровна</w:t>
            </w:r>
          </w:p>
        </w:tc>
      </w:tr>
      <w:tr w:rsidR="00680EB1" w:rsidRPr="00275445" w:rsidTr="006642C3">
        <w:tc>
          <w:tcPr>
            <w:tcW w:w="1318" w:type="dxa"/>
          </w:tcPr>
          <w:p w:rsidR="00680EB1" w:rsidRPr="004F734B" w:rsidRDefault="00680EB1" w:rsidP="00680EB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4F734B">
              <w:rPr>
                <w:rFonts w:ascii="Times New Roman" w:hAnsi="Times New Roman" w:cs="Times New Roman"/>
                <w:sz w:val="36"/>
                <w:szCs w:val="32"/>
              </w:rPr>
              <w:t>6</w:t>
            </w:r>
          </w:p>
        </w:tc>
        <w:tc>
          <w:tcPr>
            <w:tcW w:w="9739" w:type="dxa"/>
          </w:tcPr>
          <w:p w:rsidR="004F734B" w:rsidRPr="004F734B" w:rsidRDefault="004F734B" w:rsidP="004F734B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4F734B">
              <w:rPr>
                <w:rFonts w:ascii="Times New Roman" w:hAnsi="Times New Roman" w:cs="Times New Roman"/>
                <w:sz w:val="36"/>
                <w:szCs w:val="32"/>
              </w:rPr>
              <w:t>Председатель: Евграфова Надежда Дмитриевна</w:t>
            </w:r>
          </w:p>
          <w:p w:rsidR="004F734B" w:rsidRPr="004F734B" w:rsidRDefault="004F734B" w:rsidP="004F734B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4F734B">
              <w:rPr>
                <w:rFonts w:ascii="Times New Roman" w:hAnsi="Times New Roman" w:cs="Times New Roman"/>
                <w:sz w:val="36"/>
                <w:szCs w:val="32"/>
              </w:rPr>
              <w:t>Секретарь: Ивушкина Татьяна Валерьевна</w:t>
            </w:r>
          </w:p>
          <w:p w:rsidR="00F312F3" w:rsidRDefault="004F734B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4F734B">
              <w:rPr>
                <w:rFonts w:ascii="Times New Roman" w:hAnsi="Times New Roman" w:cs="Times New Roman"/>
                <w:sz w:val="36"/>
                <w:szCs w:val="32"/>
              </w:rPr>
              <w:t xml:space="preserve">Члены родительского комитета: </w:t>
            </w:r>
          </w:p>
          <w:p w:rsidR="00F312F3" w:rsidRDefault="00F312F3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АндрееваЛюбовь Витальевна</w:t>
            </w:r>
          </w:p>
          <w:p w:rsidR="003E3C36" w:rsidRPr="00275445" w:rsidRDefault="004F734B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4F734B">
              <w:rPr>
                <w:rFonts w:ascii="Times New Roman" w:hAnsi="Times New Roman" w:cs="Times New Roman"/>
                <w:sz w:val="36"/>
                <w:szCs w:val="32"/>
              </w:rPr>
              <w:t>Волкова Алина Алексеевна</w:t>
            </w:r>
          </w:p>
        </w:tc>
      </w:tr>
      <w:tr w:rsidR="00680EB1" w:rsidRPr="00275445" w:rsidTr="006642C3">
        <w:tc>
          <w:tcPr>
            <w:tcW w:w="1318" w:type="dxa"/>
          </w:tcPr>
          <w:p w:rsidR="00680EB1" w:rsidRPr="00705043" w:rsidRDefault="00680EB1" w:rsidP="00680EB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705043">
              <w:rPr>
                <w:rFonts w:ascii="Times New Roman" w:hAnsi="Times New Roman" w:cs="Times New Roman"/>
                <w:sz w:val="36"/>
                <w:szCs w:val="32"/>
              </w:rPr>
              <w:t>7</w:t>
            </w:r>
          </w:p>
        </w:tc>
        <w:tc>
          <w:tcPr>
            <w:tcW w:w="9739" w:type="dxa"/>
          </w:tcPr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Председатель:</w:t>
            </w:r>
            <w:r w:rsidR="00741687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Мирзоева ГулизорФайзидиновна</w:t>
            </w:r>
          </w:p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Секретарь:</w:t>
            </w:r>
            <w:r w:rsidR="00741687"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 И</w:t>
            </w:r>
            <w:r w:rsidR="00EC4672">
              <w:rPr>
                <w:rFonts w:ascii="Times New Roman" w:hAnsi="Times New Roman" w:cs="Times New Roman"/>
                <w:sz w:val="36"/>
                <w:szCs w:val="32"/>
              </w:rPr>
              <w:t>вушкина Татьяна Валерьевна</w:t>
            </w:r>
          </w:p>
          <w:p w:rsidR="00307112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Члены родительского комитета:</w:t>
            </w:r>
          </w:p>
          <w:p w:rsidR="006642C3" w:rsidRPr="00275445" w:rsidRDefault="00EC4672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Кузьмина Юлия Вадимовна</w:t>
            </w:r>
          </w:p>
        </w:tc>
      </w:tr>
      <w:tr w:rsidR="00680EB1" w:rsidRPr="00275445" w:rsidTr="006642C3">
        <w:tc>
          <w:tcPr>
            <w:tcW w:w="1318" w:type="dxa"/>
          </w:tcPr>
          <w:p w:rsidR="00680EB1" w:rsidRPr="00875205" w:rsidRDefault="00680EB1" w:rsidP="00680EB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875205">
              <w:rPr>
                <w:rFonts w:ascii="Times New Roman" w:hAnsi="Times New Roman" w:cs="Times New Roman"/>
                <w:sz w:val="36"/>
                <w:szCs w:val="32"/>
              </w:rPr>
              <w:t>8</w:t>
            </w:r>
          </w:p>
        </w:tc>
        <w:tc>
          <w:tcPr>
            <w:tcW w:w="9739" w:type="dxa"/>
          </w:tcPr>
          <w:p w:rsidR="00705043" w:rsidRPr="00275445" w:rsidRDefault="00705043" w:rsidP="00705043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Председатель: </w:t>
            </w:r>
            <w:r w:rsidR="00875205">
              <w:rPr>
                <w:rFonts w:ascii="Times New Roman" w:hAnsi="Times New Roman" w:cs="Times New Roman"/>
                <w:sz w:val="36"/>
                <w:szCs w:val="32"/>
              </w:rPr>
              <w:t>Левина Наталья Викторов</w:t>
            </w:r>
            <w:r w:rsidR="00D679FE">
              <w:rPr>
                <w:rFonts w:ascii="Times New Roman" w:hAnsi="Times New Roman" w:cs="Times New Roman"/>
                <w:sz w:val="36"/>
                <w:szCs w:val="32"/>
              </w:rPr>
              <w:t>на</w:t>
            </w:r>
          </w:p>
          <w:p w:rsidR="00705043" w:rsidRPr="00275445" w:rsidRDefault="00705043" w:rsidP="00705043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lastRenderedPageBreak/>
              <w:t xml:space="preserve">Секретарь: </w:t>
            </w:r>
            <w:r w:rsidR="00D679FE">
              <w:rPr>
                <w:rFonts w:ascii="Times New Roman" w:hAnsi="Times New Roman" w:cs="Times New Roman"/>
                <w:sz w:val="36"/>
                <w:szCs w:val="32"/>
              </w:rPr>
              <w:t>Груздева Светлана Юрьевна</w:t>
            </w:r>
          </w:p>
          <w:p w:rsidR="00705043" w:rsidRDefault="00705043" w:rsidP="00705043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Члены родительского комитета: </w:t>
            </w:r>
          </w:p>
          <w:p w:rsidR="006642C3" w:rsidRDefault="00875205" w:rsidP="00705043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Об</w:t>
            </w:r>
            <w:r w:rsidR="00D679FE">
              <w:rPr>
                <w:rFonts w:ascii="Times New Roman" w:hAnsi="Times New Roman" w:cs="Times New Roman"/>
                <w:sz w:val="36"/>
                <w:szCs w:val="32"/>
              </w:rPr>
              <w:t>ыванец Анастасия Викторовна</w:t>
            </w:r>
          </w:p>
          <w:p w:rsidR="00D679FE" w:rsidRPr="00275445" w:rsidRDefault="00D679FE" w:rsidP="00705043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Вакумова Елена Вячеслав</w:t>
            </w:r>
            <w:r w:rsidR="00875205">
              <w:rPr>
                <w:rFonts w:ascii="Times New Roman" w:hAnsi="Times New Roman" w:cs="Times New Roman"/>
                <w:sz w:val="36"/>
                <w:szCs w:val="32"/>
              </w:rPr>
              <w:t>ов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н</w:t>
            </w:r>
            <w:r w:rsidR="00875205">
              <w:rPr>
                <w:rFonts w:ascii="Times New Roman" w:hAnsi="Times New Roman" w:cs="Times New Roman"/>
                <w:sz w:val="36"/>
                <w:szCs w:val="32"/>
              </w:rPr>
              <w:t>а</w:t>
            </w:r>
          </w:p>
        </w:tc>
      </w:tr>
      <w:tr w:rsidR="00680EB1" w:rsidRPr="00275445" w:rsidTr="006642C3">
        <w:tc>
          <w:tcPr>
            <w:tcW w:w="1318" w:type="dxa"/>
          </w:tcPr>
          <w:p w:rsidR="00680EB1" w:rsidRPr="00705043" w:rsidRDefault="00680EB1" w:rsidP="00680EB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705043">
              <w:rPr>
                <w:rFonts w:ascii="Times New Roman" w:hAnsi="Times New Roman" w:cs="Times New Roman"/>
                <w:sz w:val="36"/>
                <w:szCs w:val="32"/>
              </w:rPr>
              <w:lastRenderedPageBreak/>
              <w:t>10</w:t>
            </w:r>
          </w:p>
        </w:tc>
        <w:tc>
          <w:tcPr>
            <w:tcW w:w="9739" w:type="dxa"/>
          </w:tcPr>
          <w:p w:rsidR="00705043" w:rsidRPr="00275445" w:rsidRDefault="00705043" w:rsidP="00705043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Орел Анна Владимировна</w:t>
            </w:r>
          </w:p>
          <w:p w:rsidR="00705043" w:rsidRDefault="00705043" w:rsidP="00705043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Секретарь: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Башмакова Екатерина Валерьевна</w:t>
            </w:r>
          </w:p>
          <w:p w:rsidR="00705043" w:rsidRDefault="00705043" w:rsidP="00705043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 xml:space="preserve">Члены родительского комитета: </w:t>
            </w:r>
          </w:p>
          <w:p w:rsidR="006642C3" w:rsidRPr="00275445" w:rsidRDefault="00705043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Смирнова Екатерина Александровна</w:t>
            </w:r>
          </w:p>
        </w:tc>
      </w:tr>
      <w:tr w:rsidR="00680EB1" w:rsidRPr="00275445" w:rsidTr="006642C3">
        <w:tc>
          <w:tcPr>
            <w:tcW w:w="1318" w:type="dxa"/>
          </w:tcPr>
          <w:p w:rsidR="00680EB1" w:rsidRPr="00705043" w:rsidRDefault="00680EB1" w:rsidP="00680EB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705043">
              <w:rPr>
                <w:rFonts w:ascii="Times New Roman" w:hAnsi="Times New Roman" w:cs="Times New Roman"/>
                <w:sz w:val="36"/>
                <w:szCs w:val="32"/>
              </w:rPr>
              <w:t>11</w:t>
            </w:r>
          </w:p>
        </w:tc>
        <w:tc>
          <w:tcPr>
            <w:tcW w:w="9739" w:type="dxa"/>
          </w:tcPr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Председатель:</w:t>
            </w:r>
            <w:r w:rsidR="00F8390F">
              <w:rPr>
                <w:rFonts w:ascii="Times New Roman" w:hAnsi="Times New Roman" w:cs="Times New Roman"/>
                <w:sz w:val="36"/>
                <w:szCs w:val="32"/>
              </w:rPr>
              <w:t>Платонова Оксана Валерьевна</w:t>
            </w:r>
          </w:p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Секретарь:</w:t>
            </w:r>
            <w:r w:rsidR="00F8390F">
              <w:rPr>
                <w:rFonts w:ascii="Times New Roman" w:hAnsi="Times New Roman" w:cs="Times New Roman"/>
                <w:sz w:val="36"/>
                <w:szCs w:val="32"/>
              </w:rPr>
              <w:t>Ерёмычева Юлия Александровна</w:t>
            </w:r>
          </w:p>
          <w:p w:rsidR="00F8390F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Члены родительского комитета:</w:t>
            </w:r>
          </w:p>
          <w:p w:rsidR="00F8390F" w:rsidRPr="00275445" w:rsidRDefault="00F8390F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Шилова Любовь Владимировна</w:t>
            </w:r>
          </w:p>
        </w:tc>
      </w:tr>
      <w:tr w:rsidR="00680EB1" w:rsidRPr="00275445" w:rsidTr="006642C3">
        <w:tc>
          <w:tcPr>
            <w:tcW w:w="1318" w:type="dxa"/>
          </w:tcPr>
          <w:p w:rsidR="00680EB1" w:rsidRPr="00705043" w:rsidRDefault="00680EB1" w:rsidP="00680EB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705043">
              <w:rPr>
                <w:rFonts w:ascii="Times New Roman" w:hAnsi="Times New Roman" w:cs="Times New Roman"/>
                <w:sz w:val="36"/>
                <w:szCs w:val="32"/>
              </w:rPr>
              <w:t>12</w:t>
            </w:r>
          </w:p>
        </w:tc>
        <w:tc>
          <w:tcPr>
            <w:tcW w:w="9739" w:type="dxa"/>
          </w:tcPr>
          <w:p w:rsidR="00705043" w:rsidRPr="003E3C36" w:rsidRDefault="00705043" w:rsidP="00705043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3E3C36">
              <w:rPr>
                <w:rFonts w:ascii="Times New Roman" w:hAnsi="Times New Roman" w:cs="Times New Roman"/>
                <w:sz w:val="36"/>
                <w:szCs w:val="32"/>
              </w:rPr>
              <w:t xml:space="preserve">Председатель: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Касаткина Екатерина Вадимовна</w:t>
            </w:r>
          </w:p>
          <w:p w:rsidR="00705043" w:rsidRPr="003E3C36" w:rsidRDefault="00705043" w:rsidP="00705043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3E3C36">
              <w:rPr>
                <w:rFonts w:ascii="Times New Roman" w:hAnsi="Times New Roman" w:cs="Times New Roman"/>
                <w:sz w:val="36"/>
                <w:szCs w:val="32"/>
              </w:rPr>
              <w:t xml:space="preserve">Секретарь: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Кондакова Мария Михайловна</w:t>
            </w:r>
          </w:p>
          <w:p w:rsidR="00705043" w:rsidRDefault="00705043" w:rsidP="00705043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3E3C36">
              <w:rPr>
                <w:rFonts w:ascii="Times New Roman" w:hAnsi="Times New Roman" w:cs="Times New Roman"/>
                <w:sz w:val="36"/>
                <w:szCs w:val="32"/>
              </w:rPr>
              <w:t xml:space="preserve">Члены родительского комитета: </w:t>
            </w:r>
          </w:p>
          <w:p w:rsidR="00F8390F" w:rsidRPr="00D679FE" w:rsidRDefault="00D679FE" w:rsidP="00705043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D679FE">
              <w:rPr>
                <w:rFonts w:ascii="Times New Roman" w:hAnsi="Times New Roman" w:cs="Times New Roman"/>
                <w:sz w:val="36"/>
                <w:szCs w:val="32"/>
              </w:rPr>
              <w:t>Гуляева Екатерина Анатольевна</w:t>
            </w:r>
          </w:p>
        </w:tc>
      </w:tr>
      <w:tr w:rsidR="00680EB1" w:rsidRPr="00275445" w:rsidTr="006642C3">
        <w:tc>
          <w:tcPr>
            <w:tcW w:w="1318" w:type="dxa"/>
          </w:tcPr>
          <w:p w:rsidR="00680EB1" w:rsidRPr="00694E58" w:rsidRDefault="00680EB1" w:rsidP="00680EB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694E58">
              <w:rPr>
                <w:rFonts w:ascii="Times New Roman" w:hAnsi="Times New Roman" w:cs="Times New Roman"/>
                <w:sz w:val="36"/>
                <w:szCs w:val="32"/>
              </w:rPr>
              <w:t>13</w:t>
            </w:r>
          </w:p>
        </w:tc>
        <w:tc>
          <w:tcPr>
            <w:tcW w:w="9739" w:type="dxa"/>
          </w:tcPr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Председатель:</w:t>
            </w:r>
            <w:r w:rsidR="00694E58" w:rsidRPr="00275445">
              <w:rPr>
                <w:rFonts w:ascii="Times New Roman" w:hAnsi="Times New Roman" w:cs="Times New Roman"/>
                <w:sz w:val="36"/>
                <w:szCs w:val="32"/>
              </w:rPr>
              <w:t>Мирзоева ГулизорФайзидиновна</w:t>
            </w:r>
          </w:p>
          <w:p w:rsidR="006642C3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Секретарь:</w:t>
            </w:r>
            <w:r w:rsidR="00694E58">
              <w:rPr>
                <w:rFonts w:ascii="Times New Roman" w:hAnsi="Times New Roman" w:cs="Times New Roman"/>
                <w:sz w:val="36"/>
                <w:szCs w:val="32"/>
              </w:rPr>
              <w:t>Гатауллина Татьяна Александровна</w:t>
            </w:r>
          </w:p>
          <w:p w:rsidR="00F8390F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Члены родительского комитета:</w:t>
            </w:r>
          </w:p>
          <w:p w:rsidR="00694E58" w:rsidRPr="00275445" w:rsidRDefault="00694E58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Балашова Ирина Сергеевна</w:t>
            </w:r>
          </w:p>
        </w:tc>
      </w:tr>
      <w:tr w:rsidR="00680EB1" w:rsidRPr="00275445" w:rsidTr="006642C3">
        <w:tc>
          <w:tcPr>
            <w:tcW w:w="1318" w:type="dxa"/>
          </w:tcPr>
          <w:p w:rsidR="00680EB1" w:rsidRPr="00705043" w:rsidRDefault="00680EB1" w:rsidP="00680EB1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705043">
              <w:rPr>
                <w:rFonts w:ascii="Times New Roman" w:hAnsi="Times New Roman" w:cs="Times New Roman"/>
                <w:sz w:val="36"/>
                <w:szCs w:val="32"/>
              </w:rPr>
              <w:t>14</w:t>
            </w:r>
          </w:p>
        </w:tc>
        <w:tc>
          <w:tcPr>
            <w:tcW w:w="9739" w:type="dxa"/>
          </w:tcPr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Председатель:</w:t>
            </w:r>
            <w:r w:rsidR="00705043">
              <w:rPr>
                <w:rFonts w:ascii="Times New Roman" w:hAnsi="Times New Roman" w:cs="Times New Roman"/>
                <w:sz w:val="36"/>
                <w:szCs w:val="32"/>
              </w:rPr>
              <w:t>Корчагина Светлана Юрьевна</w:t>
            </w:r>
          </w:p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Секретарь:</w:t>
            </w:r>
            <w:r w:rsidR="00705043">
              <w:rPr>
                <w:rFonts w:ascii="Times New Roman" w:hAnsi="Times New Roman" w:cs="Times New Roman"/>
                <w:sz w:val="36"/>
                <w:szCs w:val="32"/>
              </w:rPr>
              <w:t>Быц Анастасия Андреевна</w:t>
            </w:r>
          </w:p>
          <w:p w:rsidR="00680EB1" w:rsidRPr="00275445" w:rsidRDefault="00680EB1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75445">
              <w:rPr>
                <w:rFonts w:ascii="Times New Roman" w:hAnsi="Times New Roman" w:cs="Times New Roman"/>
                <w:sz w:val="36"/>
                <w:szCs w:val="32"/>
              </w:rPr>
              <w:t>Члены родительского комитета:</w:t>
            </w:r>
          </w:p>
          <w:p w:rsidR="006642C3" w:rsidRDefault="00705043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Чистякова Виктория Константиновна</w:t>
            </w:r>
          </w:p>
          <w:p w:rsidR="00705043" w:rsidRPr="00275445" w:rsidRDefault="00705043" w:rsidP="00680EB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Урядова Надежда Владимировна</w:t>
            </w:r>
          </w:p>
        </w:tc>
      </w:tr>
    </w:tbl>
    <w:p w:rsidR="009C7068" w:rsidRDefault="009C7068" w:rsidP="00275445">
      <w:pPr>
        <w:rPr>
          <w:rFonts w:ascii="Times New Roman" w:hAnsi="Times New Roman" w:cs="Times New Roman"/>
          <w:sz w:val="28"/>
          <w:szCs w:val="28"/>
        </w:rPr>
      </w:pPr>
    </w:p>
    <w:p w:rsidR="009C7068" w:rsidRDefault="009C7068" w:rsidP="009C706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E3C36" w:rsidRDefault="003E3C36" w:rsidP="009C706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E3C36" w:rsidRDefault="003E3C36" w:rsidP="009C706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E3C36" w:rsidRDefault="003E3C36" w:rsidP="009C706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E3C36" w:rsidRDefault="003E3C36" w:rsidP="009C706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E3C36" w:rsidRDefault="003E3C36" w:rsidP="009C706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679FE" w:rsidRDefault="00D679FE" w:rsidP="009C706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679FE" w:rsidRDefault="00D679FE" w:rsidP="00694E58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D679FE" w:rsidSect="00680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45135"/>
    <w:multiLevelType w:val="hybridMultilevel"/>
    <w:tmpl w:val="51D6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0EB1"/>
    <w:rsid w:val="000C77F8"/>
    <w:rsid w:val="000D6722"/>
    <w:rsid w:val="00275445"/>
    <w:rsid w:val="00307112"/>
    <w:rsid w:val="003E3C36"/>
    <w:rsid w:val="00470A54"/>
    <w:rsid w:val="00497B6D"/>
    <w:rsid w:val="004F734B"/>
    <w:rsid w:val="00532D5C"/>
    <w:rsid w:val="00621598"/>
    <w:rsid w:val="006642C3"/>
    <w:rsid w:val="006763AA"/>
    <w:rsid w:val="00680EB1"/>
    <w:rsid w:val="00694E58"/>
    <w:rsid w:val="00705043"/>
    <w:rsid w:val="00741687"/>
    <w:rsid w:val="007A77EC"/>
    <w:rsid w:val="00875205"/>
    <w:rsid w:val="009C7068"/>
    <w:rsid w:val="00BA4B51"/>
    <w:rsid w:val="00C000D2"/>
    <w:rsid w:val="00D408C8"/>
    <w:rsid w:val="00D679FE"/>
    <w:rsid w:val="00E22F5C"/>
    <w:rsid w:val="00EC4672"/>
    <w:rsid w:val="00F312F3"/>
    <w:rsid w:val="00F8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7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Lenovo</cp:lastModifiedBy>
  <cp:revision>21</cp:revision>
  <cp:lastPrinted>2019-10-15T07:46:00Z</cp:lastPrinted>
  <dcterms:created xsi:type="dcterms:W3CDTF">2019-09-30T11:51:00Z</dcterms:created>
  <dcterms:modified xsi:type="dcterms:W3CDTF">2022-11-16T13:48:00Z</dcterms:modified>
</cp:coreProperties>
</file>