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2637E" w:rsidRPr="00C2637E" w:rsidRDefault="00C2637E" w:rsidP="00C2637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263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Наши достижения 2019 год</w:t>
      </w:r>
    </w:p>
    <w:p w:rsidR="00C2637E" w:rsidRPr="00C2637E" w:rsidRDefault="00C2637E" w:rsidP="00C2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263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C2637E" w:rsidRPr="00C2637E" w:rsidRDefault="00C2637E" w:rsidP="00C2637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263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МДОУ «Детский сад № 70»</w:t>
      </w: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P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E" w:rsidRDefault="00C2637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C5E" w:rsidRDefault="00FC5C5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C5C5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Участие педагогов и воспитанников в конкурсах и </w:t>
      </w:r>
    </w:p>
    <w:p w:rsidR="00FC5C5E" w:rsidRPr="00FC5C5E" w:rsidRDefault="00FC5C5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C5C5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мастер – классах в 2019г.</w:t>
      </w:r>
    </w:p>
    <w:p w:rsidR="00FC5C5E" w:rsidRPr="00C2637E" w:rsidRDefault="00FC5C5E" w:rsidP="00C2637E">
      <w:pPr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31"/>
        <w:gridCol w:w="3231"/>
        <w:gridCol w:w="1451"/>
        <w:gridCol w:w="2802"/>
        <w:gridCol w:w="2443"/>
      </w:tblGrid>
      <w:tr w:rsidR="00C2637E" w:rsidRPr="00C2637E" w:rsidTr="00FC5C5E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right="-17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Награда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«Глобус»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ПДД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«Глобус»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воспитанников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Н.А.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детский творческий фестиваль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«Южный полюс»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творческий фестиваль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«Южный полюс» </w:t>
            </w:r>
            <w:hyperlink r:id="rId4" w:history="1">
              <w:r w:rsidRPr="00C263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http://ujp.ru</w:t>
              </w:r>
            </w:hyperlink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uppressAutoHyphens/>
              <w:spacing w:after="0" w:line="276" w:lineRule="auto"/>
              <w:ind w:firstLine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25.11.2019- 17.12.2019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Соболева Дарья, Демидова Мария, </w:t>
            </w: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Офицерова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Мария, </w:t>
            </w: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Шуманова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Милана, </w:t>
            </w: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Аляпышева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 за</w:t>
            </w:r>
            <w:proofErr w:type="gram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 участников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личный кабинет с работами:</w:t>
            </w:r>
          </w:p>
          <w:p w:rsidR="00C2637E" w:rsidRPr="00C2637E" w:rsidRDefault="00FC5C5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2637E" w:rsidRPr="00C263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http://ujp.ru/user_list.php</w:t>
              </w:r>
            </w:hyperlink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для дошкольников </w:t>
            </w:r>
          </w:p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«Мой друг - математика»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Международный образовательный портал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«Я - ОДАРЁННОСТЬ.RU»</w:t>
            </w:r>
          </w:p>
          <w:p w:rsidR="00C2637E" w:rsidRPr="00C2637E" w:rsidRDefault="00FC5C5E" w:rsidP="00C2637E">
            <w:pPr>
              <w:widowControl w:val="0"/>
              <w:suppressAutoHyphens/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2637E" w:rsidRPr="00C263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www.ya-odarennost.ru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   -19.11.2019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15воспитанников - гр.10</w:t>
            </w:r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12 </w:t>
            </w:r>
            <w:proofErr w:type="gram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2637E" w:rsidRPr="00C2637E" w:rsidRDefault="00C2637E" w:rsidP="00C2637E">
            <w:pPr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–</w:t>
            </w:r>
            <w:proofErr w:type="gram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чел.</w:t>
            </w:r>
          </w:p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«Здравствуй, волшебница – зима!»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Международный образовательный портал </w:t>
            </w:r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ОДАРЁННОСТЬ.RU»</w:t>
            </w:r>
          </w:p>
          <w:p w:rsidR="00C2637E" w:rsidRPr="00C2637E" w:rsidRDefault="00FC5C5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2637E" w:rsidRPr="00C263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www.ya-odarennost.ru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2019 - январь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Соболева  Дарья</w:t>
            </w:r>
            <w:proofErr w:type="gram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гр.10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(1 место) Благодарственное письмо за подготовку победителя 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работы по профилактике детского </w:t>
            </w:r>
            <w:proofErr w:type="spellStart"/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транспортного травматизма»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 ПДД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14.11.2018 №01-05/942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Н.А.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Масленичных флаг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«Виват Весна!»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масленичных флагов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</w:t>
            </w:r>
          </w:p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Ю.С.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</w:t>
            </w: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Мурзилкой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 дружить!»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и семейного творчества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«Наряжаем город вместе»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и семейного творчества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гр.7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Собелева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 «Юный лыжник 2019»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лыжный фестиваль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воспитанников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в 1 этапе.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«Краса  Масленица – 2019»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масленичных кукол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О.В.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Дехнич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Мущинина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«Валенки, валенки!» в номинации «Валенок – образ»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творчества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№01-05/45 от 23.01.2019г.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В.Н.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воспитанника гр.13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О.В.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Мущинина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«Разукрашенные сани»     </w:t>
            </w:r>
          </w:p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конкурс-фестиваль в рамках «Главная Масленица страны»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М.В.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В.Е.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>«Волшебная шляпа»</w:t>
            </w:r>
          </w:p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 детских творческих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</w:t>
            </w:r>
          </w:p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О.В.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воспитанника гр.2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«Пернатая радуга»  </w:t>
            </w:r>
          </w:p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№01-05/164 от 20.02.2019г.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Фролова Л.В.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воспитанника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2637E" w:rsidRPr="00C2637E" w:rsidTr="00FC5C5E">
        <w:trPr>
          <w:trHeight w:val="12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«Умные каникулы»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№01-05/1051 от 26.11.2019г.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C2637E" w:rsidRPr="00C2637E" w:rsidTr="00FC5C5E">
        <w:trPr>
          <w:trHeight w:val="38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«Педагогическая карусель»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«Детский сад – планета детства»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конференция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Демидова Н.А.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Мастер-класс для  методического объединения педагогов - психологов на тему: «Сопровождение социализации воспитанников с использованием  </w:t>
            </w:r>
            <w:proofErr w:type="spellStart"/>
            <w:r w:rsidRPr="00C2637E">
              <w:rPr>
                <w:rFonts w:ascii="Times New Roman" w:eastAsia="Calibri" w:hAnsi="Times New Roman" w:cs="Times New Roman"/>
                <w:sz w:val="24"/>
              </w:rPr>
              <w:t>куклотерапии</w:t>
            </w:r>
            <w:proofErr w:type="spellEnd"/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»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образования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Дехнич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Мастер-класс на тему: «Развитие творческих способностей детей дошкольного возраста через ознакомление с художественной </w:t>
            </w:r>
            <w:proofErr w:type="gramStart"/>
            <w:r w:rsidRPr="00C2637E">
              <w:rPr>
                <w:rFonts w:ascii="Times New Roman" w:eastAsia="Calibri" w:hAnsi="Times New Roman" w:cs="Times New Roman"/>
                <w:sz w:val="24"/>
              </w:rPr>
              <w:t>техникой  акварели</w:t>
            </w:r>
            <w:proofErr w:type="gramEnd"/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. Техника  3 -Д»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образования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Бузанова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7E" w:rsidRPr="00C2637E" w:rsidTr="00FC5C5E">
        <w:trPr>
          <w:trHeight w:val="41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 xml:space="preserve">Мастер-класс на тему: «Взаимодействие участников образовательных отношений при организации РППС ДОУ»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7E" w:rsidRPr="00C2637E" w:rsidTr="00FC5C5E">
        <w:trPr>
          <w:trHeight w:val="41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</w:rPr>
              <w:t>«Космос - как мечта»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детских творческих работ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Спасова Ю.С.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А.Е.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Шеховцева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</w:t>
            </w:r>
          </w:p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Караев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2637E" w:rsidRPr="00C2637E" w:rsidTr="00FC5C5E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«Ярославский  полумарафон «Золотое кольцо»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пробег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«Бегом по «Золотому кольцу»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Спирина Кристина</w:t>
            </w:r>
          </w:p>
          <w:p w:rsidR="00C2637E" w:rsidRPr="00C2637E" w:rsidRDefault="00C2637E" w:rsidP="00C2637E">
            <w:pPr>
              <w:spacing w:after="0" w:line="276" w:lineRule="auto"/>
              <w:ind w:right="-17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С.И.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2637E" w:rsidRPr="00C2637E" w:rsidTr="00FC5C5E">
        <w:trPr>
          <w:trHeight w:val="99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Легкоатлетическая эстафета на приз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летчика-космонавта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В.В. Терешковой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эстафета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 Роман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Марк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Тая 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Лев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С.И.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и кубок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2637E" w:rsidRPr="00C2637E" w:rsidTr="00FC5C5E">
        <w:trPr>
          <w:trHeight w:val="7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«Мой мир – мой детский сад»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детских творческих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Бонь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6л.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6л.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Настя 6л.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Алиса 6л.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В.Н.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  1место</w:t>
            </w:r>
          </w:p>
        </w:tc>
      </w:tr>
      <w:tr w:rsidR="00C2637E" w:rsidRPr="00C2637E" w:rsidTr="00FC5C5E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«Педагогический </w:t>
            </w:r>
            <w:proofErr w:type="spellStart"/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дебюд</w:t>
            </w:r>
            <w:proofErr w:type="spellEnd"/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» 2019г.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Т.А.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конкурса</w:t>
            </w:r>
          </w:p>
        </w:tc>
      </w:tr>
      <w:tr w:rsidR="00C2637E" w:rsidRPr="00C2637E" w:rsidTr="00FC5C5E">
        <w:trPr>
          <w:trHeight w:val="8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класс: «Использование современных технологий в музыкальной деятельности»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(</w:t>
            </w:r>
            <w:proofErr w:type="spellStart"/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7E" w:rsidRPr="00C2637E" w:rsidTr="00FC5C5E">
        <w:trPr>
          <w:trHeight w:val="8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детских талантов вокального пения «Лазурный голосок»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ДОУ № 40 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(Горбина Е.В.)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FC5C5E" w:rsidP="00C2637E">
            <w:pPr>
              <w:spacing w:after="0" w:line="276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C2637E"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Юрова Алеся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Овчиникова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C2637E" w:rsidRPr="00C2637E" w:rsidTr="00FC5C5E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«18 ноября –День рождения Деда Мороза»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детских творческих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FC5C5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Т.А.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2637E" w:rsidRPr="00C2637E" w:rsidTr="00FC5C5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proofErr w:type="spellStart"/>
            <w:r w:rsidRPr="00C2637E">
              <w:rPr>
                <w:rFonts w:ascii="Times New Roman" w:eastAsia="Calibri" w:hAnsi="Times New Roman" w:cs="Times New Roman"/>
                <w:sz w:val="24"/>
                <w:szCs w:val="24"/>
              </w:rPr>
              <w:t>ЯрЁлка</w:t>
            </w:r>
            <w:proofErr w:type="spellEnd"/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мэрии </w:t>
            </w: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г.Ярославля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от 27.11.2019 №01-05/1061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27.11.2019 - 27.12.2019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C2637E" w:rsidRPr="00C2637E" w:rsidRDefault="00C2637E" w:rsidP="00C2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C2637E" w:rsidRPr="00C2637E" w:rsidRDefault="00C2637E" w:rsidP="00C2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Василиса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C2637E" w:rsidRPr="00C2637E" w:rsidRDefault="00C2637E" w:rsidP="00C263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</w:tbl>
    <w:p w:rsidR="002F7D20" w:rsidRDefault="002F7D20"/>
    <w:sectPr w:rsidR="002F7D20" w:rsidSect="00C26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7E"/>
    <w:rsid w:val="002F7D20"/>
    <w:rsid w:val="00C2637E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E2D7"/>
  <w15:chartTrackingRefBased/>
  <w15:docId w15:val="{820B751E-D58F-47C6-B6E0-E7D515DE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-odarenn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odarennost.ru" TargetMode="External"/><Relationship Id="rId5" Type="http://schemas.openxmlformats.org/officeDocument/2006/relationships/hyperlink" Target="http://ujp.ru/user_list.php" TargetMode="External"/><Relationship Id="rId4" Type="http://schemas.openxmlformats.org/officeDocument/2006/relationships/hyperlink" Target="http://uj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2021-01-25T15:29:00Z</dcterms:created>
  <dcterms:modified xsi:type="dcterms:W3CDTF">2021-01-25T15:38:00Z</dcterms:modified>
</cp:coreProperties>
</file>