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461EC" w:rsidRP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461E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Участие педагогов и воспитанников </w:t>
      </w:r>
    </w:p>
    <w:p w:rsidR="006461EC" w:rsidRP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461E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   конкурсах </w:t>
      </w:r>
      <w:r w:rsidR="00DF32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 </w:t>
      </w:r>
      <w:r w:rsidRPr="006461E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2022</w:t>
      </w:r>
      <w:r w:rsidR="00DF32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году</w:t>
      </w:r>
    </w:p>
    <w:p w:rsidR="006461EC" w:rsidRP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61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461EC" w:rsidRPr="006461EC" w:rsidRDefault="006461EC" w:rsidP="006461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461E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МДОУ «Детский сад № 70»</w:t>
      </w: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EC" w:rsidRPr="006461EC" w:rsidRDefault="006461EC" w:rsidP="0064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31"/>
        <w:gridCol w:w="3231"/>
        <w:gridCol w:w="1451"/>
        <w:gridCol w:w="2802"/>
        <w:gridCol w:w="2443"/>
      </w:tblGrid>
      <w:tr w:rsidR="006461EC" w:rsidRPr="006461EC" w:rsidTr="006461EC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EC" w:rsidRPr="006461EC" w:rsidRDefault="006461EC" w:rsidP="00646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EC" w:rsidRPr="006461EC" w:rsidRDefault="006461EC" w:rsidP="006461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EC" w:rsidRPr="006461EC" w:rsidRDefault="006461EC" w:rsidP="00646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EC" w:rsidRPr="006461EC" w:rsidRDefault="006461EC" w:rsidP="00646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EC" w:rsidRPr="006461EC" w:rsidRDefault="006461EC" w:rsidP="006461EC">
            <w:pPr>
              <w:spacing w:after="0" w:line="276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EC" w:rsidRPr="006461EC" w:rsidRDefault="006461EC" w:rsidP="00646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Награда</w:t>
            </w:r>
          </w:p>
        </w:tc>
      </w:tr>
      <w:tr w:rsidR="006E78C9" w:rsidRPr="006461EC" w:rsidTr="006461EC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рисунка «Жизнь, работа и развлечения на Луне»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 xml:space="preserve">Space Foundation, 4425 </w:t>
            </w: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>Arrowswest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 xml:space="preserve"> Drive, Colorado Springs, Colorado, 80907.</w:t>
            </w:r>
          </w:p>
          <w:p w:rsidR="006E78C9" w:rsidRPr="006461EC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>Спонсор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>конкурса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 xml:space="preserve">: </w:t>
            </w: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8"/>
                <w:lang w:val="en-US" w:eastAsia="ru-RU"/>
              </w:rPr>
              <w:t>Ноосфера</w:t>
            </w:r>
            <w:proofErr w:type="spellEnd"/>
          </w:p>
          <w:p w:rsidR="006E78C9" w:rsidRPr="006461EC" w:rsidRDefault="006E78C9" w:rsidP="006461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04.10.2021-19.01.2022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Батыгина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В</w:t>
            </w:r>
          </w:p>
          <w:p w:rsidR="006E78C9" w:rsidRPr="006461EC" w:rsidRDefault="006E78C9" w:rsidP="006461EC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Трофимова 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6E78C9" w:rsidRPr="006461EC" w:rsidTr="00FF33D9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eastAsia="ru-RU"/>
              </w:rPr>
              <w:t>Международный детский экологический конкурс</w:t>
            </w:r>
            <w:r w:rsidRPr="006461EC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:rsidR="006E78C9" w:rsidRPr="006461EC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eastAsia="ru-RU"/>
              </w:rPr>
              <w:t>«Помоги птицам»</w:t>
            </w:r>
            <w:r w:rsidRPr="006461EC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6E78C9" w:rsidRPr="006461EC" w:rsidRDefault="006E78C9" w:rsidP="006461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мемориальный и природный заповедник «Музей-усадьба Л. Н. Толстого «Ясная Поляна».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01.10.2021- 01.03.2022</w:t>
            </w:r>
          </w:p>
          <w:p w:rsidR="006E78C9" w:rsidRPr="006461EC" w:rsidRDefault="006E78C9" w:rsidP="00646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Коняев С</w:t>
            </w:r>
          </w:p>
          <w:p w:rsidR="006E78C9" w:rsidRPr="006461EC" w:rsidRDefault="006E78C9" w:rsidP="006461EC">
            <w:pPr>
              <w:spacing w:after="0" w:line="276" w:lineRule="auto"/>
              <w:ind w:right="-179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Варламова К</w:t>
            </w:r>
          </w:p>
          <w:p w:rsidR="006E78C9" w:rsidRPr="006461EC" w:rsidRDefault="006E78C9" w:rsidP="006461EC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(2 работы)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6E78C9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461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451A66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val="en-US" w:eastAsia="ru-RU"/>
              </w:rPr>
              <w:t>XII</w:t>
            </w:r>
            <w:r w:rsidRPr="00451A66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eastAsia="ru-RU"/>
              </w:rPr>
              <w:t xml:space="preserve"> Международный конкурс научных работ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451A66" w:rsidRDefault="006E78C9" w:rsidP="00451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Научно-образовательная платформа «Цифровая наука»</w:t>
            </w:r>
          </w:p>
          <w:p w:rsidR="006E78C9" w:rsidRPr="00451A66" w:rsidRDefault="006E78C9" w:rsidP="00451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регистрации СМИ в сфере образования ЭЛ № ФС77-78831 от 28.08.2020 г. Сайт конкурса: </w:t>
            </w: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digitalnauka</w:t>
            </w:r>
            <w:proofErr w:type="spellEnd"/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xiimknr</w:t>
            </w:r>
            <w:proofErr w:type="spellEnd"/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hyperlink r:id="rId4" w:history="1">
              <w:r w:rsidRPr="0050111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konkurs</w:t>
              </w:r>
              <w:r w:rsidRPr="0050111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0111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digitalnauka</w:t>
              </w:r>
              <w:r w:rsidRPr="0050111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0111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451A66" w:rsidRDefault="006E78C9" w:rsidP="00451A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11.10.2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022 </w:t>
            </w:r>
            <w:r w:rsidRPr="00451A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10.11.2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</w:t>
            </w:r>
            <w:r w:rsidRPr="00451A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6E78C9" w:rsidRPr="006461EC" w:rsidRDefault="006E78C9" w:rsidP="006461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Default="006E78C9" w:rsidP="0064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листы </w:t>
            </w:r>
          </w:p>
          <w:p w:rsidR="006E78C9" w:rsidRDefault="006E78C9" w:rsidP="0064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учусь считать»</w:t>
            </w:r>
          </w:p>
          <w:p w:rsidR="006E78C9" w:rsidRDefault="006E78C9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8C9" w:rsidRPr="006461EC" w:rsidRDefault="006E78C9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6E78C9" w:rsidRPr="006461EC" w:rsidRDefault="006E78C9" w:rsidP="006461EC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451A66" w:rsidRDefault="006E78C9" w:rsidP="00451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Диплом </w:t>
            </w: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степени </w:t>
            </w:r>
          </w:p>
          <w:p w:rsidR="006E78C9" w:rsidRPr="006461EC" w:rsidRDefault="006E78C9" w:rsidP="00451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№340-22-1496 от 06.11.22</w:t>
            </w:r>
          </w:p>
        </w:tc>
      </w:tr>
      <w:tr w:rsidR="00451A66" w:rsidRPr="006461EC" w:rsidTr="006461EC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451A66" w:rsidRPr="006461EC" w:rsidRDefault="00451A66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6461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Всероссийский детский конкурс рисунков «Зимние забавы»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«Высшая школа делового администрирования»</w:t>
            </w:r>
          </w:p>
          <w:p w:rsidR="00451A66" w:rsidRPr="006461EC" w:rsidRDefault="009C316D" w:rsidP="00495333">
            <w:pPr>
              <w:spacing w:after="0" w:line="240" w:lineRule="auto"/>
              <w:rPr>
                <w:rFonts w:ascii="Courier" w:eastAsia="Times New Roman" w:hAnsi="Courier" w:cs="Courier"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graduate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</w:hyperlink>
          </w:p>
          <w:p w:rsidR="00451A66" w:rsidRPr="006461EC" w:rsidRDefault="009C316D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FF"/>
                <w:sz w:val="20"/>
                <w:szCs w:val="20"/>
                <w:lang w:eastAsia="ru-RU"/>
              </w:rPr>
            </w:pPr>
            <w:hyperlink r:id="rId6" w:history="1"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21.01.2022- 26.01.2022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Терентьева А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Варламова К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Коняев С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Еремкина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 место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Коняе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Семён Диплом №4458815352 от 27.01.22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Варламова К Диплом №4458804897 от 27.01.22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 место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Терентьева Алиса Диплом №4458831416 от 27.01.22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lastRenderedPageBreak/>
              <w:t>Ерёмкина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Валерия Диплом №445881055 от 27.01.22</w:t>
            </w:r>
          </w:p>
        </w:tc>
      </w:tr>
      <w:tr w:rsidR="00451A66" w:rsidRPr="006461EC" w:rsidTr="00FF33D9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6461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Всероссийский детский творческий конкурс «</w:t>
            </w:r>
            <w:proofErr w:type="spellStart"/>
            <w:r w:rsidRPr="006461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6461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Бум»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«Высшая школа делового администрирования»</w:t>
            </w:r>
          </w:p>
          <w:p w:rsidR="00451A66" w:rsidRPr="006461EC" w:rsidRDefault="009C316D" w:rsidP="00495333">
            <w:pPr>
              <w:spacing w:after="0" w:line="240" w:lineRule="auto"/>
              <w:rPr>
                <w:rFonts w:ascii="Courier" w:eastAsia="Times New Roman" w:hAnsi="Courier" w:cs="Courier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graduate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</w:hyperlink>
          </w:p>
          <w:p w:rsidR="00451A66" w:rsidRPr="006461EC" w:rsidRDefault="009C316D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FF"/>
                <w:sz w:val="20"/>
                <w:szCs w:val="20"/>
                <w:lang w:eastAsia="ru-RU"/>
              </w:rPr>
            </w:pPr>
            <w:hyperlink r:id="rId8" w:history="1"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28.01.2022- 02.02.2022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Терентьева А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Медведев В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Батыгина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В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Балашов В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Шуников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Г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Климов Д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Варламова К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Попкова М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П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Коняев С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Трофимова С</w:t>
            </w:r>
          </w:p>
          <w:p w:rsidR="00451A66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Матвеева С</w:t>
            </w:r>
          </w:p>
          <w:p w:rsidR="00451A66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</w:p>
          <w:p w:rsidR="00451A66" w:rsidRPr="006461EC" w:rsidRDefault="00451A66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451A66" w:rsidRPr="006461EC" w:rsidRDefault="00451A66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 место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Медведев В Диплом №4459524180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Шуников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Г Диплом №4459544081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Климов Д Диплом №4459517080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Попкова М Диплом №4459530552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П Диплом №4459502478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 место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Матвеева С Диплом №4459523979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Трофимова С Диплом №4459538585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Коняев С Диплом №4459518442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Варламова К Диплом №4459505752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Балашов В. Диплом №4459502588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Батыгина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В Диплом </w:t>
            </w: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lastRenderedPageBreak/>
              <w:t>№44595029892 от 03.02.22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Терентьева А Диплом №4459537691 от 03.02.22</w:t>
            </w:r>
          </w:p>
        </w:tc>
      </w:tr>
      <w:tr w:rsidR="00451A66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детского творчества на лучшую поделку ко Дню защитника Отечества</w:t>
            </w:r>
          </w:p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Педагогическое сообщество УРОК.РФ</w:t>
            </w:r>
          </w:p>
          <w:p w:rsidR="00451A66" w:rsidRPr="006461EC" w:rsidRDefault="009C316D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xn</w:t>
              </w:r>
              <w:proofErr w:type="spellEnd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--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j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</w:t>
              </w:r>
              <w:proofErr w:type="spellStart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ahfl</w:t>
              </w:r>
              <w:proofErr w:type="spellEnd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xn</w:t>
              </w:r>
              <w:proofErr w:type="spellEnd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--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p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</w:t>
              </w:r>
              <w:proofErr w:type="spellStart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ai</w:t>
              </w:r>
              <w:proofErr w:type="spellEnd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</w:hyperlink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14.02.2022- 12.05.2022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51A66" w:rsidRPr="006461EC" w:rsidTr="006461EC">
        <w:trPr>
          <w:trHeight w:val="69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детский конкурс рисунков «Мое счастливое детство!»</w:t>
            </w:r>
          </w:p>
          <w:p w:rsidR="00451A66" w:rsidRPr="006461EC" w:rsidRDefault="00451A66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«Высшая школа делового администрирования»</w:t>
            </w:r>
          </w:p>
          <w:p w:rsidR="00451A66" w:rsidRPr="006461EC" w:rsidRDefault="009C316D" w:rsidP="00495333">
            <w:pPr>
              <w:spacing w:after="0" w:line="240" w:lineRule="auto"/>
              <w:rPr>
                <w:rFonts w:ascii="Courier" w:eastAsia="Times New Roman" w:hAnsi="Courier" w:cs="Courier"/>
                <w:color w:val="0000FF"/>
                <w:sz w:val="24"/>
                <w:szCs w:val="24"/>
                <w:lang w:eastAsia="ru-RU"/>
              </w:rPr>
            </w:pPr>
            <w:hyperlink r:id="rId10" w:history="1"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graduate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</w:hyperlink>
          </w:p>
          <w:p w:rsidR="00451A66" w:rsidRPr="006461EC" w:rsidRDefault="009C316D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FF"/>
                <w:sz w:val="20"/>
                <w:szCs w:val="20"/>
                <w:lang w:eastAsia="ru-RU"/>
              </w:rPr>
            </w:pPr>
            <w:hyperlink r:id="rId11" w:history="1">
              <w:r w:rsidR="00451A66" w:rsidRPr="006461EC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51A66" w:rsidRPr="006461EC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51A66" w:rsidRPr="006461EC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451A66" w:rsidRPr="006461EC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51A66" w:rsidRPr="006461EC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</w:t>
              </w:r>
              <w:r w:rsidR="00451A66" w:rsidRPr="006461EC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1A66" w:rsidRPr="006461EC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51A66" w:rsidRPr="006461EC" w:rsidRDefault="00451A66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27.05.2022- 01.06.2022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u w:val="single"/>
                <w:lang w:eastAsia="ru-RU"/>
              </w:rPr>
              <w:t xml:space="preserve">Диплом </w:t>
            </w: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за 1 место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№4471302140 от 02.06.22</w:t>
            </w:r>
          </w:p>
        </w:tc>
      </w:tr>
      <w:tr w:rsidR="00C85888" w:rsidRPr="006461EC" w:rsidTr="006461EC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888" w:rsidRPr="006461EC" w:rsidRDefault="00C85888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8" w:rsidRPr="00495333" w:rsidRDefault="00C85888" w:rsidP="00C8588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детский 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орческий конкурс «Волшебное лукошко</w:t>
            </w:r>
            <w:r w:rsidRPr="004953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C85888" w:rsidRPr="006461EC" w:rsidRDefault="00C85888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8" w:rsidRPr="00495333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«Высшая школа делового администрирования»</w:t>
            </w:r>
          </w:p>
          <w:p w:rsidR="00C85888" w:rsidRPr="00495333" w:rsidRDefault="009C316D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proofErr w:type="spellEnd"/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graduate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school</w:t>
              </w:r>
            </w:hyperlink>
          </w:p>
          <w:p w:rsidR="00C85888" w:rsidRPr="00495333" w:rsidRDefault="009C316D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BA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85888" w:rsidRPr="006461EC" w:rsidRDefault="00C85888" w:rsidP="0049533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8" w:rsidRPr="006461EC" w:rsidRDefault="00386F48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8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Л.</w:t>
            </w:r>
          </w:p>
          <w:p w:rsidR="00386F48" w:rsidRPr="006461EC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C85888" w:rsidRPr="006461EC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место</w:t>
            </w:r>
          </w:p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№4481910127 от 15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  <w:p w:rsidR="00C85888" w:rsidRPr="006461EC" w:rsidRDefault="00C85888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u w:val="single"/>
                <w:lang w:eastAsia="ru-RU"/>
              </w:rPr>
            </w:pPr>
          </w:p>
        </w:tc>
      </w:tr>
      <w:tr w:rsidR="00451A66" w:rsidRPr="006461EC" w:rsidTr="006E78C9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детский творческий конкурс «Фантазия осени»</w:t>
            </w:r>
          </w:p>
          <w:p w:rsidR="00451A66" w:rsidRPr="006461EC" w:rsidRDefault="00451A66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«Высшая школа делового администрирования»</w:t>
            </w:r>
          </w:p>
          <w:p w:rsidR="00451A66" w:rsidRPr="00495333" w:rsidRDefault="009C316D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proofErr w:type="spellEnd"/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graduate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school</w:t>
              </w:r>
            </w:hyperlink>
          </w:p>
          <w:p w:rsidR="00451A66" w:rsidRPr="00495333" w:rsidRDefault="009C316D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BA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451A66" w:rsidRPr="006461EC" w:rsidRDefault="00451A66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.09.2022- 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51A66" w:rsidRPr="006461EC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гр.№10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451A66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888" w:rsidRDefault="00C85888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888" w:rsidRDefault="00C85888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Л.</w:t>
            </w:r>
          </w:p>
          <w:p w:rsidR="00C85888" w:rsidRPr="006461EC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C85888" w:rsidRDefault="00C85888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Н.И.</w:t>
            </w:r>
          </w:p>
          <w:p w:rsidR="00C85888" w:rsidRPr="006461EC" w:rsidRDefault="00C85888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место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№4483302842 от 29.09.22</w:t>
            </w:r>
          </w:p>
          <w:p w:rsidR="00451A66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888" w:rsidRPr="00495333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</w:t>
            </w:r>
          </w:p>
          <w:p w:rsidR="00C85888" w:rsidRPr="00495333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№4483316649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29.09.22</w:t>
            </w:r>
          </w:p>
          <w:p w:rsidR="00C85888" w:rsidRPr="006461EC" w:rsidRDefault="00C85888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66" w:rsidRPr="006461EC" w:rsidTr="006E78C9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A66" w:rsidRPr="006461EC" w:rsidRDefault="00451A66" w:rsidP="004953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детский творческий конкурс «Пластилиновые чудеса»</w:t>
            </w:r>
          </w:p>
          <w:p w:rsidR="00451A66" w:rsidRPr="00495333" w:rsidRDefault="00451A66" w:rsidP="0049533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«Высшая школа делового администрирования»</w:t>
            </w:r>
          </w:p>
          <w:p w:rsidR="00451A66" w:rsidRPr="00495333" w:rsidRDefault="009C316D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proofErr w:type="spellEnd"/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graduate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school</w:t>
              </w:r>
            </w:hyperlink>
          </w:p>
          <w:p w:rsidR="00451A66" w:rsidRPr="00495333" w:rsidRDefault="009C316D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BA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51A66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21.10.2022- 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1A66" w:rsidRPr="00495333" w:rsidRDefault="00451A66" w:rsidP="004953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Игнатьева К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Ермоленко С.</w:t>
            </w:r>
          </w:p>
          <w:p w:rsidR="00451A66" w:rsidRDefault="00451A66" w:rsidP="0049533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49533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Башмаков М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451A66" w:rsidRPr="006461EC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 место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Игнатьева Ксения 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Диплом №4486112284 от 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27.10.22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Ермоленко София 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 №4486110187 от 27.10.22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Башмаков Матвей</w:t>
            </w:r>
          </w:p>
          <w:p w:rsidR="00451A66" w:rsidRPr="00495333" w:rsidRDefault="00451A66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 №4486102697 от 27.10.22</w:t>
            </w:r>
          </w:p>
        </w:tc>
      </w:tr>
      <w:tr w:rsidR="00451A66" w:rsidRPr="006461EC" w:rsidTr="006E78C9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A66" w:rsidRPr="006461EC" w:rsidRDefault="00451A66" w:rsidP="0045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A66" w:rsidRPr="002E5592" w:rsidRDefault="00451A66" w:rsidP="00451A66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E559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Всероссийский конкурс педагогического мастерства на лучшую разработку «Образовательная настольная игра»</w:t>
            </w:r>
          </w:p>
          <w:p w:rsidR="00451A66" w:rsidRPr="00363618" w:rsidRDefault="00451A66" w:rsidP="00451A66">
            <w:pPr>
              <w:pStyle w:val="a6"/>
              <w:spacing w:before="0" w:after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51A66" w:rsidRPr="002E5592" w:rsidRDefault="00451A66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сообщество УРОК.РФ</w:t>
            </w:r>
          </w:p>
          <w:p w:rsidR="00451A66" w:rsidRPr="002E5592" w:rsidRDefault="009C316D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://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j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ahfl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p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ai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451A66" w:rsidRPr="00815CBF" w:rsidRDefault="00451A66" w:rsidP="00451A6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451A66" w:rsidRDefault="00451A66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15.09.2022-  28.12.2022</w:t>
            </w:r>
          </w:p>
          <w:p w:rsidR="00451A66" w:rsidRPr="002E5592" w:rsidRDefault="00451A66" w:rsidP="00451A66">
            <w:pPr>
              <w:pStyle w:val="a6"/>
              <w:spacing w:before="0" w:after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51A66" w:rsidRDefault="00451A66" w:rsidP="00451A66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Игнатьева К</w:t>
            </w:r>
          </w:p>
          <w:p w:rsidR="00451A66" w:rsidRPr="00451A66" w:rsidRDefault="00451A66" w:rsidP="00451A66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Ермоленко С.</w:t>
            </w:r>
          </w:p>
          <w:p w:rsidR="00451A66" w:rsidRPr="00495333" w:rsidRDefault="00451A66" w:rsidP="00451A66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451A66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Башмаков 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51A66" w:rsidRPr="00495333" w:rsidRDefault="00451A66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51A66" w:rsidRPr="006461EC" w:rsidTr="006E78C9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6461EC" w:rsidRDefault="00451A66" w:rsidP="0045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1A66" w:rsidRPr="00DA661B" w:rsidRDefault="00451A66" w:rsidP="00451A66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A661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Всероссийский конкурс профессионального мастерства для педагогов на лучшую разработку «Консультация для родителей»</w:t>
            </w:r>
          </w:p>
          <w:p w:rsidR="00451A66" w:rsidRPr="00363618" w:rsidRDefault="00451A66" w:rsidP="00451A66">
            <w:pPr>
              <w:pStyle w:val="a6"/>
              <w:spacing w:before="0" w:after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51A66" w:rsidRPr="002E5592" w:rsidRDefault="00451A66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сообщество УРОК.РФ</w:t>
            </w:r>
          </w:p>
          <w:p w:rsidR="00451A66" w:rsidRPr="002E5592" w:rsidRDefault="009C316D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://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j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ahfl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p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451A66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ai</w:t>
              </w:r>
              <w:r w:rsidR="00451A66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451A66" w:rsidRPr="00815CBF" w:rsidRDefault="00451A66" w:rsidP="00451A6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451A66" w:rsidRDefault="00451A66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12.10.2022- 28.12.2022</w:t>
            </w:r>
          </w:p>
          <w:p w:rsidR="00451A66" w:rsidRPr="00A57E56" w:rsidRDefault="00451A66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Default="00451A66" w:rsidP="0045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настольная игра «Почтальон»</w:t>
            </w:r>
          </w:p>
          <w:p w:rsidR="00451A66" w:rsidRPr="006461EC" w:rsidRDefault="00451A66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451A66" w:rsidRDefault="00451A66" w:rsidP="0045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6" w:rsidRPr="00495333" w:rsidRDefault="00451A66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E78C9" w:rsidRPr="006461EC" w:rsidTr="00FF33D9">
        <w:trPr>
          <w:trHeight w:val="69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8C9" w:rsidRPr="006461EC" w:rsidRDefault="006E78C9" w:rsidP="0045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6E78C9" w:rsidRPr="00DA661B" w:rsidRDefault="006E78C9" w:rsidP="00451A6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DA661B">
              <w:rPr>
                <w:b w:val="0"/>
                <w:color w:val="000000"/>
                <w:sz w:val="24"/>
                <w:szCs w:val="24"/>
              </w:rPr>
              <w:t>Всероссийский творческий конкурс поделок для дошкольников «Дары осени»</w:t>
            </w:r>
          </w:p>
          <w:p w:rsidR="006E78C9" w:rsidRPr="00363618" w:rsidRDefault="006E78C9" w:rsidP="00451A66">
            <w:pPr>
              <w:pStyle w:val="a6"/>
              <w:spacing w:before="0" w:after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6E78C9" w:rsidRPr="002E5592" w:rsidRDefault="006E78C9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сообщество УРОК.РФ</w:t>
            </w:r>
          </w:p>
          <w:p w:rsidR="006E78C9" w:rsidRPr="002E5592" w:rsidRDefault="009C316D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://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j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ahfl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p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ai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6E78C9" w:rsidRPr="00815CBF" w:rsidRDefault="006E78C9" w:rsidP="00451A6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E78C9" w:rsidRDefault="006E78C9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30.09.2022 -23.12.2022</w:t>
            </w:r>
          </w:p>
          <w:p w:rsidR="006E78C9" w:rsidRPr="00A57E56" w:rsidRDefault="006E78C9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Default="006E78C9" w:rsidP="0045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носовом платке»</w:t>
            </w:r>
          </w:p>
          <w:p w:rsidR="006E78C9" w:rsidRPr="006461EC" w:rsidRDefault="006E78C9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6E78C9" w:rsidRDefault="006E78C9" w:rsidP="0045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495333" w:rsidRDefault="006E78C9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E78C9" w:rsidRPr="006461EC" w:rsidTr="006E78C9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8C9" w:rsidRPr="006461EC" w:rsidRDefault="006E78C9" w:rsidP="0045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6E78C9" w:rsidRPr="00DA661B" w:rsidRDefault="006E78C9" w:rsidP="00451A6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DA661B">
              <w:rPr>
                <w:b w:val="0"/>
                <w:color w:val="000000"/>
                <w:sz w:val="24"/>
                <w:szCs w:val="24"/>
              </w:rPr>
              <w:t>Всероссийский конкурс поделок из пластилина для дошкольников «Мои домашние питомцы»</w:t>
            </w:r>
          </w:p>
          <w:p w:rsidR="006E78C9" w:rsidRPr="00363618" w:rsidRDefault="006E78C9" w:rsidP="00451A66">
            <w:pPr>
              <w:pStyle w:val="a6"/>
              <w:spacing w:before="0" w:after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6E78C9" w:rsidRPr="002E5592" w:rsidRDefault="006E78C9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сообщество УРОК.РФ</w:t>
            </w:r>
          </w:p>
          <w:p w:rsidR="006E78C9" w:rsidRPr="002E5592" w:rsidRDefault="009C316D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://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j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ahfl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xn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--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p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1</w:t>
              </w:r>
              <w:r w:rsidR="006E78C9" w:rsidRPr="006F3FF2">
                <w:rPr>
                  <w:rStyle w:val="a5"/>
                  <w:sz w:val="24"/>
                  <w:szCs w:val="24"/>
                  <w:shd w:val="clear" w:color="auto" w:fill="FFFFFF"/>
                </w:rPr>
                <w:t>ai</w:t>
              </w:r>
              <w:r w:rsidR="006E78C9" w:rsidRPr="002E5592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6E78C9" w:rsidRPr="00815CBF" w:rsidRDefault="006E78C9" w:rsidP="00451A6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E78C9" w:rsidRDefault="006E78C9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30.09.2022- 23.12.2022</w:t>
            </w:r>
          </w:p>
          <w:p w:rsidR="006E78C9" w:rsidRPr="00A57E56" w:rsidRDefault="006E78C9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Default="006E78C9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М</w:t>
            </w:r>
          </w:p>
          <w:p w:rsidR="006E78C9" w:rsidRDefault="006E78C9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E78C9" w:rsidRDefault="006E78C9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</w:t>
            </w:r>
          </w:p>
          <w:p w:rsidR="006E78C9" w:rsidRDefault="006E78C9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E78C9" w:rsidRDefault="006E78C9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К.</w:t>
            </w:r>
          </w:p>
          <w:p w:rsidR="006E78C9" w:rsidRPr="006461EC" w:rsidRDefault="006E78C9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6E78C9" w:rsidRPr="006461EC" w:rsidRDefault="006E78C9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6E78C9" w:rsidRDefault="006E78C9" w:rsidP="00451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495333" w:rsidRDefault="006E78C9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5888" w:rsidRPr="006461EC" w:rsidTr="006E78C9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888" w:rsidRPr="006461EC" w:rsidRDefault="00C85888" w:rsidP="0045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C85888" w:rsidRPr="00DA661B" w:rsidRDefault="00C85888" w:rsidP="00451A6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C85888">
              <w:rPr>
                <w:b w:val="0"/>
                <w:color w:val="000000"/>
                <w:sz w:val="24"/>
                <w:szCs w:val="24"/>
              </w:rPr>
              <w:t>Всероссийский детский творческий конкурс</w:t>
            </w:r>
            <w:r>
              <w:rPr>
                <w:b w:val="0"/>
                <w:color w:val="000000"/>
                <w:sz w:val="24"/>
                <w:szCs w:val="24"/>
              </w:rPr>
              <w:t xml:space="preserve"> «Новогодняя мастерская»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C85888" w:rsidRPr="00495333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«Высшая школа делового администрирования»</w:t>
            </w:r>
          </w:p>
          <w:p w:rsidR="00C85888" w:rsidRPr="00495333" w:rsidRDefault="009C316D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22" w:history="1"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proofErr w:type="spellEnd"/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graduate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school</w:t>
              </w:r>
            </w:hyperlink>
          </w:p>
          <w:p w:rsidR="00C85888" w:rsidRPr="00495333" w:rsidRDefault="009C316D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23" w:history="1"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BA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85888" w:rsidRPr="004953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85888" w:rsidRPr="002E5592" w:rsidRDefault="00C85888" w:rsidP="00451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85888" w:rsidRDefault="00386F48" w:rsidP="00451A66">
            <w:pPr>
              <w:pStyle w:val="a6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29.12</w:t>
            </w:r>
            <w:r w:rsidRPr="00495333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Pr="00495333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8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Л.</w:t>
            </w:r>
          </w:p>
          <w:p w:rsidR="00C85888" w:rsidRPr="006461EC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C85888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Н.И.</w:t>
            </w:r>
          </w:p>
          <w:p w:rsidR="00C85888" w:rsidRDefault="00C8588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Василиса</w:t>
            </w: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Савва</w:t>
            </w:r>
          </w:p>
          <w:p w:rsidR="00386F48" w:rsidRPr="006461EC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386F48" w:rsidRDefault="00386F48" w:rsidP="00386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386F48" w:rsidRDefault="00386F48" w:rsidP="0045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8" w:rsidRPr="00495333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</w:t>
            </w:r>
          </w:p>
          <w:p w:rsidR="00C85888" w:rsidRDefault="00C8588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№4492430512 от 29.12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386F48" w:rsidRPr="00495333" w:rsidRDefault="00386F48" w:rsidP="00C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</w:t>
            </w:r>
          </w:p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№4492439045 от 29.12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386F48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</w:t>
            </w:r>
          </w:p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№44924</w:t>
            </w:r>
            <w:r w:rsid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386F48" w:rsidRDefault="00386F48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</w:t>
            </w:r>
          </w:p>
          <w:p w:rsidR="00386F48" w:rsidRPr="00495333" w:rsidRDefault="00386F48" w:rsidP="0038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№44924</w:t>
            </w:r>
            <w:r w:rsid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</w:t>
            </w: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386F48" w:rsidRPr="00495333" w:rsidRDefault="00386F48" w:rsidP="0045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E78C9" w:rsidRPr="006461EC" w:rsidTr="006E78C9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E78C9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«Новогодние окна»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0F04A1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6E78C9" w:rsidRPr="000F04A1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департамента образования мэрии города Ярославля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 09.12</w:t>
            </w:r>
            <w:r w:rsidRPr="000F04A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.2022 </w:t>
            </w:r>
          </w:p>
          <w:p w:rsidR="006E78C9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01-18/1875</w:t>
            </w:r>
          </w:p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Е.А.Ильина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05.12.2022-08.12.2022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0F04A1" w:rsidRDefault="006E78C9" w:rsidP="006E78C9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МДОУ «Детский сад 70»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495333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E78C9" w:rsidRPr="006461EC" w:rsidTr="006461EC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творческий конкурс для дошкольников «День Победы детскими глазами»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Приказ государственного образовательного автономного учреждения дополнительного образования Ярославской области «Центр детей и юношества»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23.03.2022 </w:t>
            </w:r>
          </w:p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17-01/160</w:t>
            </w:r>
          </w:p>
          <w:p w:rsidR="006E78C9" w:rsidRPr="006461EC" w:rsidRDefault="006E78C9" w:rsidP="006E78C9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23.03.2022-15.05.2022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Default="006E78C9" w:rsidP="006E7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К.</w:t>
            </w:r>
          </w:p>
          <w:p w:rsidR="006E78C9" w:rsidRDefault="006E78C9" w:rsidP="006E7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С.</w:t>
            </w:r>
          </w:p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6E78C9" w:rsidRDefault="006E78C9" w:rsidP="006E7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E78C9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Областная онлайн-мастерская «Чудеса своими руками»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государственного образовательного </w:t>
            </w: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автономного учреждения дополнительного образования Ярославской области «Центр детей и юношества» от 08.04.2022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17-01/208</w:t>
            </w:r>
          </w:p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6E78C9" w:rsidRPr="006461EC" w:rsidRDefault="006E78C9" w:rsidP="006E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6E78C9" w:rsidRPr="006461EC" w:rsidRDefault="006E78C9" w:rsidP="006E78C9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Дехнич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6E78C9" w:rsidRPr="006461EC" w:rsidTr="00632E40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смотр-конкурс</w:t>
            </w:r>
            <w:r w:rsidRPr="00632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«Наш любимый школьный двор»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Приказ Государственного автономного учреждения дополнительного образования Ярославской области «Центр детей и юношества» от 10.03.2022 №17-01/119</w:t>
            </w:r>
          </w:p>
          <w:p w:rsidR="006E78C9" w:rsidRPr="006461EC" w:rsidRDefault="006E78C9" w:rsidP="006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Е.А.Дубовник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 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Default="006E78C9" w:rsidP="006E78C9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6E78C9" w:rsidRDefault="006E78C9" w:rsidP="006E78C9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Н.И.</w:t>
            </w:r>
          </w:p>
          <w:p w:rsidR="006E78C9" w:rsidRDefault="006E78C9" w:rsidP="006E78C9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E78C9" w:rsidRPr="006461EC" w:rsidRDefault="006E78C9" w:rsidP="006E78C9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Ю.С.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9" w:rsidRPr="006461EC" w:rsidRDefault="006E78C9" w:rsidP="006E78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96289B" w:rsidRPr="006461EC" w:rsidTr="00632E40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творческий конкурс</w:t>
            </w:r>
            <w:r w:rsidRPr="009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дошкольников </w:t>
            </w:r>
          </w:p>
          <w:p w:rsidR="0096289B" w:rsidRPr="0096289B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идёт Новый год!»</w:t>
            </w:r>
          </w:p>
          <w:p w:rsidR="0096289B" w:rsidRPr="006E78C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Default="0096289B" w:rsidP="0096289B">
            <w:pPr>
              <w:spacing w:after="64" w:line="266" w:lineRule="auto"/>
              <w:ind w:left="10" w:right="48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28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образовательное автономное учреждение дополнительного образования Ярославской области «Центр детей и юношества»</w:t>
            </w:r>
            <w:r>
              <w:t xml:space="preserve"> </w:t>
            </w:r>
            <w:r w:rsidRPr="0096289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06.12.2022 № 17-01/610</w:t>
            </w:r>
          </w:p>
          <w:p w:rsidR="0096289B" w:rsidRPr="0096289B" w:rsidRDefault="0096289B" w:rsidP="0096289B">
            <w:pPr>
              <w:spacing w:after="64" w:line="266" w:lineRule="auto"/>
              <w:ind w:left="10" w:right="48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Е.А.Дубовник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2022 -январь 2023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944F01" w:rsidRDefault="00944F01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Результаты 31 января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дистанционный конкурс комплексной ритмической гимнастики и музыкально-спортивных композиций «Ритмическая </w:t>
            </w:r>
            <w:proofErr w:type="spellStart"/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02.03.2022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01-05/212</w:t>
            </w:r>
          </w:p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10.03.2022-20.03.2022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гр.10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Кира гр.10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Вера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Алексей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Семенушков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Олеся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Югаткина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Даша гр.14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Полина гр.14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гр.14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 гр.14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Педагог-наставник Алешина С.И. 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1 место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(муниципальный)  конкурс «Смотр строя и песни»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15.04.2022-30.04.2022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Алешина С.И. 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E198B" w:rsidRPr="006461EC" w:rsidTr="006461EC">
        <w:trPr>
          <w:trHeight w:val="697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EE198B" w:rsidRPr="006461EC" w:rsidRDefault="00EE198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B" w:rsidRPr="006461EC" w:rsidRDefault="00EE198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дистанционный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«Живи, елочка!»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B" w:rsidRDefault="000B1215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Плещеево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озеро»</w:t>
            </w:r>
          </w:p>
          <w:p w:rsidR="000B1215" w:rsidRPr="006461EC" w:rsidRDefault="000B1215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Директор М.Ю. Федоров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B" w:rsidRPr="006461EC" w:rsidRDefault="000B1215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22.11.2022- 26.12.2022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B" w:rsidRPr="006461EC" w:rsidRDefault="000B1215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B" w:rsidRPr="000B1215" w:rsidRDefault="000B1215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2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Результаты 31 янв.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благотворительный фестиваль детского творчества «Звёздочка»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помощи тяжело больным детям «Дети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17.02.2022-17.04.2022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Батыгина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Алиса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Дарья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Бакалкина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Вера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Полина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Олеся гр.12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Алешина С.И. 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</w:rPr>
              <w:t>Городской конкурс «Живое слово»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</w:t>
            </w:r>
          </w:p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01.02.2022 № 01-05/ 107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Мельников Роман14 гр.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Свидетельство участника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патриотический конкурс «Ярославль – город моего будущего»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27.01.2022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01-05/78</w:t>
            </w:r>
          </w:p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14.02.2022-30.03.2022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 Артем гр.13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 Демидова Н.А.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 от 16.02.2022 № 01-05/169</w:t>
            </w:r>
          </w:p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01.03.2022-31.03.2022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 Семен гр.10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гр.10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</w:rPr>
              <w:t>Спасова Ю.С.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6461EC">
              <w:rPr>
                <w:rFonts w:ascii="Times New Roman" w:eastAsia="Calibri" w:hAnsi="Times New Roman" w:cs="Times New Roman"/>
                <w:sz w:val="24"/>
                <w:szCs w:val="24"/>
              </w:rPr>
              <w:t>Дехнич</w:t>
            </w:r>
            <w:proofErr w:type="spellEnd"/>
            <w:r w:rsidRPr="00646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09.03.2022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01-05/222</w:t>
            </w:r>
          </w:p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01.04.2022-30.04.2022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гр.10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Алиса гр.10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Коняев Семён гр.10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Шуников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Георгий гр.10</w:t>
            </w:r>
          </w:p>
          <w:p w:rsidR="0096289B" w:rsidRPr="006461EC" w:rsidRDefault="0096289B" w:rsidP="0096289B">
            <w:pPr>
              <w:tabs>
                <w:tab w:val="left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Климов Данил гр.10</w:t>
            </w:r>
          </w:p>
          <w:p w:rsidR="0096289B" w:rsidRPr="006461EC" w:rsidRDefault="0096289B" w:rsidP="0096289B">
            <w:pPr>
              <w:tabs>
                <w:tab w:val="left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Климачева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Татьяна гр.10 </w:t>
            </w:r>
          </w:p>
          <w:p w:rsidR="0096289B" w:rsidRPr="006461EC" w:rsidRDefault="0096289B" w:rsidP="0096289B">
            <w:pPr>
              <w:tabs>
                <w:tab w:val="left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Полина гр.10</w:t>
            </w:r>
          </w:p>
          <w:p w:rsidR="0096289B" w:rsidRPr="006461EC" w:rsidRDefault="0096289B" w:rsidP="0096289B">
            <w:pPr>
              <w:tabs>
                <w:tab w:val="left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Матвеева София гр.10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гр.3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Мущинина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Андреева Вероника гр.7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Т.А.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</w:rPr>
              <w:t>Городская акция – конкурс «Пернатая радуга»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Муниципальный </w:t>
            </w:r>
          </w:p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мэрии города Ярославля </w:t>
            </w:r>
          </w:p>
          <w:p w:rsidR="0096289B" w:rsidRPr="006461EC" w:rsidRDefault="0096289B" w:rsidP="0096289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15.02.2022</w:t>
            </w:r>
            <w:r w:rsidRPr="006461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Коняев Семен 10гр.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Педагог - наставник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Диплом 2 степени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11.03.2022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01-05/229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01.04.2022-30.04.2022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М.В.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Дехнич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экологический конкурс детских творческих работ «Мир полон красоты»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департамента образования мэрии города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 от 17.03.2022 № 01-05/255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04.04.2022- 30.04.2022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Бакалеевых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гр.10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Трофимовых гр.10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«Великая Победа!»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департамента образования мэрии города Ярославля от 22.03.2022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01-05/273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11.04.2022-16.05.2022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Савва гр.2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Данил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гр.10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гр.10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вокальный конкурс «Весенний перезвон»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24.03.2022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01-05/284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20.04.2022-04.05.2022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Полина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Вера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Любовь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Шадричева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Вика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Олеся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(дистанционный) городской фестиваль-конкурс по каллиграфии «Гусиное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перо»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Ярославля от 15.04.2022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01-05/374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16.05.2022-25.05.2022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Геннадьевна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интеллектуальный конкурс «Самый умный» среди воспитанников МДОУ города Ярославля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20.04.2022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01-05/384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11.05.2022-27.05.2022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Кира гр.10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Любовь гр.12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Данил гр.13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Станислав гр.14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Открытый онлайн – конкурс </w:t>
            </w: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изобразите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льного творчества, приуроченный </w:t>
            </w:r>
            <w:r w:rsidRPr="00646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 Международному дню семьи </w:t>
            </w:r>
          </w:p>
          <w:p w:rsidR="0096289B" w:rsidRPr="006461EC" w:rsidRDefault="0096289B" w:rsidP="0096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646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#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Яимоясемья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«Витязь» (МОУ ДО ЦДТ «Витязь»)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11.04.22 г.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№ 01-07/77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09.05.2022- 13.05.2022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Коняев С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Воробьёв С</w:t>
            </w:r>
          </w:p>
          <w:p w:rsidR="0096289B" w:rsidRPr="006461EC" w:rsidRDefault="0096289B" w:rsidP="0096289B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Терентьева 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u w:val="single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u w:val="single"/>
                <w:lang w:eastAsia="ru-RU"/>
              </w:rPr>
              <w:t>Диплом за 3 место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Воробьёв Семен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11.04.22 г.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№ 01-07/77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u w:val="single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u w:val="single"/>
                <w:lang w:eastAsia="ru-RU"/>
              </w:rPr>
              <w:t xml:space="preserve">Сертификаты участников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Коняев С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Терентьева А.</w:t>
            </w:r>
          </w:p>
          <w:p w:rsidR="0096289B" w:rsidRPr="006461EC" w:rsidRDefault="0096289B" w:rsidP="00962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акция патриотической направленности «Открытка ПОБЕДЫ»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«Юность» (МОУ ДО ЦДТ «Юность»)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01.05.2022- 15.05.2022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Баыгина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В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Шуников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Г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Климов Д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Бакалеева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П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Климачева</w:t>
            </w:r>
            <w:proofErr w:type="spellEnd"/>
            <w:r w:rsidRPr="006461EC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u w:val="single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 акции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областного смотра-конкурса «Наш любимый школьный двор»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14.04.2022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01-05/370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2022г.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Н.И.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гр.7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Ю.С.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Поощрительный диплом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Городской конкурс  творческих работ  </w:t>
            </w:r>
            <w:r w:rsidRPr="006461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zh-CN"/>
              </w:rPr>
              <w:t>«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В каждой избушке свои игрушки</w:t>
            </w:r>
            <w:r w:rsidRPr="006461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zh-CN"/>
              </w:rPr>
              <w:t xml:space="preserve">» 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среди</w:t>
            </w:r>
            <w:proofErr w:type="gramEnd"/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педагогических работников,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от 13.09.2022 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01-05/860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19.09.2022-31.10.2022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Леонид гр.14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Василиса гр.14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Ивушкина Мария гр.7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Городская социальная акция </w:t>
            </w:r>
            <w:r w:rsidRPr="000F04A1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«Открывая горизонты»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0F04A1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0F04A1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Приказ департамента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ния мэрии города Ярославля от 25.10</w:t>
            </w:r>
            <w:r w:rsidRPr="000F04A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.2022 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01-05/1028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25.10.2022-03.12.2022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70»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Городской дистанционный конкурс творческих работ «ОСЕННИЕ ЗАБАВЫ»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МОУ ДО ЦДТ «Юность»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022-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И.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Шаргалина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К. (группа №10)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Педагог-наставник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6289B" w:rsidRPr="006461EC" w:rsidTr="006461EC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Городской дистанционный фестиваль–конкурс творческого мастерства педагогических работников муниципальных образовательных учреждений города Ярославля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«Мастер-АС»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</w:t>
            </w:r>
            <w:r w:rsidRPr="00646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14.10.2022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24.10.2022-21.11.2022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С.И.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Н.А.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В.Ю.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 Ю.Л.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Ю.С.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6289B" w:rsidRPr="006461EC" w:rsidTr="00396113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Городского творческого дистанционного конкурса «Мама – главный в мире человек»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</w:t>
            </w:r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17.10.2022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08.11.2022-14.12.2022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0F04A1" w:rsidRDefault="0096289B" w:rsidP="0096289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Быков </w:t>
            </w:r>
            <w:proofErr w:type="spellStart"/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Михаи</w:t>
            </w:r>
            <w:proofErr w:type="spellEnd"/>
          </w:p>
          <w:p w:rsidR="0096289B" w:rsidRPr="000F04A1" w:rsidRDefault="0096289B" w:rsidP="0096289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Гатауллина</w:t>
            </w:r>
            <w:proofErr w:type="spellEnd"/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Виктория</w:t>
            </w:r>
          </w:p>
          <w:p w:rsidR="0096289B" w:rsidRPr="000F04A1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Педагог-наставник </w:t>
            </w:r>
            <w:proofErr w:type="spellStart"/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Кандалинцева</w:t>
            </w:r>
            <w:proofErr w:type="spellEnd"/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С.А.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6289B" w:rsidRPr="006461EC" w:rsidTr="00FF33D9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E78C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 w:rsidRPr="006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игрушек «</w:t>
            </w:r>
            <w:proofErr w:type="spellStart"/>
            <w:r w:rsidRPr="006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 w:rsidRPr="006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</w:t>
            </w:r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18.10.2022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21.11.2022-23.12.2022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0F04A1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Семья Александровых</w:t>
            </w:r>
          </w:p>
          <w:p w:rsidR="0096289B" w:rsidRPr="000F04A1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Семья Орёл</w:t>
            </w:r>
          </w:p>
          <w:p w:rsidR="0096289B" w:rsidRPr="000F04A1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Семья </w:t>
            </w:r>
            <w:proofErr w:type="spellStart"/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Мущининых</w:t>
            </w:r>
            <w:proofErr w:type="spellEnd"/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гр.7</w:t>
            </w:r>
          </w:p>
          <w:p w:rsidR="0096289B" w:rsidRPr="000F04A1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Семья Ворониных гр.7</w:t>
            </w:r>
          </w:p>
          <w:p w:rsidR="0096289B" w:rsidRPr="000F04A1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Семья </w:t>
            </w:r>
            <w:r w:rsidRPr="000F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Новожиловых гр.5</w:t>
            </w:r>
          </w:p>
          <w:p w:rsidR="0096289B" w:rsidRPr="000F04A1" w:rsidRDefault="0096289B" w:rsidP="0096289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6289B" w:rsidRPr="006461EC" w:rsidTr="00FF33D9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FF33D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 w:rsidRPr="00FF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96289B" w:rsidRPr="00FF33D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«Новогодний калейдоскоп» среди</w:t>
            </w:r>
          </w:p>
          <w:p w:rsidR="0096289B" w:rsidRPr="00FF33D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и родителей (законных</w:t>
            </w:r>
          </w:p>
          <w:p w:rsidR="0096289B" w:rsidRPr="00FF33D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 дошкольных образовательных</w:t>
            </w:r>
          </w:p>
          <w:p w:rsidR="0096289B" w:rsidRPr="00FF33D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города Ярославля (дистанционный</w:t>
            </w:r>
          </w:p>
          <w:p w:rsidR="0096289B" w:rsidRPr="00FF33D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формат)</w:t>
            </w:r>
          </w:p>
          <w:p w:rsidR="0096289B" w:rsidRPr="006E78C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Муниципальный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</w:t>
            </w:r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  <w:p w:rsidR="0096289B" w:rsidRPr="006461EC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01-05/1138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28.11.2022-30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Default="0096289B" w:rsidP="0096289B">
            <w:pPr>
              <w:spacing w:after="0" w:line="1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Василиса, </w:t>
            </w:r>
            <w:proofErr w:type="spellStart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>Шкребо</w:t>
            </w:r>
            <w:proofErr w:type="spellEnd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Семён, </w:t>
            </w:r>
            <w:proofErr w:type="spellStart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Гриша, </w:t>
            </w:r>
            <w:proofErr w:type="spellStart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Вика, </w:t>
            </w:r>
            <w:proofErr w:type="spellStart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>Бальзанников</w:t>
            </w:r>
            <w:proofErr w:type="spellEnd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Грудинин</w:t>
            </w:r>
            <w:proofErr w:type="spellEnd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Борис, Сабурова Настя, </w:t>
            </w:r>
            <w:proofErr w:type="spellStart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D9">
              <w:rPr>
                <w:rFonts w:ascii="Times New Roman" w:eastAsia="Calibri" w:hAnsi="Times New Roman" w:cs="Times New Roman"/>
                <w:sz w:val="24"/>
                <w:szCs w:val="24"/>
              </w:rPr>
              <w:t>Славяна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гр.11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6289B" w:rsidRPr="006461EC" w:rsidRDefault="0096289B" w:rsidP="0096289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6289B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</w:p>
          <w:p w:rsidR="0096289B" w:rsidRPr="000F04A1" w:rsidRDefault="0096289B" w:rsidP="0096289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Тюканова Виктория гр.1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2 место</w:t>
            </w: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9B" w:rsidRPr="006461EC" w:rsidRDefault="0096289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6289B" w:rsidRPr="006461EC" w:rsidTr="00FF33D9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89B" w:rsidRPr="006461EC" w:rsidRDefault="0096289B" w:rsidP="00962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B" w:rsidRPr="00EE198B" w:rsidRDefault="00EE198B" w:rsidP="00EE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«Дворец Деда Мороза»</w:t>
            </w:r>
          </w:p>
          <w:p w:rsidR="00EE198B" w:rsidRPr="00EE198B" w:rsidRDefault="00EE198B" w:rsidP="00EE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воспитанников, педагогических работников, родителей (законных</w:t>
            </w:r>
          </w:p>
          <w:p w:rsidR="00EE198B" w:rsidRPr="00EE198B" w:rsidRDefault="00EE198B" w:rsidP="00EE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 дошкольных образовательных учреждений города Ярославля</w:t>
            </w:r>
          </w:p>
          <w:p w:rsidR="0096289B" w:rsidRPr="006E78C9" w:rsidRDefault="0096289B" w:rsidP="0096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B" w:rsidRPr="006461EC" w:rsidRDefault="00EE198B" w:rsidP="00EE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EE198B" w:rsidRDefault="00EE198B" w:rsidP="00EE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</w:t>
            </w:r>
            <w:r w:rsidRPr="006461E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25.11.2022 </w:t>
            </w:r>
          </w:p>
          <w:p w:rsidR="00EE198B" w:rsidRPr="006461EC" w:rsidRDefault="00EE198B" w:rsidP="00EE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EE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01-05/1147</w:t>
            </w:r>
          </w:p>
          <w:p w:rsidR="0096289B" w:rsidRPr="006461EC" w:rsidRDefault="0096289B" w:rsidP="00EE198B">
            <w:pPr>
              <w:spacing w:after="240" w:line="265" w:lineRule="auto"/>
              <w:ind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EE198B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26.12.2022-11.01.2023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0F04A1" w:rsidRDefault="00C85888" w:rsidP="00C85888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9B" w:rsidRPr="006461EC" w:rsidRDefault="000B1215" w:rsidP="00962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</w:tc>
      </w:tr>
    </w:tbl>
    <w:p w:rsidR="00AF3512" w:rsidRDefault="00AF3512"/>
    <w:sectPr w:rsidR="00AF3512" w:rsidSect="00646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90"/>
    <w:rsid w:val="000B1215"/>
    <w:rsid w:val="000F04A1"/>
    <w:rsid w:val="001E3290"/>
    <w:rsid w:val="00386F48"/>
    <w:rsid w:val="00396113"/>
    <w:rsid w:val="00397C16"/>
    <w:rsid w:val="00451A66"/>
    <w:rsid w:val="00495333"/>
    <w:rsid w:val="00632E40"/>
    <w:rsid w:val="006461EC"/>
    <w:rsid w:val="006E78C9"/>
    <w:rsid w:val="00944F01"/>
    <w:rsid w:val="0096289B"/>
    <w:rsid w:val="00962D29"/>
    <w:rsid w:val="009C316D"/>
    <w:rsid w:val="00AD6F2F"/>
    <w:rsid w:val="00AF3512"/>
    <w:rsid w:val="00C7675C"/>
    <w:rsid w:val="00C85888"/>
    <w:rsid w:val="00DC6A24"/>
    <w:rsid w:val="00DF3213"/>
    <w:rsid w:val="00EE198B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F"/>
  </w:style>
  <w:style w:type="paragraph" w:styleId="1">
    <w:name w:val="heading 1"/>
    <w:basedOn w:val="a"/>
    <w:link w:val="10"/>
    <w:uiPriority w:val="9"/>
    <w:qFormat/>
    <w:rsid w:val="0045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461EC"/>
  </w:style>
  <w:style w:type="character" w:customStyle="1" w:styleId="a3">
    <w:name w:val="Без интервала Знак"/>
    <w:link w:val="a4"/>
    <w:uiPriority w:val="1"/>
    <w:locked/>
    <w:rsid w:val="006461EC"/>
    <w:rPr>
      <w:rFonts w:ascii="Calibri" w:hAnsi="Calibri" w:cs="Calibri"/>
    </w:rPr>
  </w:style>
  <w:style w:type="paragraph" w:customStyle="1" w:styleId="12">
    <w:name w:val="Без интервала1"/>
    <w:next w:val="a4"/>
    <w:uiPriority w:val="1"/>
    <w:qFormat/>
    <w:rsid w:val="006461EC"/>
    <w:pPr>
      <w:spacing w:after="0" w:line="240" w:lineRule="auto"/>
    </w:pPr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461EC"/>
    <w:pPr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495333"/>
    <w:rPr>
      <w:color w:val="0563C1" w:themeColor="hyperlink"/>
      <w:u w:val="single"/>
    </w:rPr>
  </w:style>
  <w:style w:type="paragraph" w:styleId="a6">
    <w:name w:val="Normal (Web)"/>
    <w:basedOn w:val="a"/>
    <w:rsid w:val="00451A6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BA.RU" TargetMode="External"/><Relationship Id="rId13" Type="http://schemas.openxmlformats.org/officeDocument/2006/relationships/hyperlink" Target="https://S-BA.RU" TargetMode="External"/><Relationship Id="rId18" Type="http://schemas.openxmlformats.org/officeDocument/2006/relationships/hyperlink" Target="https://xn--j1ahfl.xn--p1a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j1ahfl.xn--p1ai/" TargetMode="External"/><Relationship Id="rId7" Type="http://schemas.openxmlformats.org/officeDocument/2006/relationships/hyperlink" Target="https://vk.com/graduate.school" TargetMode="External"/><Relationship Id="rId12" Type="http://schemas.openxmlformats.org/officeDocument/2006/relationships/hyperlink" Target="https://vk.com/graduate.school" TargetMode="External"/><Relationship Id="rId17" Type="http://schemas.openxmlformats.org/officeDocument/2006/relationships/hyperlink" Target="https://S-BA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graduate.school" TargetMode="External"/><Relationship Id="rId20" Type="http://schemas.openxmlformats.org/officeDocument/2006/relationships/hyperlink" Target="https://xn--j1ahfl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-BA.RU" TargetMode="External"/><Relationship Id="rId11" Type="http://schemas.openxmlformats.org/officeDocument/2006/relationships/hyperlink" Target="https://S-BA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graduate.school" TargetMode="External"/><Relationship Id="rId15" Type="http://schemas.openxmlformats.org/officeDocument/2006/relationships/hyperlink" Target="https://S-BA.RU" TargetMode="External"/><Relationship Id="rId23" Type="http://schemas.openxmlformats.org/officeDocument/2006/relationships/hyperlink" Target="https://S-BA.RU" TargetMode="External"/><Relationship Id="rId10" Type="http://schemas.openxmlformats.org/officeDocument/2006/relationships/hyperlink" Target="https://vk.com/graduate.school" TargetMode="External"/><Relationship Id="rId19" Type="http://schemas.openxmlformats.org/officeDocument/2006/relationships/hyperlink" Target="https://xn--j1ahfl.xn--p1ai/" TargetMode="External"/><Relationship Id="rId4" Type="http://schemas.openxmlformats.org/officeDocument/2006/relationships/hyperlink" Target="mailto:konkurs@digitalnauka.ru" TargetMode="External"/><Relationship Id="rId9" Type="http://schemas.openxmlformats.org/officeDocument/2006/relationships/hyperlink" Target="https://xn--j1ahfl.xn--p1ai/" TargetMode="External"/><Relationship Id="rId14" Type="http://schemas.openxmlformats.org/officeDocument/2006/relationships/hyperlink" Target="https://vk.com/graduate.school" TargetMode="External"/><Relationship Id="rId22" Type="http://schemas.openxmlformats.org/officeDocument/2006/relationships/hyperlink" Target="https://vk.com/graduate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Lenovo</cp:lastModifiedBy>
  <cp:revision>11</cp:revision>
  <dcterms:created xsi:type="dcterms:W3CDTF">2022-12-14T15:29:00Z</dcterms:created>
  <dcterms:modified xsi:type="dcterms:W3CDTF">2023-01-19T06:40:00Z</dcterms:modified>
</cp:coreProperties>
</file>